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9BB" w:rsidRPr="006741F5" w:rsidRDefault="00887744" w:rsidP="006741F5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6741F5">
        <w:rPr>
          <w:rFonts w:ascii="Times New Roman" w:hAnsi="Times New Roman" w:cs="Times New Roman"/>
          <w:sz w:val="20"/>
          <w:szCs w:val="20"/>
        </w:rPr>
        <w:t xml:space="preserve">This Checklist </w:t>
      </w:r>
      <w:r w:rsidR="003B08F5" w:rsidRPr="006741F5">
        <w:rPr>
          <w:rFonts w:ascii="Times New Roman" w:hAnsi="Times New Roman" w:cs="Times New Roman"/>
          <w:sz w:val="20"/>
          <w:szCs w:val="20"/>
        </w:rPr>
        <w:t xml:space="preserve">may </w:t>
      </w:r>
      <w:r w:rsidR="006741F5" w:rsidRPr="006741F5">
        <w:rPr>
          <w:rFonts w:ascii="Times New Roman" w:hAnsi="Times New Roman" w:cs="Times New Roman"/>
          <w:sz w:val="20"/>
          <w:szCs w:val="20"/>
        </w:rPr>
        <w:t xml:space="preserve">only </w:t>
      </w:r>
      <w:r w:rsidR="003B08F5" w:rsidRPr="006741F5">
        <w:rPr>
          <w:rFonts w:ascii="Times New Roman" w:hAnsi="Times New Roman" w:cs="Times New Roman"/>
          <w:sz w:val="20"/>
          <w:szCs w:val="20"/>
        </w:rPr>
        <w:t>be</w:t>
      </w:r>
      <w:r w:rsidRPr="006741F5">
        <w:rPr>
          <w:rFonts w:ascii="Times New Roman" w:hAnsi="Times New Roman" w:cs="Times New Roman"/>
          <w:sz w:val="20"/>
          <w:szCs w:val="20"/>
        </w:rPr>
        <w:t xml:space="preserve"> used by </w:t>
      </w:r>
      <w:r w:rsidR="00E327D6" w:rsidRPr="006741F5">
        <w:rPr>
          <w:rFonts w:ascii="Times New Roman" w:hAnsi="Times New Roman" w:cs="Times New Roman"/>
          <w:sz w:val="20"/>
          <w:szCs w:val="20"/>
        </w:rPr>
        <w:t>r</w:t>
      </w:r>
      <w:r w:rsidRPr="006741F5">
        <w:rPr>
          <w:rFonts w:ascii="Times New Roman" w:hAnsi="Times New Roman" w:cs="Times New Roman"/>
          <w:sz w:val="20"/>
          <w:szCs w:val="20"/>
        </w:rPr>
        <w:t xml:space="preserve">esearchers at the University of Dayton who want to conduct </w:t>
      </w:r>
      <w:r w:rsidR="008A0AF7" w:rsidRPr="006741F5">
        <w:rPr>
          <w:rFonts w:ascii="Times New Roman" w:hAnsi="Times New Roman" w:cs="Times New Roman"/>
          <w:b/>
          <w:sz w:val="20"/>
          <w:szCs w:val="20"/>
        </w:rPr>
        <w:t>research in established or commonly accepted educational settings, involving only normal educational practices (regular or special education instructional strategies, effectiveness of instructional techniques, curricula, classroom management methods)</w:t>
      </w:r>
      <w:r w:rsidRPr="006741F5">
        <w:rPr>
          <w:rFonts w:ascii="Times New Roman" w:hAnsi="Times New Roman" w:cs="Times New Roman"/>
          <w:sz w:val="20"/>
          <w:szCs w:val="20"/>
        </w:rPr>
        <w:t xml:space="preserve">. This application form may NOT be used if the research </w:t>
      </w:r>
      <w:r w:rsidR="008A0AF7" w:rsidRPr="006741F5">
        <w:rPr>
          <w:rFonts w:ascii="Times New Roman" w:hAnsi="Times New Roman" w:cs="Times New Roman"/>
          <w:sz w:val="20"/>
          <w:szCs w:val="20"/>
        </w:rPr>
        <w:t>is sponsored with federal funds</w:t>
      </w:r>
      <w:r w:rsidR="00B2277E" w:rsidRPr="006741F5">
        <w:rPr>
          <w:rFonts w:ascii="Times New Roman" w:hAnsi="Times New Roman" w:cs="Times New Roman"/>
          <w:sz w:val="20"/>
          <w:szCs w:val="20"/>
        </w:rPr>
        <w:t>, or if compensation is involved</w:t>
      </w:r>
      <w:r w:rsidRPr="006741F5">
        <w:rPr>
          <w:rFonts w:ascii="Times New Roman" w:hAnsi="Times New Roman" w:cs="Times New Roman"/>
          <w:sz w:val="20"/>
          <w:szCs w:val="20"/>
        </w:rPr>
        <w:t xml:space="preserve">.  This form can only be submitted to the IRB by a University of Dayton faculty member or full-time staff member.  </w:t>
      </w:r>
      <w:r w:rsidRPr="006741F5">
        <w:rPr>
          <w:rFonts w:ascii="Times New Roman" w:hAnsi="Times New Roman" w:cs="Times New Roman"/>
          <w:b/>
          <w:sz w:val="20"/>
          <w:szCs w:val="20"/>
        </w:rPr>
        <w:t>If you are a student, you must ask your faculty mentor to approve the checklist</w:t>
      </w:r>
      <w:r w:rsidR="00053CFA" w:rsidRPr="006741F5">
        <w:rPr>
          <w:rFonts w:ascii="Times New Roman" w:hAnsi="Times New Roman" w:cs="Times New Roman"/>
          <w:b/>
          <w:sz w:val="20"/>
          <w:szCs w:val="20"/>
        </w:rPr>
        <w:t xml:space="preserve"> and</w:t>
      </w:r>
      <w:r w:rsidRPr="006741F5">
        <w:rPr>
          <w:rFonts w:ascii="Times New Roman" w:hAnsi="Times New Roman" w:cs="Times New Roman"/>
          <w:b/>
          <w:sz w:val="20"/>
          <w:szCs w:val="20"/>
        </w:rPr>
        <w:t xml:space="preserve"> submit it</w:t>
      </w:r>
      <w:r w:rsidR="0005504E" w:rsidRPr="006741F5">
        <w:rPr>
          <w:rFonts w:ascii="Times New Roman" w:hAnsi="Times New Roman" w:cs="Times New Roman"/>
          <w:b/>
          <w:sz w:val="20"/>
          <w:szCs w:val="20"/>
        </w:rPr>
        <w:t xml:space="preserve">, along with the </w:t>
      </w:r>
      <w:r w:rsidR="004B1853">
        <w:rPr>
          <w:rFonts w:ascii="Times New Roman" w:hAnsi="Times New Roman" w:cs="Times New Roman"/>
          <w:b/>
          <w:sz w:val="20"/>
          <w:szCs w:val="20"/>
        </w:rPr>
        <w:t xml:space="preserve">Parent </w:t>
      </w:r>
      <w:r w:rsidR="0005504E" w:rsidRPr="006741F5">
        <w:rPr>
          <w:rFonts w:ascii="Times New Roman" w:hAnsi="Times New Roman" w:cs="Times New Roman"/>
          <w:b/>
          <w:sz w:val="20"/>
          <w:szCs w:val="20"/>
        </w:rPr>
        <w:t>Information Sheet</w:t>
      </w:r>
      <w:r w:rsidRPr="006741F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B1853">
        <w:rPr>
          <w:rFonts w:ascii="Times New Roman" w:hAnsi="Times New Roman" w:cs="Times New Roman"/>
          <w:b/>
          <w:sz w:val="20"/>
          <w:szCs w:val="20"/>
        </w:rPr>
        <w:t>and Off-S</w:t>
      </w:r>
      <w:bookmarkStart w:id="0" w:name="_GoBack"/>
      <w:bookmarkEnd w:id="0"/>
      <w:r w:rsidR="004B1853">
        <w:rPr>
          <w:rFonts w:ascii="Times New Roman" w:hAnsi="Times New Roman" w:cs="Times New Roman"/>
          <w:b/>
          <w:sz w:val="20"/>
          <w:szCs w:val="20"/>
        </w:rPr>
        <w:t xml:space="preserve">ite Approval </w:t>
      </w:r>
      <w:r w:rsidRPr="006741F5">
        <w:rPr>
          <w:rFonts w:ascii="Times New Roman" w:hAnsi="Times New Roman" w:cs="Times New Roman"/>
          <w:b/>
          <w:sz w:val="20"/>
          <w:szCs w:val="20"/>
        </w:rPr>
        <w:t xml:space="preserve">to </w:t>
      </w:r>
      <w:hyperlink r:id="rId7" w:history="1">
        <w:r w:rsidRPr="006741F5">
          <w:rPr>
            <w:rStyle w:val="Hyperlink"/>
            <w:rFonts w:ascii="Times New Roman" w:hAnsi="Times New Roman" w:cs="Times New Roman"/>
            <w:b/>
            <w:sz w:val="20"/>
            <w:szCs w:val="20"/>
          </w:rPr>
          <w:t>IRB@udayton.edu</w:t>
        </w:r>
      </w:hyperlink>
      <w:r w:rsidRPr="006741F5">
        <w:rPr>
          <w:rFonts w:ascii="Times New Roman" w:hAnsi="Times New Roman" w:cs="Times New Roman"/>
          <w:sz w:val="20"/>
          <w:szCs w:val="20"/>
        </w:rPr>
        <w:t>.</w:t>
      </w:r>
      <w:r w:rsidR="001F79BB" w:rsidRPr="006741F5">
        <w:rPr>
          <w:rFonts w:ascii="Times New Roman" w:hAnsi="Times New Roman" w:cs="Times New Roman"/>
          <w:sz w:val="20"/>
          <w:szCs w:val="20"/>
        </w:rPr>
        <w:t xml:space="preserve">  </w:t>
      </w:r>
      <w:r w:rsidR="001F79BB" w:rsidRPr="006741F5">
        <w:rPr>
          <w:rFonts w:ascii="Times New Roman" w:hAnsi="Times New Roman" w:cs="Times New Roman"/>
          <w:b/>
          <w:sz w:val="20"/>
          <w:szCs w:val="20"/>
        </w:rPr>
        <w:t xml:space="preserve">Visit: </w:t>
      </w:r>
      <w:hyperlink r:id="rId8" w:history="1">
        <w:r w:rsidR="001F79BB" w:rsidRPr="006741F5">
          <w:rPr>
            <w:rStyle w:val="Hyperlink"/>
            <w:rFonts w:ascii="Times New Roman" w:hAnsi="Times New Roman" w:cs="Times New Roman"/>
            <w:b/>
            <w:sz w:val="20"/>
            <w:szCs w:val="20"/>
          </w:rPr>
          <w:t>http://www.udayton.edu/research/compliance/irb/</w:t>
        </w:r>
      </w:hyperlink>
    </w:p>
    <w:p w:rsidR="006741F5" w:rsidRDefault="006741F5" w:rsidP="006741F5">
      <w:pPr>
        <w:pStyle w:val="Header"/>
        <w:pBdr>
          <w:top w:val="single" w:sz="4" w:space="1" w:color="auto"/>
        </w:pBdr>
        <w:jc w:val="both"/>
        <w:rPr>
          <w:b/>
          <w:sz w:val="20"/>
        </w:rPr>
      </w:pPr>
    </w:p>
    <w:p w:rsidR="003B08F5" w:rsidRPr="006741F5" w:rsidRDefault="003B08F5" w:rsidP="006741F5">
      <w:pPr>
        <w:pStyle w:val="Header"/>
        <w:spacing w:after="120"/>
        <w:jc w:val="both"/>
        <w:rPr>
          <w:b/>
          <w:sz w:val="20"/>
          <w:u w:val="single"/>
        </w:rPr>
      </w:pPr>
      <w:r w:rsidRPr="006741F5">
        <w:rPr>
          <w:b/>
          <w:sz w:val="20"/>
        </w:rPr>
        <w:t xml:space="preserve">1.  </w:t>
      </w:r>
      <w:r w:rsidR="006741F5">
        <w:rPr>
          <w:b/>
          <w:sz w:val="20"/>
        </w:rPr>
        <w:t>RESEARCH</w:t>
      </w:r>
      <w:r w:rsidR="002156C0">
        <w:rPr>
          <w:b/>
          <w:sz w:val="20"/>
        </w:rPr>
        <w:t>ER</w:t>
      </w:r>
      <w:r w:rsidR="006741F5">
        <w:rPr>
          <w:b/>
          <w:sz w:val="20"/>
        </w:rPr>
        <w:t xml:space="preserve"> INFORMATION</w:t>
      </w:r>
      <w:r w:rsidRPr="006741F5">
        <w:rPr>
          <w:b/>
          <w:sz w:val="20"/>
        </w:rPr>
        <w:t>:</w:t>
      </w:r>
    </w:p>
    <w:p w:rsidR="003B08F5" w:rsidRPr="006741F5" w:rsidRDefault="006741F5" w:rsidP="006741F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6741F5">
        <w:rPr>
          <w:rFonts w:ascii="Times New Roman" w:hAnsi="Times New Roman" w:cs="Times New Roman"/>
          <w:sz w:val="20"/>
          <w:szCs w:val="20"/>
        </w:rPr>
        <w:t xml:space="preserve">Name:                                          </w:t>
      </w:r>
      <w:r>
        <w:rPr>
          <w:rFonts w:ascii="Times New Roman" w:hAnsi="Times New Roman" w:cs="Times New Roman"/>
          <w:sz w:val="20"/>
          <w:szCs w:val="20"/>
        </w:rPr>
        <w:tab/>
      </w:r>
      <w:r w:rsidR="003B08F5" w:rsidRPr="006741F5">
        <w:rPr>
          <w:rFonts w:ascii="Times New Roman" w:hAnsi="Times New Roman" w:cs="Times New Roman"/>
          <w:sz w:val="20"/>
          <w:szCs w:val="20"/>
        </w:rPr>
        <w:t xml:space="preserve">Department:  </w:t>
      </w:r>
      <w:r w:rsidR="00E327D6" w:rsidRPr="006741F5">
        <w:rPr>
          <w:rFonts w:ascii="Times New Roman" w:hAnsi="Times New Roman" w:cs="Times New Roman"/>
          <w:sz w:val="20"/>
          <w:szCs w:val="20"/>
        </w:rPr>
        <w:tab/>
      </w:r>
      <w:r w:rsidR="00E327D6" w:rsidRPr="006741F5">
        <w:rPr>
          <w:rFonts w:ascii="Times New Roman" w:hAnsi="Times New Roman" w:cs="Times New Roman"/>
          <w:sz w:val="20"/>
          <w:szCs w:val="20"/>
        </w:rPr>
        <w:tab/>
      </w:r>
      <w:r w:rsidRPr="006741F5">
        <w:rPr>
          <w:rFonts w:ascii="Times New Roman" w:hAnsi="Times New Roman" w:cs="Times New Roman"/>
          <w:sz w:val="20"/>
          <w:szCs w:val="20"/>
        </w:rPr>
        <w:t>E</w:t>
      </w:r>
      <w:r w:rsidR="003B08F5" w:rsidRPr="006741F5">
        <w:rPr>
          <w:rFonts w:ascii="Times New Roman" w:hAnsi="Times New Roman" w:cs="Times New Roman"/>
          <w:sz w:val="20"/>
          <w:szCs w:val="20"/>
        </w:rPr>
        <w:t>mail</w:t>
      </w:r>
      <w:r w:rsidRPr="006741F5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6741F5">
        <w:rPr>
          <w:rFonts w:ascii="Times New Roman" w:hAnsi="Times New Roman" w:cs="Times New Roman"/>
          <w:sz w:val="20"/>
          <w:szCs w:val="20"/>
        </w:rPr>
        <w:t>address</w:t>
      </w:r>
      <w:proofErr w:type="gramEnd"/>
      <w:r w:rsidRPr="006741F5">
        <w:rPr>
          <w:rFonts w:ascii="Times New Roman" w:hAnsi="Times New Roman" w:cs="Times New Roman"/>
          <w:sz w:val="20"/>
          <w:szCs w:val="20"/>
        </w:rPr>
        <w:t xml:space="preserve"> (udayton.edu):</w:t>
      </w:r>
      <w:r w:rsidR="003B08F5" w:rsidRPr="006741F5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6741F5" w:rsidRDefault="006741F5" w:rsidP="006741F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:rsidR="003B08F5" w:rsidRPr="006741F5" w:rsidRDefault="003B08F5" w:rsidP="006741F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6741F5">
        <w:rPr>
          <w:rFonts w:ascii="Times New Roman" w:hAnsi="Times New Roman" w:cs="Times New Roman"/>
          <w:sz w:val="20"/>
          <w:szCs w:val="20"/>
        </w:rPr>
        <w:t xml:space="preserve">Faculty Sponsor Name </w:t>
      </w:r>
      <w:r w:rsidR="002156C0">
        <w:rPr>
          <w:rFonts w:ascii="Times New Roman" w:hAnsi="Times New Roman" w:cs="Times New Roman"/>
          <w:sz w:val="20"/>
          <w:szCs w:val="20"/>
        </w:rPr>
        <w:t>&amp; E</w:t>
      </w:r>
      <w:r w:rsidR="006741F5" w:rsidRPr="006741F5">
        <w:rPr>
          <w:rFonts w:ascii="Times New Roman" w:hAnsi="Times New Roman" w:cs="Times New Roman"/>
          <w:sz w:val="20"/>
          <w:szCs w:val="20"/>
        </w:rPr>
        <w:t xml:space="preserve">mail </w:t>
      </w:r>
      <w:r w:rsidRPr="006741F5">
        <w:rPr>
          <w:rFonts w:ascii="Times New Roman" w:hAnsi="Times New Roman" w:cs="Times New Roman"/>
          <w:sz w:val="20"/>
          <w:szCs w:val="20"/>
        </w:rPr>
        <w:t>(</w:t>
      </w:r>
      <w:r w:rsidRPr="002156C0">
        <w:rPr>
          <w:rFonts w:ascii="Times New Roman" w:hAnsi="Times New Roman" w:cs="Times New Roman"/>
          <w:i/>
          <w:sz w:val="20"/>
          <w:szCs w:val="20"/>
        </w:rPr>
        <w:t>required for student projects</w:t>
      </w:r>
      <w:r w:rsidRPr="006741F5">
        <w:rPr>
          <w:rFonts w:ascii="Times New Roman" w:hAnsi="Times New Roman" w:cs="Times New Roman"/>
          <w:sz w:val="20"/>
          <w:szCs w:val="20"/>
        </w:rPr>
        <w:t xml:space="preserve">):  </w:t>
      </w:r>
    </w:p>
    <w:p w:rsidR="006741F5" w:rsidRDefault="006741F5" w:rsidP="006741F5">
      <w:pPr>
        <w:tabs>
          <w:tab w:val="right" w:pos="936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741F5" w:rsidRDefault="003B08F5" w:rsidP="006741F5">
      <w:pPr>
        <w:tabs>
          <w:tab w:val="right" w:pos="93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41F5">
        <w:rPr>
          <w:rFonts w:ascii="Times New Roman" w:hAnsi="Times New Roman" w:cs="Times New Roman"/>
          <w:b/>
          <w:sz w:val="20"/>
          <w:szCs w:val="20"/>
        </w:rPr>
        <w:t>2.  PROJECT TITLE:</w:t>
      </w:r>
      <w:r w:rsidRPr="006741F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B08F5" w:rsidRPr="006741F5" w:rsidRDefault="003B08F5" w:rsidP="006741F5">
      <w:pPr>
        <w:tabs>
          <w:tab w:val="right" w:pos="93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41F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55CEE" w:rsidRPr="006741F5" w:rsidRDefault="00155CEE" w:rsidP="003B08F5">
      <w:pPr>
        <w:pBdr>
          <w:top w:val="single" w:sz="4" w:space="1" w:color="auto"/>
        </w:pBdr>
        <w:rPr>
          <w:rFonts w:ascii="Times New Roman" w:hAnsi="Times New Roman" w:cs="Times New Roman"/>
          <w:b/>
          <w:sz w:val="20"/>
          <w:szCs w:val="20"/>
        </w:rPr>
      </w:pPr>
      <w:r w:rsidRPr="006741F5">
        <w:rPr>
          <w:rFonts w:ascii="Times New Roman" w:hAnsi="Times New Roman" w:cs="Times New Roman"/>
          <w:b/>
          <w:sz w:val="20"/>
          <w:szCs w:val="20"/>
        </w:rPr>
        <w:t>3. CHECKLIST:</w:t>
      </w:r>
    </w:p>
    <w:p w:rsidR="00887744" w:rsidRPr="006741F5" w:rsidRDefault="00155CEE" w:rsidP="0012691E">
      <w:pPr>
        <w:pBdr>
          <w:top w:val="single" w:sz="4" w:space="1" w:color="auto"/>
        </w:pBdr>
        <w:spacing w:after="120"/>
        <w:rPr>
          <w:rFonts w:ascii="Times New Roman" w:hAnsi="Times New Roman" w:cs="Times New Roman"/>
          <w:sz w:val="20"/>
          <w:szCs w:val="20"/>
        </w:rPr>
      </w:pPr>
      <w:r w:rsidRPr="006741F5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41F5">
        <w:rPr>
          <w:rFonts w:ascii="Times New Roman" w:hAnsi="Times New Roman" w:cs="Times New Roman"/>
          <w:sz w:val="20"/>
          <w:szCs w:val="20"/>
        </w:rPr>
        <w:instrText xml:space="preserve"> FORMCHECKBOX </w:instrText>
      </w:r>
      <w:r w:rsidR="005C6BE4" w:rsidRPr="006741F5">
        <w:rPr>
          <w:rFonts w:ascii="Times New Roman" w:hAnsi="Times New Roman" w:cs="Times New Roman"/>
          <w:sz w:val="20"/>
          <w:szCs w:val="20"/>
        </w:rPr>
      </w:r>
      <w:r w:rsidR="005C6BE4" w:rsidRPr="006741F5">
        <w:rPr>
          <w:rFonts w:ascii="Times New Roman" w:hAnsi="Times New Roman" w:cs="Times New Roman"/>
          <w:sz w:val="20"/>
          <w:szCs w:val="20"/>
        </w:rPr>
        <w:fldChar w:fldCharType="separate"/>
      </w:r>
      <w:r w:rsidRPr="006741F5">
        <w:rPr>
          <w:rFonts w:ascii="Times New Roman" w:hAnsi="Times New Roman" w:cs="Times New Roman"/>
          <w:sz w:val="20"/>
          <w:szCs w:val="20"/>
        </w:rPr>
        <w:fldChar w:fldCharType="end"/>
      </w:r>
      <w:r w:rsidRPr="006741F5">
        <w:rPr>
          <w:rFonts w:ascii="Times New Roman" w:hAnsi="Times New Roman" w:cs="Times New Roman"/>
          <w:sz w:val="20"/>
          <w:szCs w:val="20"/>
        </w:rPr>
        <w:tab/>
      </w:r>
      <w:r w:rsidR="00DA727C" w:rsidRPr="006741F5">
        <w:rPr>
          <w:rFonts w:ascii="Times New Roman" w:hAnsi="Times New Roman" w:cs="Times New Roman"/>
          <w:sz w:val="20"/>
          <w:szCs w:val="20"/>
        </w:rPr>
        <w:t>No</w:t>
      </w:r>
      <w:r w:rsidR="00887744" w:rsidRPr="006741F5">
        <w:rPr>
          <w:rFonts w:ascii="Times New Roman" w:hAnsi="Times New Roman" w:cs="Times New Roman"/>
          <w:sz w:val="20"/>
          <w:szCs w:val="20"/>
        </w:rPr>
        <w:t xml:space="preserve"> federal funds</w:t>
      </w:r>
      <w:r w:rsidR="00DA727C" w:rsidRPr="006741F5">
        <w:rPr>
          <w:rFonts w:ascii="Times New Roman" w:hAnsi="Times New Roman" w:cs="Times New Roman"/>
          <w:sz w:val="20"/>
          <w:szCs w:val="20"/>
        </w:rPr>
        <w:t xml:space="preserve"> will be used in th</w:t>
      </w:r>
      <w:r w:rsidR="00E81B44" w:rsidRPr="006741F5">
        <w:rPr>
          <w:rFonts w:ascii="Times New Roman" w:hAnsi="Times New Roman" w:cs="Times New Roman"/>
          <w:sz w:val="20"/>
          <w:szCs w:val="20"/>
        </w:rPr>
        <w:t>is</w:t>
      </w:r>
      <w:r w:rsidR="00DA727C" w:rsidRPr="006741F5">
        <w:rPr>
          <w:rFonts w:ascii="Times New Roman" w:hAnsi="Times New Roman" w:cs="Times New Roman"/>
          <w:sz w:val="20"/>
          <w:szCs w:val="20"/>
        </w:rPr>
        <w:t xml:space="preserve"> research</w:t>
      </w:r>
      <w:r w:rsidR="00887744" w:rsidRPr="006741F5">
        <w:rPr>
          <w:rFonts w:ascii="Times New Roman" w:hAnsi="Times New Roman" w:cs="Times New Roman"/>
          <w:sz w:val="20"/>
          <w:szCs w:val="20"/>
        </w:rPr>
        <w:t xml:space="preserve">. (You may </w:t>
      </w:r>
      <w:r w:rsidR="00887744" w:rsidRPr="00495A45">
        <w:rPr>
          <w:rFonts w:ascii="Times New Roman" w:hAnsi="Times New Roman" w:cs="Times New Roman"/>
          <w:sz w:val="20"/>
          <w:szCs w:val="20"/>
          <w:u w:val="single"/>
        </w:rPr>
        <w:t>not</w:t>
      </w:r>
      <w:r w:rsidR="00887744" w:rsidRPr="006741F5">
        <w:rPr>
          <w:rFonts w:ascii="Times New Roman" w:hAnsi="Times New Roman" w:cs="Times New Roman"/>
          <w:sz w:val="20"/>
          <w:szCs w:val="20"/>
        </w:rPr>
        <w:t xml:space="preserve"> use this form if federal funds are used.)</w:t>
      </w:r>
    </w:p>
    <w:p w:rsidR="00B2277E" w:rsidRPr="006741F5" w:rsidRDefault="00B2277E" w:rsidP="00B2277E">
      <w:pPr>
        <w:pBdr>
          <w:top w:val="single" w:sz="4" w:space="1" w:color="auto"/>
        </w:pBdr>
        <w:spacing w:after="120"/>
        <w:rPr>
          <w:rFonts w:ascii="Times New Roman" w:hAnsi="Times New Roman" w:cs="Times New Roman"/>
          <w:sz w:val="20"/>
          <w:szCs w:val="20"/>
        </w:rPr>
      </w:pPr>
      <w:r w:rsidRPr="006741F5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41F5">
        <w:rPr>
          <w:rFonts w:ascii="Times New Roman" w:hAnsi="Times New Roman" w:cs="Times New Roman"/>
          <w:sz w:val="20"/>
          <w:szCs w:val="20"/>
        </w:rPr>
        <w:instrText xml:space="preserve"> FORMCHECKBOX </w:instrText>
      </w:r>
      <w:r w:rsidR="005C6BE4" w:rsidRPr="006741F5">
        <w:rPr>
          <w:rFonts w:ascii="Times New Roman" w:hAnsi="Times New Roman" w:cs="Times New Roman"/>
          <w:sz w:val="20"/>
          <w:szCs w:val="20"/>
        </w:rPr>
      </w:r>
      <w:r w:rsidR="005C6BE4" w:rsidRPr="006741F5">
        <w:rPr>
          <w:rFonts w:ascii="Times New Roman" w:hAnsi="Times New Roman" w:cs="Times New Roman"/>
          <w:sz w:val="20"/>
          <w:szCs w:val="20"/>
        </w:rPr>
        <w:fldChar w:fldCharType="separate"/>
      </w:r>
      <w:r w:rsidRPr="006741F5">
        <w:rPr>
          <w:rFonts w:ascii="Times New Roman" w:hAnsi="Times New Roman" w:cs="Times New Roman"/>
          <w:sz w:val="20"/>
          <w:szCs w:val="20"/>
        </w:rPr>
        <w:fldChar w:fldCharType="end"/>
      </w:r>
      <w:r w:rsidRPr="006741F5">
        <w:rPr>
          <w:rFonts w:ascii="Times New Roman" w:hAnsi="Times New Roman" w:cs="Times New Roman"/>
          <w:sz w:val="20"/>
          <w:szCs w:val="20"/>
        </w:rPr>
        <w:tab/>
        <w:t xml:space="preserve">No compensation will be offered to participants. (You may </w:t>
      </w:r>
      <w:r w:rsidRPr="006741F5">
        <w:rPr>
          <w:rFonts w:ascii="Times New Roman" w:hAnsi="Times New Roman" w:cs="Times New Roman"/>
          <w:sz w:val="20"/>
          <w:szCs w:val="20"/>
          <w:u w:val="single"/>
        </w:rPr>
        <w:t>not</w:t>
      </w:r>
      <w:r w:rsidRPr="006741F5">
        <w:rPr>
          <w:rFonts w:ascii="Times New Roman" w:hAnsi="Times New Roman" w:cs="Times New Roman"/>
          <w:sz w:val="20"/>
          <w:szCs w:val="20"/>
        </w:rPr>
        <w:t xml:space="preserve"> use this form if compensation is used.)</w:t>
      </w:r>
    </w:p>
    <w:p w:rsidR="00DA727C" w:rsidRPr="006741F5" w:rsidRDefault="00155CEE" w:rsidP="0012691E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6741F5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41F5">
        <w:rPr>
          <w:rFonts w:ascii="Times New Roman" w:hAnsi="Times New Roman" w:cs="Times New Roman"/>
          <w:sz w:val="20"/>
          <w:szCs w:val="20"/>
        </w:rPr>
        <w:instrText xml:space="preserve"> FORMCHECKBOX </w:instrText>
      </w:r>
      <w:r w:rsidR="005C6BE4" w:rsidRPr="006741F5">
        <w:rPr>
          <w:rFonts w:ascii="Times New Roman" w:hAnsi="Times New Roman" w:cs="Times New Roman"/>
          <w:sz w:val="20"/>
          <w:szCs w:val="20"/>
        </w:rPr>
      </w:r>
      <w:r w:rsidR="005C6BE4" w:rsidRPr="006741F5">
        <w:rPr>
          <w:rFonts w:ascii="Times New Roman" w:hAnsi="Times New Roman" w:cs="Times New Roman"/>
          <w:sz w:val="20"/>
          <w:szCs w:val="20"/>
        </w:rPr>
        <w:fldChar w:fldCharType="separate"/>
      </w:r>
      <w:r w:rsidRPr="006741F5">
        <w:rPr>
          <w:rFonts w:ascii="Times New Roman" w:hAnsi="Times New Roman" w:cs="Times New Roman"/>
          <w:sz w:val="20"/>
          <w:szCs w:val="20"/>
        </w:rPr>
        <w:fldChar w:fldCharType="end"/>
      </w:r>
      <w:r w:rsidRPr="006741F5">
        <w:rPr>
          <w:rFonts w:ascii="Times New Roman" w:hAnsi="Times New Roman" w:cs="Times New Roman"/>
          <w:sz w:val="20"/>
          <w:szCs w:val="20"/>
        </w:rPr>
        <w:tab/>
      </w:r>
      <w:r w:rsidR="008A0AF7" w:rsidRPr="006741F5">
        <w:rPr>
          <w:rFonts w:ascii="Times New Roman" w:hAnsi="Times New Roman" w:cs="Times New Roman"/>
          <w:sz w:val="20"/>
          <w:szCs w:val="20"/>
        </w:rPr>
        <w:t>All research activities will occur within a classroom setting</w:t>
      </w:r>
      <w:r w:rsidR="00DA727C" w:rsidRPr="006741F5">
        <w:rPr>
          <w:rFonts w:ascii="Times New Roman" w:hAnsi="Times New Roman" w:cs="Times New Roman"/>
          <w:sz w:val="20"/>
          <w:szCs w:val="20"/>
        </w:rPr>
        <w:t>.</w:t>
      </w:r>
    </w:p>
    <w:p w:rsidR="00DA727C" w:rsidRPr="006741F5" w:rsidRDefault="00155CEE" w:rsidP="0012691E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6741F5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41F5">
        <w:rPr>
          <w:rFonts w:ascii="Times New Roman" w:hAnsi="Times New Roman" w:cs="Times New Roman"/>
          <w:sz w:val="20"/>
          <w:szCs w:val="20"/>
        </w:rPr>
        <w:instrText xml:space="preserve"> FORMCHECKBOX </w:instrText>
      </w:r>
      <w:r w:rsidR="005C6BE4" w:rsidRPr="006741F5">
        <w:rPr>
          <w:rFonts w:ascii="Times New Roman" w:hAnsi="Times New Roman" w:cs="Times New Roman"/>
          <w:sz w:val="20"/>
          <w:szCs w:val="20"/>
        </w:rPr>
      </w:r>
      <w:r w:rsidR="005C6BE4" w:rsidRPr="006741F5">
        <w:rPr>
          <w:rFonts w:ascii="Times New Roman" w:hAnsi="Times New Roman" w:cs="Times New Roman"/>
          <w:sz w:val="20"/>
          <w:szCs w:val="20"/>
        </w:rPr>
        <w:fldChar w:fldCharType="separate"/>
      </w:r>
      <w:r w:rsidRPr="006741F5">
        <w:rPr>
          <w:rFonts w:ascii="Times New Roman" w:hAnsi="Times New Roman" w:cs="Times New Roman"/>
          <w:sz w:val="20"/>
          <w:szCs w:val="20"/>
        </w:rPr>
        <w:fldChar w:fldCharType="end"/>
      </w:r>
      <w:r w:rsidRPr="006741F5">
        <w:rPr>
          <w:rFonts w:ascii="Times New Roman" w:hAnsi="Times New Roman" w:cs="Times New Roman"/>
          <w:sz w:val="20"/>
          <w:szCs w:val="20"/>
        </w:rPr>
        <w:tab/>
      </w:r>
      <w:r w:rsidR="008A0AF7" w:rsidRPr="006741F5">
        <w:rPr>
          <w:rFonts w:ascii="Times New Roman" w:hAnsi="Times New Roman" w:cs="Times New Roman"/>
          <w:sz w:val="20"/>
          <w:szCs w:val="20"/>
        </w:rPr>
        <w:t xml:space="preserve">All research activities will be limited to widely </w:t>
      </w:r>
      <w:proofErr w:type="gramStart"/>
      <w:r w:rsidR="008A0AF7" w:rsidRPr="006741F5">
        <w:rPr>
          <w:rFonts w:ascii="Times New Roman" w:hAnsi="Times New Roman" w:cs="Times New Roman"/>
          <w:sz w:val="20"/>
          <w:szCs w:val="20"/>
        </w:rPr>
        <w:t>accepted</w:t>
      </w:r>
      <w:proofErr w:type="gramEnd"/>
      <w:r w:rsidR="008A0AF7" w:rsidRPr="006741F5">
        <w:rPr>
          <w:rFonts w:ascii="Times New Roman" w:hAnsi="Times New Roman" w:cs="Times New Roman"/>
          <w:sz w:val="20"/>
          <w:szCs w:val="20"/>
        </w:rPr>
        <w:t xml:space="preserve"> educational practices</w:t>
      </w:r>
      <w:r w:rsidR="00DA727C" w:rsidRPr="006741F5">
        <w:rPr>
          <w:rFonts w:ascii="Times New Roman" w:hAnsi="Times New Roman" w:cs="Times New Roman"/>
          <w:sz w:val="20"/>
          <w:szCs w:val="20"/>
        </w:rPr>
        <w:t>.</w:t>
      </w:r>
    </w:p>
    <w:p w:rsidR="0006225B" w:rsidRPr="006741F5" w:rsidRDefault="00155CEE" w:rsidP="0012691E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6741F5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41F5">
        <w:rPr>
          <w:rFonts w:ascii="Times New Roman" w:hAnsi="Times New Roman" w:cs="Times New Roman"/>
          <w:sz w:val="20"/>
          <w:szCs w:val="20"/>
        </w:rPr>
        <w:instrText xml:space="preserve"> FORMCHECKBOX </w:instrText>
      </w:r>
      <w:r w:rsidR="005C6BE4" w:rsidRPr="006741F5">
        <w:rPr>
          <w:rFonts w:ascii="Times New Roman" w:hAnsi="Times New Roman" w:cs="Times New Roman"/>
          <w:sz w:val="20"/>
          <w:szCs w:val="20"/>
        </w:rPr>
      </w:r>
      <w:r w:rsidR="005C6BE4" w:rsidRPr="006741F5">
        <w:rPr>
          <w:rFonts w:ascii="Times New Roman" w:hAnsi="Times New Roman" w:cs="Times New Roman"/>
          <w:sz w:val="20"/>
          <w:szCs w:val="20"/>
        </w:rPr>
        <w:fldChar w:fldCharType="separate"/>
      </w:r>
      <w:r w:rsidRPr="006741F5">
        <w:rPr>
          <w:rFonts w:ascii="Times New Roman" w:hAnsi="Times New Roman" w:cs="Times New Roman"/>
          <w:sz w:val="20"/>
          <w:szCs w:val="20"/>
        </w:rPr>
        <w:fldChar w:fldCharType="end"/>
      </w:r>
      <w:r w:rsidRPr="006741F5">
        <w:rPr>
          <w:rFonts w:ascii="Times New Roman" w:hAnsi="Times New Roman" w:cs="Times New Roman"/>
          <w:sz w:val="20"/>
          <w:szCs w:val="20"/>
        </w:rPr>
        <w:tab/>
      </w:r>
      <w:r w:rsidR="0006225B" w:rsidRPr="006741F5">
        <w:rPr>
          <w:rFonts w:ascii="Times New Roman" w:hAnsi="Times New Roman" w:cs="Times New Roman"/>
          <w:sz w:val="20"/>
          <w:szCs w:val="20"/>
        </w:rPr>
        <w:t xml:space="preserve">The researcher has </w:t>
      </w:r>
      <w:r w:rsidR="008A0AF7" w:rsidRPr="006741F5">
        <w:rPr>
          <w:rFonts w:ascii="Times New Roman" w:hAnsi="Times New Roman" w:cs="Times New Roman"/>
          <w:sz w:val="20"/>
          <w:szCs w:val="20"/>
        </w:rPr>
        <w:t>permission</w:t>
      </w:r>
      <w:r w:rsidR="0006225B" w:rsidRPr="006741F5">
        <w:rPr>
          <w:rFonts w:ascii="Times New Roman" w:hAnsi="Times New Roman" w:cs="Times New Roman"/>
          <w:sz w:val="20"/>
          <w:szCs w:val="20"/>
        </w:rPr>
        <w:t xml:space="preserve"> to conduct their research at the data collection site</w:t>
      </w:r>
      <w:r w:rsidR="008A0AF7" w:rsidRPr="006741F5">
        <w:rPr>
          <w:rFonts w:ascii="Times New Roman" w:hAnsi="Times New Roman" w:cs="Times New Roman"/>
          <w:sz w:val="20"/>
          <w:szCs w:val="20"/>
        </w:rPr>
        <w:t xml:space="preserve"> (e.g. school principal)</w:t>
      </w:r>
      <w:r w:rsidR="0006225B" w:rsidRPr="006741F5">
        <w:rPr>
          <w:rFonts w:ascii="Times New Roman" w:hAnsi="Times New Roman" w:cs="Times New Roman"/>
          <w:sz w:val="20"/>
          <w:szCs w:val="20"/>
        </w:rPr>
        <w:t>.</w:t>
      </w:r>
    </w:p>
    <w:p w:rsidR="000E4D90" w:rsidRPr="006741F5" w:rsidRDefault="000E4D90" w:rsidP="0012691E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6741F5">
        <w:rPr>
          <w:rFonts w:ascii="Times New Roman" w:hAnsi="Times New Roman" w:cs="Times New Roman"/>
          <w:sz w:val="20"/>
          <w:szCs w:val="20"/>
        </w:rPr>
        <w:tab/>
        <w:t>LOCATION(S):________________</w:t>
      </w:r>
      <w:r w:rsidR="006741F5">
        <w:rPr>
          <w:rFonts w:ascii="Times New Roman" w:hAnsi="Times New Roman" w:cs="Times New Roman"/>
          <w:sz w:val="20"/>
          <w:szCs w:val="20"/>
        </w:rPr>
        <w:t xml:space="preserve"> (The researcher must provide documentation of this permission.)</w:t>
      </w:r>
    </w:p>
    <w:p w:rsidR="00053CFA" w:rsidRPr="006741F5" w:rsidRDefault="00E327D6" w:rsidP="0012691E">
      <w:pPr>
        <w:spacing w:after="12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6741F5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41F5">
        <w:rPr>
          <w:rFonts w:ascii="Times New Roman" w:hAnsi="Times New Roman" w:cs="Times New Roman"/>
          <w:sz w:val="20"/>
          <w:szCs w:val="20"/>
        </w:rPr>
        <w:instrText xml:space="preserve"> FORMCHECKBOX </w:instrText>
      </w:r>
      <w:r w:rsidR="005C6BE4" w:rsidRPr="006741F5">
        <w:rPr>
          <w:rFonts w:ascii="Times New Roman" w:hAnsi="Times New Roman" w:cs="Times New Roman"/>
          <w:sz w:val="20"/>
          <w:szCs w:val="20"/>
        </w:rPr>
      </w:r>
      <w:r w:rsidR="005C6BE4" w:rsidRPr="006741F5">
        <w:rPr>
          <w:rFonts w:ascii="Times New Roman" w:hAnsi="Times New Roman" w:cs="Times New Roman"/>
          <w:sz w:val="20"/>
          <w:szCs w:val="20"/>
        </w:rPr>
        <w:fldChar w:fldCharType="separate"/>
      </w:r>
      <w:r w:rsidRPr="006741F5">
        <w:rPr>
          <w:rFonts w:ascii="Times New Roman" w:hAnsi="Times New Roman" w:cs="Times New Roman"/>
          <w:sz w:val="20"/>
          <w:szCs w:val="20"/>
        </w:rPr>
        <w:fldChar w:fldCharType="end"/>
      </w:r>
      <w:r w:rsidRPr="006741F5">
        <w:rPr>
          <w:rFonts w:ascii="Times New Roman" w:hAnsi="Times New Roman" w:cs="Times New Roman"/>
          <w:sz w:val="20"/>
          <w:szCs w:val="20"/>
        </w:rPr>
        <w:tab/>
      </w:r>
      <w:r w:rsidR="008A0AF7" w:rsidRPr="006741F5">
        <w:rPr>
          <w:rFonts w:ascii="Times New Roman" w:hAnsi="Times New Roman" w:cs="Times New Roman"/>
          <w:sz w:val="20"/>
          <w:szCs w:val="20"/>
        </w:rPr>
        <w:t>All interactions with minors will be limited to normal classroom activities.</w:t>
      </w:r>
    </w:p>
    <w:p w:rsidR="00C00EE9" w:rsidRPr="006741F5" w:rsidRDefault="00E327D6" w:rsidP="0012691E">
      <w:pPr>
        <w:spacing w:after="12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6741F5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41F5">
        <w:rPr>
          <w:rFonts w:ascii="Times New Roman" w:hAnsi="Times New Roman" w:cs="Times New Roman"/>
          <w:sz w:val="20"/>
          <w:szCs w:val="20"/>
        </w:rPr>
        <w:instrText xml:space="preserve"> FORMCHECKBOX </w:instrText>
      </w:r>
      <w:r w:rsidR="005C6BE4" w:rsidRPr="006741F5">
        <w:rPr>
          <w:rFonts w:ascii="Times New Roman" w:hAnsi="Times New Roman" w:cs="Times New Roman"/>
          <w:sz w:val="20"/>
          <w:szCs w:val="20"/>
        </w:rPr>
      </w:r>
      <w:r w:rsidR="005C6BE4" w:rsidRPr="006741F5">
        <w:rPr>
          <w:rFonts w:ascii="Times New Roman" w:hAnsi="Times New Roman" w:cs="Times New Roman"/>
          <w:sz w:val="20"/>
          <w:szCs w:val="20"/>
        </w:rPr>
        <w:fldChar w:fldCharType="separate"/>
      </w:r>
      <w:r w:rsidRPr="006741F5">
        <w:rPr>
          <w:rFonts w:ascii="Times New Roman" w:hAnsi="Times New Roman" w:cs="Times New Roman"/>
          <w:sz w:val="20"/>
          <w:szCs w:val="20"/>
        </w:rPr>
        <w:fldChar w:fldCharType="end"/>
      </w:r>
      <w:r w:rsidRPr="006741F5">
        <w:rPr>
          <w:rFonts w:ascii="Times New Roman" w:hAnsi="Times New Roman" w:cs="Times New Roman"/>
          <w:sz w:val="20"/>
          <w:szCs w:val="20"/>
        </w:rPr>
        <w:tab/>
      </w:r>
      <w:r w:rsidR="008A0AF7" w:rsidRPr="006741F5">
        <w:rPr>
          <w:rFonts w:ascii="Times New Roman" w:hAnsi="Times New Roman" w:cs="Times New Roman"/>
          <w:sz w:val="20"/>
          <w:szCs w:val="20"/>
        </w:rPr>
        <w:t>All data</w:t>
      </w:r>
      <w:r w:rsidR="00DA727C" w:rsidRPr="006741F5">
        <w:rPr>
          <w:rFonts w:ascii="Times New Roman" w:hAnsi="Times New Roman" w:cs="Times New Roman"/>
          <w:sz w:val="20"/>
          <w:szCs w:val="20"/>
        </w:rPr>
        <w:t xml:space="preserve"> will be secured </w:t>
      </w:r>
      <w:r w:rsidRPr="006741F5">
        <w:rPr>
          <w:rFonts w:ascii="Times New Roman" w:hAnsi="Times New Roman" w:cs="Times New Roman"/>
          <w:sz w:val="20"/>
          <w:szCs w:val="20"/>
        </w:rPr>
        <w:t xml:space="preserve">and kept private </w:t>
      </w:r>
      <w:r w:rsidR="00DA727C" w:rsidRPr="006741F5">
        <w:rPr>
          <w:rFonts w:ascii="Times New Roman" w:hAnsi="Times New Roman" w:cs="Times New Roman"/>
          <w:sz w:val="20"/>
          <w:szCs w:val="20"/>
        </w:rPr>
        <w:t>using lock-and-key (paper data) or password-protected computer files</w:t>
      </w:r>
      <w:r w:rsidR="00C00EE9" w:rsidRPr="006741F5">
        <w:rPr>
          <w:rFonts w:ascii="Times New Roman" w:hAnsi="Times New Roman" w:cs="Times New Roman"/>
          <w:sz w:val="20"/>
          <w:szCs w:val="20"/>
        </w:rPr>
        <w:t xml:space="preserve"> (digital data) on a computer with limited access.</w:t>
      </w:r>
    </w:p>
    <w:p w:rsidR="00DA727C" w:rsidRPr="006741F5" w:rsidRDefault="00E327D6" w:rsidP="0012691E">
      <w:pPr>
        <w:spacing w:after="12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6741F5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41F5">
        <w:rPr>
          <w:rFonts w:ascii="Times New Roman" w:hAnsi="Times New Roman" w:cs="Times New Roman"/>
          <w:sz w:val="20"/>
          <w:szCs w:val="20"/>
        </w:rPr>
        <w:instrText xml:space="preserve"> FORMCHECKBOX </w:instrText>
      </w:r>
      <w:r w:rsidR="005C6BE4" w:rsidRPr="006741F5">
        <w:rPr>
          <w:rFonts w:ascii="Times New Roman" w:hAnsi="Times New Roman" w:cs="Times New Roman"/>
          <w:sz w:val="20"/>
          <w:szCs w:val="20"/>
        </w:rPr>
      </w:r>
      <w:r w:rsidR="005C6BE4" w:rsidRPr="006741F5">
        <w:rPr>
          <w:rFonts w:ascii="Times New Roman" w:hAnsi="Times New Roman" w:cs="Times New Roman"/>
          <w:sz w:val="20"/>
          <w:szCs w:val="20"/>
        </w:rPr>
        <w:fldChar w:fldCharType="separate"/>
      </w:r>
      <w:r w:rsidRPr="006741F5">
        <w:rPr>
          <w:rFonts w:ascii="Times New Roman" w:hAnsi="Times New Roman" w:cs="Times New Roman"/>
          <w:sz w:val="20"/>
          <w:szCs w:val="20"/>
        </w:rPr>
        <w:fldChar w:fldCharType="end"/>
      </w:r>
      <w:r w:rsidRPr="006741F5">
        <w:rPr>
          <w:rFonts w:ascii="Times New Roman" w:hAnsi="Times New Roman" w:cs="Times New Roman"/>
          <w:sz w:val="20"/>
          <w:szCs w:val="20"/>
        </w:rPr>
        <w:tab/>
      </w:r>
      <w:r w:rsidR="00DA727C" w:rsidRPr="006741F5">
        <w:rPr>
          <w:rFonts w:ascii="Times New Roman" w:hAnsi="Times New Roman" w:cs="Times New Roman"/>
          <w:sz w:val="20"/>
          <w:szCs w:val="20"/>
        </w:rPr>
        <w:t xml:space="preserve">Access to the </w:t>
      </w:r>
      <w:r w:rsidR="00C00EE9" w:rsidRPr="006741F5">
        <w:rPr>
          <w:rFonts w:ascii="Times New Roman" w:hAnsi="Times New Roman" w:cs="Times New Roman"/>
          <w:sz w:val="20"/>
          <w:szCs w:val="20"/>
        </w:rPr>
        <w:t xml:space="preserve">research </w:t>
      </w:r>
      <w:r w:rsidR="00DA727C" w:rsidRPr="006741F5">
        <w:rPr>
          <w:rFonts w:ascii="Times New Roman" w:hAnsi="Times New Roman" w:cs="Times New Roman"/>
          <w:sz w:val="20"/>
          <w:szCs w:val="20"/>
        </w:rPr>
        <w:t xml:space="preserve">data will be </w:t>
      </w:r>
      <w:r w:rsidR="00C00EE9" w:rsidRPr="006741F5">
        <w:rPr>
          <w:rFonts w:ascii="Times New Roman" w:hAnsi="Times New Roman" w:cs="Times New Roman"/>
          <w:sz w:val="20"/>
          <w:szCs w:val="20"/>
        </w:rPr>
        <w:t xml:space="preserve">protected and </w:t>
      </w:r>
      <w:r w:rsidR="00DA727C" w:rsidRPr="006741F5">
        <w:rPr>
          <w:rFonts w:ascii="Times New Roman" w:hAnsi="Times New Roman" w:cs="Times New Roman"/>
          <w:sz w:val="20"/>
          <w:szCs w:val="20"/>
        </w:rPr>
        <w:t>restricted to the researcher and/or faculty me</w:t>
      </w:r>
      <w:r w:rsidRPr="006741F5">
        <w:rPr>
          <w:rFonts w:ascii="Times New Roman" w:hAnsi="Times New Roman" w:cs="Times New Roman"/>
          <w:sz w:val="20"/>
          <w:szCs w:val="20"/>
        </w:rPr>
        <w:t>mber</w:t>
      </w:r>
      <w:r w:rsidR="00DA727C" w:rsidRPr="006741F5">
        <w:rPr>
          <w:rFonts w:ascii="Times New Roman" w:hAnsi="Times New Roman" w:cs="Times New Roman"/>
          <w:sz w:val="20"/>
          <w:szCs w:val="20"/>
        </w:rPr>
        <w:t>.</w:t>
      </w:r>
    </w:p>
    <w:p w:rsidR="0005504E" w:rsidRPr="006741F5" w:rsidRDefault="00E327D6" w:rsidP="0012691E">
      <w:pPr>
        <w:spacing w:after="12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6741F5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41F5">
        <w:rPr>
          <w:rFonts w:ascii="Times New Roman" w:hAnsi="Times New Roman" w:cs="Times New Roman"/>
          <w:sz w:val="20"/>
          <w:szCs w:val="20"/>
        </w:rPr>
        <w:instrText xml:space="preserve"> FORMCHECKBOX </w:instrText>
      </w:r>
      <w:r w:rsidR="005C6BE4" w:rsidRPr="006741F5">
        <w:rPr>
          <w:rFonts w:ascii="Times New Roman" w:hAnsi="Times New Roman" w:cs="Times New Roman"/>
          <w:sz w:val="20"/>
          <w:szCs w:val="20"/>
        </w:rPr>
      </w:r>
      <w:r w:rsidR="005C6BE4" w:rsidRPr="006741F5">
        <w:rPr>
          <w:rFonts w:ascii="Times New Roman" w:hAnsi="Times New Roman" w:cs="Times New Roman"/>
          <w:sz w:val="20"/>
          <w:szCs w:val="20"/>
        </w:rPr>
        <w:fldChar w:fldCharType="separate"/>
      </w:r>
      <w:r w:rsidRPr="006741F5">
        <w:rPr>
          <w:rFonts w:ascii="Times New Roman" w:hAnsi="Times New Roman" w:cs="Times New Roman"/>
          <w:sz w:val="20"/>
          <w:szCs w:val="20"/>
        </w:rPr>
        <w:fldChar w:fldCharType="end"/>
      </w:r>
      <w:r w:rsidRPr="006741F5">
        <w:rPr>
          <w:rFonts w:ascii="Times New Roman" w:hAnsi="Times New Roman" w:cs="Times New Roman"/>
          <w:sz w:val="20"/>
          <w:szCs w:val="20"/>
        </w:rPr>
        <w:tab/>
      </w:r>
      <w:r w:rsidR="00C00EE9" w:rsidRPr="006741F5">
        <w:rPr>
          <w:rFonts w:ascii="Times New Roman" w:hAnsi="Times New Roman" w:cs="Times New Roman"/>
          <w:sz w:val="20"/>
          <w:szCs w:val="20"/>
        </w:rPr>
        <w:t xml:space="preserve">This type of research does not require the researcher to document informed consent.  In lieu, the researcher </w:t>
      </w:r>
      <w:r w:rsidR="003B08F5" w:rsidRPr="006741F5">
        <w:rPr>
          <w:rFonts w:ascii="Times New Roman" w:hAnsi="Times New Roman" w:cs="Times New Roman"/>
          <w:sz w:val="20"/>
          <w:szCs w:val="20"/>
        </w:rPr>
        <w:t>will</w:t>
      </w:r>
      <w:r w:rsidR="00C00EE9" w:rsidRPr="006741F5">
        <w:rPr>
          <w:rFonts w:ascii="Times New Roman" w:hAnsi="Times New Roman" w:cs="Times New Roman"/>
          <w:sz w:val="20"/>
          <w:szCs w:val="20"/>
        </w:rPr>
        <w:t xml:space="preserve"> use the </w:t>
      </w:r>
      <w:r w:rsidR="00C00EE9" w:rsidRPr="006741F5">
        <w:rPr>
          <w:rFonts w:ascii="Times New Roman" w:hAnsi="Times New Roman" w:cs="Times New Roman"/>
          <w:b/>
          <w:sz w:val="20"/>
          <w:szCs w:val="20"/>
        </w:rPr>
        <w:t xml:space="preserve">University-approved </w:t>
      </w:r>
      <w:r w:rsidR="002D35C4" w:rsidRPr="006741F5">
        <w:rPr>
          <w:rFonts w:ascii="Times New Roman" w:hAnsi="Times New Roman" w:cs="Times New Roman"/>
          <w:b/>
          <w:sz w:val="20"/>
          <w:szCs w:val="20"/>
        </w:rPr>
        <w:t xml:space="preserve">Parental </w:t>
      </w:r>
      <w:r w:rsidR="00C00EE9" w:rsidRPr="006741F5">
        <w:rPr>
          <w:rFonts w:ascii="Times New Roman" w:hAnsi="Times New Roman" w:cs="Times New Roman"/>
          <w:b/>
          <w:sz w:val="20"/>
          <w:szCs w:val="20"/>
        </w:rPr>
        <w:t>Information Sheet</w:t>
      </w:r>
      <w:r w:rsidR="00C00EE9" w:rsidRPr="006741F5">
        <w:rPr>
          <w:rFonts w:ascii="Times New Roman" w:hAnsi="Times New Roman" w:cs="Times New Roman"/>
          <w:sz w:val="20"/>
          <w:szCs w:val="20"/>
        </w:rPr>
        <w:t xml:space="preserve"> template</w:t>
      </w:r>
      <w:r w:rsidRPr="006741F5">
        <w:rPr>
          <w:rFonts w:ascii="Times New Roman" w:hAnsi="Times New Roman" w:cs="Times New Roman"/>
          <w:sz w:val="20"/>
          <w:szCs w:val="20"/>
        </w:rPr>
        <w:t xml:space="preserve"> (see the IRB web site)</w:t>
      </w:r>
      <w:r w:rsidR="00C00EE9" w:rsidRPr="006741F5">
        <w:rPr>
          <w:rFonts w:ascii="Times New Roman" w:hAnsi="Times New Roman" w:cs="Times New Roman"/>
          <w:sz w:val="20"/>
          <w:szCs w:val="20"/>
        </w:rPr>
        <w:t xml:space="preserve">.  This sheet </w:t>
      </w:r>
      <w:r w:rsidR="002D35C4" w:rsidRPr="006741F5">
        <w:rPr>
          <w:rFonts w:ascii="Times New Roman" w:hAnsi="Times New Roman" w:cs="Times New Roman"/>
          <w:sz w:val="20"/>
          <w:szCs w:val="20"/>
        </w:rPr>
        <w:t>must</w:t>
      </w:r>
      <w:r w:rsidR="00C00EE9" w:rsidRPr="006741F5">
        <w:rPr>
          <w:rFonts w:ascii="Times New Roman" w:hAnsi="Times New Roman" w:cs="Times New Roman"/>
          <w:sz w:val="20"/>
          <w:szCs w:val="20"/>
        </w:rPr>
        <w:t xml:space="preserve"> be provided to </w:t>
      </w:r>
      <w:r w:rsidR="003B08F5" w:rsidRPr="006741F5">
        <w:rPr>
          <w:rFonts w:ascii="Times New Roman" w:hAnsi="Times New Roman" w:cs="Times New Roman"/>
          <w:sz w:val="20"/>
          <w:szCs w:val="20"/>
        </w:rPr>
        <w:t>the</w:t>
      </w:r>
      <w:r w:rsidR="00C00EE9" w:rsidRPr="006741F5">
        <w:rPr>
          <w:rFonts w:ascii="Times New Roman" w:hAnsi="Times New Roman" w:cs="Times New Roman"/>
          <w:sz w:val="20"/>
          <w:szCs w:val="20"/>
        </w:rPr>
        <w:t xml:space="preserve"> </w:t>
      </w:r>
      <w:r w:rsidR="002D35C4" w:rsidRPr="006741F5">
        <w:rPr>
          <w:rFonts w:ascii="Times New Roman" w:hAnsi="Times New Roman" w:cs="Times New Roman"/>
          <w:sz w:val="20"/>
          <w:szCs w:val="20"/>
        </w:rPr>
        <w:t>parents</w:t>
      </w:r>
      <w:r w:rsidR="00C00EE9" w:rsidRPr="006741F5">
        <w:rPr>
          <w:rFonts w:ascii="Times New Roman" w:hAnsi="Times New Roman" w:cs="Times New Roman"/>
          <w:sz w:val="20"/>
          <w:szCs w:val="20"/>
        </w:rPr>
        <w:t xml:space="preserve"> </w:t>
      </w:r>
      <w:r w:rsidR="00D86D8A" w:rsidRPr="006741F5">
        <w:rPr>
          <w:rFonts w:ascii="Times New Roman" w:hAnsi="Times New Roman" w:cs="Times New Roman"/>
          <w:sz w:val="20"/>
          <w:szCs w:val="20"/>
        </w:rPr>
        <w:t xml:space="preserve">of children </w:t>
      </w:r>
      <w:r w:rsidR="00C00EE9" w:rsidRPr="006741F5">
        <w:rPr>
          <w:rFonts w:ascii="Times New Roman" w:hAnsi="Times New Roman" w:cs="Times New Roman"/>
          <w:sz w:val="20"/>
          <w:szCs w:val="20"/>
        </w:rPr>
        <w:t xml:space="preserve">prior to </w:t>
      </w:r>
      <w:r w:rsidR="002D35C4" w:rsidRPr="006741F5">
        <w:rPr>
          <w:rFonts w:ascii="Times New Roman" w:hAnsi="Times New Roman" w:cs="Times New Roman"/>
          <w:sz w:val="20"/>
          <w:szCs w:val="20"/>
        </w:rPr>
        <w:t>conducting research</w:t>
      </w:r>
      <w:r w:rsidR="00C00EE9" w:rsidRPr="006741F5">
        <w:rPr>
          <w:rFonts w:ascii="Times New Roman" w:hAnsi="Times New Roman" w:cs="Times New Roman"/>
          <w:sz w:val="20"/>
          <w:szCs w:val="20"/>
        </w:rPr>
        <w:t>.</w:t>
      </w:r>
      <w:r w:rsidR="0005504E" w:rsidRPr="006741F5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C00EE9" w:rsidRDefault="0005504E" w:rsidP="0012691E">
      <w:pPr>
        <w:spacing w:after="12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6741F5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41F5">
        <w:rPr>
          <w:rFonts w:ascii="Times New Roman" w:hAnsi="Times New Roman" w:cs="Times New Roman"/>
          <w:sz w:val="20"/>
          <w:szCs w:val="20"/>
        </w:rPr>
        <w:instrText xml:space="preserve"> FORMCHECKBOX </w:instrText>
      </w:r>
      <w:r w:rsidR="005C6BE4" w:rsidRPr="006741F5">
        <w:rPr>
          <w:rFonts w:ascii="Times New Roman" w:hAnsi="Times New Roman" w:cs="Times New Roman"/>
          <w:sz w:val="20"/>
          <w:szCs w:val="20"/>
        </w:rPr>
      </w:r>
      <w:r w:rsidR="005C6BE4" w:rsidRPr="006741F5">
        <w:rPr>
          <w:rFonts w:ascii="Times New Roman" w:hAnsi="Times New Roman" w:cs="Times New Roman"/>
          <w:sz w:val="20"/>
          <w:szCs w:val="20"/>
        </w:rPr>
        <w:fldChar w:fldCharType="separate"/>
      </w:r>
      <w:r w:rsidRPr="006741F5">
        <w:rPr>
          <w:rFonts w:ascii="Times New Roman" w:hAnsi="Times New Roman" w:cs="Times New Roman"/>
          <w:sz w:val="20"/>
          <w:szCs w:val="20"/>
        </w:rPr>
        <w:fldChar w:fldCharType="end"/>
      </w:r>
      <w:r w:rsidRPr="006741F5">
        <w:rPr>
          <w:rFonts w:ascii="Times New Roman" w:hAnsi="Times New Roman" w:cs="Times New Roman"/>
          <w:sz w:val="20"/>
          <w:szCs w:val="20"/>
        </w:rPr>
        <w:tab/>
      </w:r>
      <w:r w:rsidR="00495A45">
        <w:rPr>
          <w:rFonts w:ascii="Times New Roman" w:hAnsi="Times New Roman" w:cs="Times New Roman"/>
          <w:sz w:val="20"/>
          <w:szCs w:val="20"/>
        </w:rPr>
        <w:t xml:space="preserve">This IRB submission includes the following *required* documents: (1) </w:t>
      </w:r>
      <w:r w:rsidR="00495A45" w:rsidRPr="00495A45">
        <w:rPr>
          <w:rFonts w:ascii="Times New Roman" w:hAnsi="Times New Roman" w:cs="Times New Roman"/>
          <w:b/>
          <w:sz w:val="20"/>
          <w:szCs w:val="20"/>
        </w:rPr>
        <w:t>Application Form</w:t>
      </w:r>
      <w:r w:rsidR="00495A45">
        <w:rPr>
          <w:rFonts w:ascii="Times New Roman" w:hAnsi="Times New Roman" w:cs="Times New Roman"/>
          <w:sz w:val="20"/>
          <w:szCs w:val="20"/>
        </w:rPr>
        <w:t xml:space="preserve">, (2) </w:t>
      </w:r>
      <w:r w:rsidR="002D35C4" w:rsidRPr="006741F5">
        <w:rPr>
          <w:rFonts w:ascii="Times New Roman" w:hAnsi="Times New Roman" w:cs="Times New Roman"/>
          <w:b/>
          <w:sz w:val="20"/>
          <w:szCs w:val="20"/>
        </w:rPr>
        <w:t>Parental Information Sheet</w:t>
      </w:r>
      <w:r w:rsidR="00495A45">
        <w:rPr>
          <w:rFonts w:ascii="Times New Roman" w:hAnsi="Times New Roman" w:cs="Times New Roman"/>
          <w:b/>
          <w:sz w:val="20"/>
          <w:szCs w:val="20"/>
        </w:rPr>
        <w:t xml:space="preserve">, (3) </w:t>
      </w:r>
      <w:r w:rsidR="00495A45" w:rsidRPr="00495A45">
        <w:rPr>
          <w:rFonts w:ascii="Times New Roman" w:hAnsi="Times New Roman" w:cs="Times New Roman"/>
          <w:b/>
          <w:sz w:val="20"/>
          <w:szCs w:val="20"/>
        </w:rPr>
        <w:t>Off-Site Approval</w:t>
      </w:r>
      <w:r w:rsidR="00495A45">
        <w:rPr>
          <w:rFonts w:ascii="Times New Roman" w:hAnsi="Times New Roman" w:cs="Times New Roman"/>
          <w:sz w:val="20"/>
          <w:szCs w:val="20"/>
        </w:rPr>
        <w:t xml:space="preserve"> (e-mail from a school principal is acceptable)</w:t>
      </w:r>
      <w:r w:rsidRPr="006741F5">
        <w:rPr>
          <w:rFonts w:ascii="Times New Roman" w:hAnsi="Times New Roman" w:cs="Times New Roman"/>
          <w:sz w:val="20"/>
          <w:szCs w:val="20"/>
        </w:rPr>
        <w:t>.</w:t>
      </w:r>
    </w:p>
    <w:p w:rsidR="001F18BD" w:rsidRPr="006741F5" w:rsidRDefault="001F18BD" w:rsidP="0012691E">
      <w:pPr>
        <w:spacing w:after="120"/>
        <w:ind w:left="720" w:hanging="720"/>
        <w:rPr>
          <w:rFonts w:ascii="Times New Roman" w:hAnsi="Times New Roman" w:cs="Times New Roman"/>
          <w:sz w:val="20"/>
          <w:szCs w:val="20"/>
        </w:rPr>
      </w:pPr>
      <w:r w:rsidRPr="006741F5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41F5">
        <w:rPr>
          <w:rFonts w:ascii="Times New Roman" w:hAnsi="Times New Roman" w:cs="Times New Roman"/>
          <w:sz w:val="20"/>
          <w:szCs w:val="20"/>
        </w:rPr>
        <w:instrText xml:space="preserve"> FORMCHECKBOX </w:instrText>
      </w:r>
      <w:r w:rsidRPr="006741F5">
        <w:rPr>
          <w:rFonts w:ascii="Times New Roman" w:hAnsi="Times New Roman" w:cs="Times New Roman"/>
          <w:sz w:val="20"/>
          <w:szCs w:val="20"/>
        </w:rPr>
      </w:r>
      <w:r w:rsidRPr="006741F5">
        <w:rPr>
          <w:rFonts w:ascii="Times New Roman" w:hAnsi="Times New Roman" w:cs="Times New Roman"/>
          <w:sz w:val="20"/>
          <w:szCs w:val="20"/>
        </w:rPr>
        <w:fldChar w:fldCharType="separate"/>
      </w:r>
      <w:r w:rsidRPr="006741F5"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ab/>
        <w:t xml:space="preserve">For student applications, these materials </w:t>
      </w:r>
      <w:r w:rsidRPr="001F18BD">
        <w:rPr>
          <w:rFonts w:ascii="Times New Roman" w:hAnsi="Times New Roman" w:cs="Times New Roman"/>
          <w:sz w:val="20"/>
          <w:szCs w:val="20"/>
          <w:u w:val="single"/>
        </w:rPr>
        <w:t>must be submitted by a faculty member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53CFA" w:rsidRPr="006741F5" w:rsidRDefault="00E327D6" w:rsidP="001F18BD">
      <w:pPr>
        <w:jc w:val="center"/>
        <w:rPr>
          <w:rFonts w:ascii="Times New Roman" w:hAnsi="Times New Roman" w:cs="Times New Roman"/>
          <w:b/>
          <w:color w:val="0000CC"/>
          <w:sz w:val="20"/>
          <w:szCs w:val="20"/>
        </w:rPr>
      </w:pPr>
      <w:r w:rsidRPr="002156C0">
        <w:rPr>
          <w:rFonts w:ascii="Times New Roman" w:hAnsi="Times New Roman" w:cs="Times New Roman"/>
          <w:b/>
          <w:color w:val="0000CC"/>
          <w:sz w:val="20"/>
          <w:szCs w:val="20"/>
          <w:highlight w:val="yellow"/>
        </w:rPr>
        <w:t xml:space="preserve">IF ANY OF THE BOXES ABOVE ARE NOT CHECKED, </w:t>
      </w:r>
      <w:r w:rsidR="0012691E" w:rsidRPr="002156C0">
        <w:rPr>
          <w:rFonts w:ascii="Times New Roman" w:hAnsi="Times New Roman" w:cs="Times New Roman"/>
          <w:b/>
          <w:color w:val="0000CC"/>
          <w:sz w:val="20"/>
          <w:szCs w:val="20"/>
          <w:highlight w:val="yellow"/>
        </w:rPr>
        <w:t xml:space="preserve">you may not use the </w:t>
      </w:r>
      <w:r w:rsidR="002D35C4" w:rsidRPr="002156C0">
        <w:rPr>
          <w:rFonts w:ascii="Times New Roman" w:hAnsi="Times New Roman" w:cs="Times New Roman"/>
          <w:b/>
          <w:color w:val="0000CC"/>
          <w:sz w:val="20"/>
          <w:szCs w:val="20"/>
          <w:highlight w:val="yellow"/>
        </w:rPr>
        <w:t>CLASSROOM RESEARCH</w:t>
      </w:r>
      <w:r w:rsidR="0012691E" w:rsidRPr="002156C0">
        <w:rPr>
          <w:rFonts w:ascii="Times New Roman" w:hAnsi="Times New Roman" w:cs="Times New Roman"/>
          <w:b/>
          <w:color w:val="0000CC"/>
          <w:sz w:val="20"/>
          <w:szCs w:val="20"/>
          <w:highlight w:val="yellow"/>
        </w:rPr>
        <w:t xml:space="preserve"> FORM.</w:t>
      </w:r>
      <w:r w:rsidR="0012691E" w:rsidRPr="006741F5">
        <w:rPr>
          <w:rFonts w:ascii="Times New Roman" w:hAnsi="Times New Roman" w:cs="Times New Roman"/>
          <w:b/>
          <w:color w:val="0000CC"/>
          <w:sz w:val="20"/>
          <w:szCs w:val="20"/>
        </w:rPr>
        <w:t xml:space="preserve"> Please visit the IRB web site for the regular application for exemption or non-exempt research application</w:t>
      </w:r>
      <w:r w:rsidRPr="006741F5">
        <w:rPr>
          <w:rFonts w:ascii="Times New Roman" w:hAnsi="Times New Roman" w:cs="Times New Roman"/>
          <w:b/>
          <w:color w:val="0000CC"/>
          <w:sz w:val="20"/>
          <w:szCs w:val="20"/>
        </w:rPr>
        <w:t>.</w:t>
      </w:r>
    </w:p>
    <w:p w:rsidR="00887744" w:rsidRPr="006741F5" w:rsidRDefault="00BC35E1" w:rsidP="00055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6741F5">
        <w:rPr>
          <w:rFonts w:ascii="Times New Roman" w:hAnsi="Times New Roman" w:cs="Times New Roman"/>
          <w:b/>
          <w:sz w:val="20"/>
          <w:szCs w:val="20"/>
        </w:rPr>
        <w:t xml:space="preserve">4. </w:t>
      </w:r>
      <w:r w:rsidR="0012691E" w:rsidRPr="006741F5">
        <w:rPr>
          <w:rFonts w:ascii="Times New Roman" w:hAnsi="Times New Roman" w:cs="Times New Roman"/>
          <w:b/>
          <w:sz w:val="20"/>
          <w:szCs w:val="20"/>
        </w:rPr>
        <w:t>FACULTY/</w:t>
      </w:r>
      <w:r w:rsidR="00E327D6" w:rsidRPr="006741F5">
        <w:rPr>
          <w:rFonts w:ascii="Times New Roman" w:hAnsi="Times New Roman" w:cs="Times New Roman"/>
          <w:b/>
          <w:sz w:val="20"/>
          <w:szCs w:val="20"/>
        </w:rPr>
        <w:t xml:space="preserve">STAFF MEMBER CERTIFICATION OF </w:t>
      </w:r>
      <w:r w:rsidR="002D35C4" w:rsidRPr="006741F5">
        <w:rPr>
          <w:rFonts w:ascii="Times New Roman" w:hAnsi="Times New Roman" w:cs="Times New Roman"/>
          <w:b/>
          <w:sz w:val="20"/>
          <w:szCs w:val="20"/>
        </w:rPr>
        <w:t xml:space="preserve">CLASSROOM RESEARCH </w:t>
      </w:r>
      <w:r w:rsidR="00E327D6" w:rsidRPr="006741F5">
        <w:rPr>
          <w:rFonts w:ascii="Times New Roman" w:hAnsi="Times New Roman" w:cs="Times New Roman"/>
          <w:b/>
          <w:sz w:val="20"/>
          <w:szCs w:val="20"/>
        </w:rPr>
        <w:t>APPLICATION</w:t>
      </w:r>
      <w:r w:rsidR="0005504E" w:rsidRPr="006741F5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12691E" w:rsidRPr="006741F5">
        <w:rPr>
          <w:rFonts w:ascii="Times New Roman" w:hAnsi="Times New Roman" w:cs="Times New Roman"/>
          <w:sz w:val="20"/>
          <w:szCs w:val="20"/>
        </w:rPr>
        <w:t xml:space="preserve">This form may only be submitted by a </w:t>
      </w:r>
      <w:r w:rsidR="0012691E" w:rsidRPr="006741F5">
        <w:rPr>
          <w:rFonts w:ascii="Times New Roman" w:hAnsi="Times New Roman" w:cs="Times New Roman"/>
          <w:b/>
          <w:sz w:val="20"/>
          <w:szCs w:val="20"/>
        </w:rPr>
        <w:t>full-time faculty or staff member</w:t>
      </w:r>
      <w:r w:rsidR="0012691E" w:rsidRPr="006741F5">
        <w:rPr>
          <w:rFonts w:ascii="Times New Roman" w:hAnsi="Times New Roman" w:cs="Times New Roman"/>
          <w:sz w:val="20"/>
          <w:szCs w:val="20"/>
        </w:rPr>
        <w:t xml:space="preserve"> of the University of Dayton. </w:t>
      </w:r>
      <w:r w:rsidR="001F79BB" w:rsidRPr="006741F5">
        <w:rPr>
          <w:rFonts w:ascii="Times New Roman" w:hAnsi="Times New Roman" w:cs="Times New Roman"/>
          <w:sz w:val="20"/>
          <w:szCs w:val="20"/>
        </w:rPr>
        <w:t>This form must be submitted</w:t>
      </w:r>
      <w:r w:rsidR="0005504E" w:rsidRPr="006741F5">
        <w:rPr>
          <w:rFonts w:ascii="Times New Roman" w:hAnsi="Times New Roman" w:cs="Times New Roman"/>
          <w:sz w:val="20"/>
          <w:szCs w:val="20"/>
        </w:rPr>
        <w:t xml:space="preserve">, along with the </w:t>
      </w:r>
      <w:r w:rsidR="002D35C4" w:rsidRPr="006741F5">
        <w:rPr>
          <w:rFonts w:ascii="Times New Roman" w:hAnsi="Times New Roman" w:cs="Times New Roman"/>
          <w:b/>
          <w:sz w:val="20"/>
          <w:szCs w:val="20"/>
        </w:rPr>
        <w:t>Parental Information Sheet</w:t>
      </w:r>
      <w:r w:rsidR="001F18BD">
        <w:rPr>
          <w:rFonts w:ascii="Times New Roman" w:hAnsi="Times New Roman" w:cs="Times New Roman"/>
          <w:b/>
          <w:sz w:val="20"/>
          <w:szCs w:val="20"/>
        </w:rPr>
        <w:t xml:space="preserve"> and Off-site approval</w:t>
      </w:r>
      <w:r w:rsidR="002D35C4" w:rsidRPr="006741F5">
        <w:rPr>
          <w:rFonts w:ascii="Times New Roman" w:hAnsi="Times New Roman" w:cs="Times New Roman"/>
          <w:sz w:val="20"/>
          <w:szCs w:val="20"/>
        </w:rPr>
        <w:t xml:space="preserve"> </w:t>
      </w:r>
      <w:r w:rsidR="0005504E" w:rsidRPr="006741F5">
        <w:rPr>
          <w:rFonts w:ascii="Times New Roman" w:hAnsi="Times New Roman" w:cs="Times New Roman"/>
          <w:sz w:val="20"/>
          <w:szCs w:val="20"/>
        </w:rPr>
        <w:t>for this study,</w:t>
      </w:r>
      <w:r w:rsidR="001F79BB" w:rsidRPr="006741F5">
        <w:rPr>
          <w:rFonts w:ascii="Times New Roman" w:hAnsi="Times New Roman" w:cs="Times New Roman"/>
          <w:sz w:val="20"/>
          <w:szCs w:val="20"/>
        </w:rPr>
        <w:t xml:space="preserve"> by e-mail to </w:t>
      </w:r>
      <w:hyperlink r:id="rId9" w:history="1">
        <w:r w:rsidR="001F79BB" w:rsidRPr="006741F5">
          <w:rPr>
            <w:rStyle w:val="Hyperlink"/>
            <w:rFonts w:ascii="Times New Roman" w:hAnsi="Times New Roman" w:cs="Times New Roman"/>
            <w:sz w:val="20"/>
            <w:szCs w:val="20"/>
          </w:rPr>
          <w:t>IRB@udayton.edu</w:t>
        </w:r>
      </w:hyperlink>
      <w:r w:rsidR="001F79BB" w:rsidRPr="006741F5">
        <w:rPr>
          <w:rFonts w:ascii="Times New Roman" w:hAnsi="Times New Roman" w:cs="Times New Roman"/>
          <w:sz w:val="20"/>
          <w:szCs w:val="20"/>
        </w:rPr>
        <w:t xml:space="preserve"> prior to any data collection.  By submitting this form via e-mail to the IRB, the faculty/staff member is certifying that the above information has been reviewed and is true to the best of your knowledge.  </w:t>
      </w:r>
      <w:r w:rsidR="001F79BB" w:rsidRPr="006741F5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The person signing/submitting this form accepts responsibility for the protection of the human subjects r</w:t>
      </w:r>
      <w:r w:rsidR="00E81B44" w:rsidRPr="006741F5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ecruited to this research study, and for the ethical conduct of this research.</w:t>
      </w:r>
    </w:p>
    <w:sectPr w:rsidR="00887744" w:rsidRPr="006741F5" w:rsidSect="003B08F5">
      <w:headerReference w:type="default" r:id="rId10"/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BE4" w:rsidRDefault="005C6BE4" w:rsidP="00E327D6">
      <w:pPr>
        <w:spacing w:after="0" w:line="240" w:lineRule="auto"/>
      </w:pPr>
      <w:r>
        <w:separator/>
      </w:r>
    </w:p>
  </w:endnote>
  <w:endnote w:type="continuationSeparator" w:id="0">
    <w:p w:rsidR="005C6BE4" w:rsidRDefault="005C6BE4" w:rsidP="00E32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9BB" w:rsidRDefault="006741F5">
    <w:pPr>
      <w:pStyle w:val="Footer"/>
    </w:pPr>
    <w:r>
      <w:t>3/2015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BE4" w:rsidRDefault="005C6BE4" w:rsidP="00E327D6">
      <w:pPr>
        <w:spacing w:after="0" w:line="240" w:lineRule="auto"/>
      </w:pPr>
      <w:r>
        <w:separator/>
      </w:r>
    </w:p>
  </w:footnote>
  <w:footnote w:type="continuationSeparator" w:id="0">
    <w:p w:rsidR="005C6BE4" w:rsidRDefault="005C6BE4" w:rsidP="00E32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9BB" w:rsidRPr="00ED5823" w:rsidRDefault="00FD7C3A" w:rsidP="001F79BB">
    <w:pPr>
      <w:pStyle w:val="Header"/>
      <w:jc w:val="center"/>
      <w:rPr>
        <w:b/>
        <w:color w:val="0000CC"/>
        <w:sz w:val="32"/>
        <w:szCs w:val="32"/>
      </w:rPr>
    </w:pPr>
    <w:r>
      <w:rPr>
        <w:b/>
        <w:color w:val="0000CC"/>
        <w:sz w:val="32"/>
        <w:szCs w:val="32"/>
      </w:rPr>
      <w:t xml:space="preserve">Fast-Track </w:t>
    </w:r>
    <w:r w:rsidR="008A0AF7" w:rsidRPr="00ED5823">
      <w:rPr>
        <w:b/>
        <w:color w:val="0000CC"/>
        <w:sz w:val="32"/>
        <w:szCs w:val="32"/>
      </w:rPr>
      <w:t>CLASSROOM RESEARCH</w:t>
    </w:r>
    <w:r w:rsidR="001F79BB" w:rsidRPr="00ED5823">
      <w:rPr>
        <w:b/>
        <w:color w:val="0000CC"/>
        <w:sz w:val="32"/>
        <w:szCs w:val="32"/>
      </w:rPr>
      <w:t xml:space="preserve"> IRB </w:t>
    </w:r>
    <w:r>
      <w:rPr>
        <w:b/>
        <w:color w:val="0000CC"/>
        <w:sz w:val="32"/>
        <w:szCs w:val="32"/>
      </w:rPr>
      <w:t>Application</w:t>
    </w:r>
    <w:r w:rsidR="001F79BB" w:rsidRPr="00ED5823">
      <w:rPr>
        <w:b/>
        <w:color w:val="0000CC"/>
        <w:sz w:val="32"/>
        <w:szCs w:val="32"/>
      </w:rPr>
      <w:t xml:space="preserve"> </w:t>
    </w:r>
  </w:p>
  <w:p w:rsidR="001F79BB" w:rsidRPr="00ED5823" w:rsidRDefault="001F79BB" w:rsidP="001F79BB">
    <w:pPr>
      <w:pStyle w:val="Header"/>
      <w:jc w:val="center"/>
      <w:rPr>
        <w:b/>
        <w:color w:val="0000CC"/>
        <w:sz w:val="20"/>
      </w:rPr>
    </w:pPr>
    <w:r w:rsidRPr="00ED5823">
      <w:rPr>
        <w:b/>
        <w:color w:val="0000CC"/>
        <w:sz w:val="20"/>
      </w:rPr>
      <w:t>FOR APPROVAL OF EXEMPT HUMAN SUBJECTS RESEARCH</w:t>
    </w:r>
    <w:r w:rsidR="008A0AF7" w:rsidRPr="00ED5823">
      <w:rPr>
        <w:b/>
        <w:color w:val="0000CC"/>
        <w:sz w:val="20"/>
      </w:rPr>
      <w:t xml:space="preserve"> (Category b-1)</w:t>
    </w:r>
  </w:p>
  <w:p w:rsidR="001F79BB" w:rsidRDefault="001F79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744"/>
    <w:rsid w:val="00000D8A"/>
    <w:rsid w:val="00002A7D"/>
    <w:rsid w:val="00003778"/>
    <w:rsid w:val="000070A3"/>
    <w:rsid w:val="00007F31"/>
    <w:rsid w:val="000166CC"/>
    <w:rsid w:val="000201DF"/>
    <w:rsid w:val="00020873"/>
    <w:rsid w:val="0002211F"/>
    <w:rsid w:val="00024A6C"/>
    <w:rsid w:val="000260FB"/>
    <w:rsid w:val="000312AA"/>
    <w:rsid w:val="00031C06"/>
    <w:rsid w:val="00032287"/>
    <w:rsid w:val="000322B9"/>
    <w:rsid w:val="00032BCD"/>
    <w:rsid w:val="00041947"/>
    <w:rsid w:val="000446C3"/>
    <w:rsid w:val="000469AF"/>
    <w:rsid w:val="00053CFA"/>
    <w:rsid w:val="00054A03"/>
    <w:rsid w:val="0005504E"/>
    <w:rsid w:val="0005637D"/>
    <w:rsid w:val="0005733C"/>
    <w:rsid w:val="0005738A"/>
    <w:rsid w:val="00061AE5"/>
    <w:rsid w:val="0006225B"/>
    <w:rsid w:val="0006446D"/>
    <w:rsid w:val="0006465F"/>
    <w:rsid w:val="00064E89"/>
    <w:rsid w:val="000657AC"/>
    <w:rsid w:val="00077012"/>
    <w:rsid w:val="00077361"/>
    <w:rsid w:val="00081E5E"/>
    <w:rsid w:val="00083304"/>
    <w:rsid w:val="00084C90"/>
    <w:rsid w:val="00085848"/>
    <w:rsid w:val="000909AF"/>
    <w:rsid w:val="000941DB"/>
    <w:rsid w:val="00096CF7"/>
    <w:rsid w:val="0009731F"/>
    <w:rsid w:val="000A3F13"/>
    <w:rsid w:val="000A64B8"/>
    <w:rsid w:val="000A7900"/>
    <w:rsid w:val="000A7AED"/>
    <w:rsid w:val="000B043F"/>
    <w:rsid w:val="000B1E15"/>
    <w:rsid w:val="000B267A"/>
    <w:rsid w:val="000B49D2"/>
    <w:rsid w:val="000B6AC8"/>
    <w:rsid w:val="000B7929"/>
    <w:rsid w:val="000C06C5"/>
    <w:rsid w:val="000C2DFB"/>
    <w:rsid w:val="000C5009"/>
    <w:rsid w:val="000C5F3F"/>
    <w:rsid w:val="000C64F1"/>
    <w:rsid w:val="000C67E7"/>
    <w:rsid w:val="000C7402"/>
    <w:rsid w:val="000D02A9"/>
    <w:rsid w:val="000D1A17"/>
    <w:rsid w:val="000D3D04"/>
    <w:rsid w:val="000D5635"/>
    <w:rsid w:val="000D629A"/>
    <w:rsid w:val="000D744C"/>
    <w:rsid w:val="000E2CE8"/>
    <w:rsid w:val="000E2E20"/>
    <w:rsid w:val="000E46A1"/>
    <w:rsid w:val="000E4D90"/>
    <w:rsid w:val="000E5F84"/>
    <w:rsid w:val="000E7596"/>
    <w:rsid w:val="000E766A"/>
    <w:rsid w:val="000F2A1E"/>
    <w:rsid w:val="000F2F3C"/>
    <w:rsid w:val="000F4F6F"/>
    <w:rsid w:val="000F5D0C"/>
    <w:rsid w:val="001029BC"/>
    <w:rsid w:val="00102CE5"/>
    <w:rsid w:val="00105763"/>
    <w:rsid w:val="001077C4"/>
    <w:rsid w:val="0011326B"/>
    <w:rsid w:val="001153DD"/>
    <w:rsid w:val="00117875"/>
    <w:rsid w:val="00117E0D"/>
    <w:rsid w:val="001221A8"/>
    <w:rsid w:val="001226D1"/>
    <w:rsid w:val="00122783"/>
    <w:rsid w:val="00122AD3"/>
    <w:rsid w:val="00123C0E"/>
    <w:rsid w:val="0012658A"/>
    <w:rsid w:val="0012691E"/>
    <w:rsid w:val="001269CB"/>
    <w:rsid w:val="00131310"/>
    <w:rsid w:val="0013173B"/>
    <w:rsid w:val="00132C74"/>
    <w:rsid w:val="00137710"/>
    <w:rsid w:val="00137960"/>
    <w:rsid w:val="00141713"/>
    <w:rsid w:val="001426D6"/>
    <w:rsid w:val="00145A6F"/>
    <w:rsid w:val="00145B87"/>
    <w:rsid w:val="00147506"/>
    <w:rsid w:val="00150769"/>
    <w:rsid w:val="00154308"/>
    <w:rsid w:val="001550CD"/>
    <w:rsid w:val="00155660"/>
    <w:rsid w:val="001557DD"/>
    <w:rsid w:val="00155CEE"/>
    <w:rsid w:val="00156E9C"/>
    <w:rsid w:val="00164182"/>
    <w:rsid w:val="0016639D"/>
    <w:rsid w:val="00166E4C"/>
    <w:rsid w:val="00167764"/>
    <w:rsid w:val="00167DB9"/>
    <w:rsid w:val="00170605"/>
    <w:rsid w:val="00170D63"/>
    <w:rsid w:val="00171150"/>
    <w:rsid w:val="00171D5B"/>
    <w:rsid w:val="001755D3"/>
    <w:rsid w:val="00176409"/>
    <w:rsid w:val="00177B0C"/>
    <w:rsid w:val="001830C8"/>
    <w:rsid w:val="001836CD"/>
    <w:rsid w:val="00183ECE"/>
    <w:rsid w:val="00184A74"/>
    <w:rsid w:val="00186EF3"/>
    <w:rsid w:val="001874E2"/>
    <w:rsid w:val="00190E8F"/>
    <w:rsid w:val="00192BA7"/>
    <w:rsid w:val="0019349C"/>
    <w:rsid w:val="00195F87"/>
    <w:rsid w:val="001A1B4E"/>
    <w:rsid w:val="001A3A0B"/>
    <w:rsid w:val="001A614A"/>
    <w:rsid w:val="001A6963"/>
    <w:rsid w:val="001B129F"/>
    <w:rsid w:val="001B2608"/>
    <w:rsid w:val="001B5776"/>
    <w:rsid w:val="001B63EA"/>
    <w:rsid w:val="001C026B"/>
    <w:rsid w:val="001C05F1"/>
    <w:rsid w:val="001C1DC8"/>
    <w:rsid w:val="001C46E7"/>
    <w:rsid w:val="001C4970"/>
    <w:rsid w:val="001C512D"/>
    <w:rsid w:val="001C6EB6"/>
    <w:rsid w:val="001E0A56"/>
    <w:rsid w:val="001E3B5D"/>
    <w:rsid w:val="001E4E76"/>
    <w:rsid w:val="001E74A9"/>
    <w:rsid w:val="001F18BD"/>
    <w:rsid w:val="001F2038"/>
    <w:rsid w:val="001F210A"/>
    <w:rsid w:val="001F3E41"/>
    <w:rsid w:val="001F5D8D"/>
    <w:rsid w:val="001F67E9"/>
    <w:rsid w:val="001F749D"/>
    <w:rsid w:val="001F79BB"/>
    <w:rsid w:val="002013E4"/>
    <w:rsid w:val="00204709"/>
    <w:rsid w:val="00205C03"/>
    <w:rsid w:val="00207D43"/>
    <w:rsid w:val="00210D76"/>
    <w:rsid w:val="00212752"/>
    <w:rsid w:val="002156C0"/>
    <w:rsid w:val="0021574D"/>
    <w:rsid w:val="0022164A"/>
    <w:rsid w:val="00223BAD"/>
    <w:rsid w:val="00223E45"/>
    <w:rsid w:val="00230812"/>
    <w:rsid w:val="0023488A"/>
    <w:rsid w:val="002367DD"/>
    <w:rsid w:val="002372A7"/>
    <w:rsid w:val="00242996"/>
    <w:rsid w:val="00242E7C"/>
    <w:rsid w:val="002437A4"/>
    <w:rsid w:val="00244FDA"/>
    <w:rsid w:val="002503F4"/>
    <w:rsid w:val="00250455"/>
    <w:rsid w:val="00251BEA"/>
    <w:rsid w:val="0025278F"/>
    <w:rsid w:val="00255318"/>
    <w:rsid w:val="00262D94"/>
    <w:rsid w:val="002636B0"/>
    <w:rsid w:val="002637BE"/>
    <w:rsid w:val="00265812"/>
    <w:rsid w:val="00271922"/>
    <w:rsid w:val="00271CEA"/>
    <w:rsid w:val="00275C9D"/>
    <w:rsid w:val="00276417"/>
    <w:rsid w:val="00276645"/>
    <w:rsid w:val="00276818"/>
    <w:rsid w:val="00277E02"/>
    <w:rsid w:val="002804C4"/>
    <w:rsid w:val="002811C1"/>
    <w:rsid w:val="00281A34"/>
    <w:rsid w:val="0028473E"/>
    <w:rsid w:val="0028476A"/>
    <w:rsid w:val="00286814"/>
    <w:rsid w:val="00287D76"/>
    <w:rsid w:val="002900A7"/>
    <w:rsid w:val="00291A49"/>
    <w:rsid w:val="00295EC4"/>
    <w:rsid w:val="002964A4"/>
    <w:rsid w:val="00296674"/>
    <w:rsid w:val="002970FA"/>
    <w:rsid w:val="002972E2"/>
    <w:rsid w:val="002A223D"/>
    <w:rsid w:val="002A32DD"/>
    <w:rsid w:val="002A4DC1"/>
    <w:rsid w:val="002A5F4F"/>
    <w:rsid w:val="002B31AA"/>
    <w:rsid w:val="002B6252"/>
    <w:rsid w:val="002B69C3"/>
    <w:rsid w:val="002B7A5D"/>
    <w:rsid w:val="002C029F"/>
    <w:rsid w:val="002C15EF"/>
    <w:rsid w:val="002C3EA8"/>
    <w:rsid w:val="002C554D"/>
    <w:rsid w:val="002C6AE5"/>
    <w:rsid w:val="002D02E3"/>
    <w:rsid w:val="002D179D"/>
    <w:rsid w:val="002D1D80"/>
    <w:rsid w:val="002D35C4"/>
    <w:rsid w:val="002D6627"/>
    <w:rsid w:val="002E35D5"/>
    <w:rsid w:val="002F1F42"/>
    <w:rsid w:val="002F2C62"/>
    <w:rsid w:val="002F381A"/>
    <w:rsid w:val="002F6162"/>
    <w:rsid w:val="003009A0"/>
    <w:rsid w:val="0030178A"/>
    <w:rsid w:val="00303F3C"/>
    <w:rsid w:val="003061DA"/>
    <w:rsid w:val="00310243"/>
    <w:rsid w:val="00310ACB"/>
    <w:rsid w:val="00310AFC"/>
    <w:rsid w:val="003121FE"/>
    <w:rsid w:val="0031609A"/>
    <w:rsid w:val="00317D87"/>
    <w:rsid w:val="00322283"/>
    <w:rsid w:val="00322E1E"/>
    <w:rsid w:val="00324C2A"/>
    <w:rsid w:val="00324EAA"/>
    <w:rsid w:val="0032717A"/>
    <w:rsid w:val="00327BEA"/>
    <w:rsid w:val="003307B2"/>
    <w:rsid w:val="00330F3E"/>
    <w:rsid w:val="00331DF8"/>
    <w:rsid w:val="0033316B"/>
    <w:rsid w:val="00334474"/>
    <w:rsid w:val="00334D2D"/>
    <w:rsid w:val="00340E79"/>
    <w:rsid w:val="00347BA7"/>
    <w:rsid w:val="003515C8"/>
    <w:rsid w:val="00357E0C"/>
    <w:rsid w:val="003625BF"/>
    <w:rsid w:val="00363861"/>
    <w:rsid w:val="00370A29"/>
    <w:rsid w:val="0037293E"/>
    <w:rsid w:val="00374628"/>
    <w:rsid w:val="00375469"/>
    <w:rsid w:val="00376381"/>
    <w:rsid w:val="003771D6"/>
    <w:rsid w:val="003824EE"/>
    <w:rsid w:val="003831F5"/>
    <w:rsid w:val="00384986"/>
    <w:rsid w:val="003871B9"/>
    <w:rsid w:val="003905FA"/>
    <w:rsid w:val="00390728"/>
    <w:rsid w:val="00392671"/>
    <w:rsid w:val="003945A6"/>
    <w:rsid w:val="00394680"/>
    <w:rsid w:val="00395D0D"/>
    <w:rsid w:val="00396656"/>
    <w:rsid w:val="00397C1D"/>
    <w:rsid w:val="003A06E8"/>
    <w:rsid w:val="003A3EF5"/>
    <w:rsid w:val="003A43DC"/>
    <w:rsid w:val="003B08F5"/>
    <w:rsid w:val="003B2E08"/>
    <w:rsid w:val="003B31D3"/>
    <w:rsid w:val="003B34E0"/>
    <w:rsid w:val="003B615B"/>
    <w:rsid w:val="003C0626"/>
    <w:rsid w:val="003C5E0F"/>
    <w:rsid w:val="003C6176"/>
    <w:rsid w:val="003C6A23"/>
    <w:rsid w:val="003C785E"/>
    <w:rsid w:val="003D31A7"/>
    <w:rsid w:val="003D3FFE"/>
    <w:rsid w:val="003D7B45"/>
    <w:rsid w:val="003E0F21"/>
    <w:rsid w:val="003E2FA5"/>
    <w:rsid w:val="003E7493"/>
    <w:rsid w:val="003F03B4"/>
    <w:rsid w:val="003F09E4"/>
    <w:rsid w:val="003F2411"/>
    <w:rsid w:val="003F77B9"/>
    <w:rsid w:val="0040009B"/>
    <w:rsid w:val="00407324"/>
    <w:rsid w:val="004107CE"/>
    <w:rsid w:val="004117CE"/>
    <w:rsid w:val="0041349F"/>
    <w:rsid w:val="004164A2"/>
    <w:rsid w:val="00416DFC"/>
    <w:rsid w:val="00417F6B"/>
    <w:rsid w:val="00421D53"/>
    <w:rsid w:val="0042580E"/>
    <w:rsid w:val="00426F69"/>
    <w:rsid w:val="00430018"/>
    <w:rsid w:val="0043071A"/>
    <w:rsid w:val="00432760"/>
    <w:rsid w:val="00433DA5"/>
    <w:rsid w:val="00434111"/>
    <w:rsid w:val="00437B3A"/>
    <w:rsid w:val="0044213A"/>
    <w:rsid w:val="0044213D"/>
    <w:rsid w:val="0044257E"/>
    <w:rsid w:val="00443D0C"/>
    <w:rsid w:val="00443D56"/>
    <w:rsid w:val="00451F41"/>
    <w:rsid w:val="0045366A"/>
    <w:rsid w:val="00455A68"/>
    <w:rsid w:val="004565B8"/>
    <w:rsid w:val="004601C3"/>
    <w:rsid w:val="0046171C"/>
    <w:rsid w:val="00462833"/>
    <w:rsid w:val="004729B1"/>
    <w:rsid w:val="00473582"/>
    <w:rsid w:val="004753C7"/>
    <w:rsid w:val="00476751"/>
    <w:rsid w:val="00477CB9"/>
    <w:rsid w:val="00481892"/>
    <w:rsid w:val="00482F5F"/>
    <w:rsid w:val="0048362F"/>
    <w:rsid w:val="00491C37"/>
    <w:rsid w:val="00495A45"/>
    <w:rsid w:val="004A08AD"/>
    <w:rsid w:val="004A0E53"/>
    <w:rsid w:val="004A1789"/>
    <w:rsid w:val="004A445D"/>
    <w:rsid w:val="004B1853"/>
    <w:rsid w:val="004B266E"/>
    <w:rsid w:val="004B49A2"/>
    <w:rsid w:val="004B50BF"/>
    <w:rsid w:val="004B5CD9"/>
    <w:rsid w:val="004B5D13"/>
    <w:rsid w:val="004C06A2"/>
    <w:rsid w:val="004C372A"/>
    <w:rsid w:val="004C3B1F"/>
    <w:rsid w:val="004C5F3A"/>
    <w:rsid w:val="004C61B6"/>
    <w:rsid w:val="004C6E3A"/>
    <w:rsid w:val="004C70EB"/>
    <w:rsid w:val="004D67F6"/>
    <w:rsid w:val="004D7E5A"/>
    <w:rsid w:val="004E088B"/>
    <w:rsid w:val="004E110F"/>
    <w:rsid w:val="004E3B4A"/>
    <w:rsid w:val="004E4954"/>
    <w:rsid w:val="004E5F64"/>
    <w:rsid w:val="004F0376"/>
    <w:rsid w:val="004F06C6"/>
    <w:rsid w:val="004F1527"/>
    <w:rsid w:val="004F24AC"/>
    <w:rsid w:val="004F3D97"/>
    <w:rsid w:val="004F4DD9"/>
    <w:rsid w:val="004F5AB2"/>
    <w:rsid w:val="004F7DE4"/>
    <w:rsid w:val="00501483"/>
    <w:rsid w:val="00502828"/>
    <w:rsid w:val="005045B2"/>
    <w:rsid w:val="00510688"/>
    <w:rsid w:val="00510835"/>
    <w:rsid w:val="00511515"/>
    <w:rsid w:val="00515884"/>
    <w:rsid w:val="00517A90"/>
    <w:rsid w:val="00521299"/>
    <w:rsid w:val="00526268"/>
    <w:rsid w:val="00531D60"/>
    <w:rsid w:val="00533D55"/>
    <w:rsid w:val="00534059"/>
    <w:rsid w:val="00535639"/>
    <w:rsid w:val="00536740"/>
    <w:rsid w:val="00536FD6"/>
    <w:rsid w:val="00542B03"/>
    <w:rsid w:val="0054742E"/>
    <w:rsid w:val="00550912"/>
    <w:rsid w:val="00552144"/>
    <w:rsid w:val="0055463F"/>
    <w:rsid w:val="005547DD"/>
    <w:rsid w:val="00560719"/>
    <w:rsid w:val="005613C6"/>
    <w:rsid w:val="00562A2D"/>
    <w:rsid w:val="00564E1E"/>
    <w:rsid w:val="00564EDB"/>
    <w:rsid w:val="005656EA"/>
    <w:rsid w:val="005665CE"/>
    <w:rsid w:val="00571E38"/>
    <w:rsid w:val="00572D63"/>
    <w:rsid w:val="00574E7B"/>
    <w:rsid w:val="005750FA"/>
    <w:rsid w:val="00575720"/>
    <w:rsid w:val="005851A7"/>
    <w:rsid w:val="0058733A"/>
    <w:rsid w:val="005907A7"/>
    <w:rsid w:val="0059104D"/>
    <w:rsid w:val="005933DA"/>
    <w:rsid w:val="00594A74"/>
    <w:rsid w:val="00597F33"/>
    <w:rsid w:val="005A6412"/>
    <w:rsid w:val="005A6E14"/>
    <w:rsid w:val="005B1F66"/>
    <w:rsid w:val="005B2ADD"/>
    <w:rsid w:val="005B5FC5"/>
    <w:rsid w:val="005B67D5"/>
    <w:rsid w:val="005B761A"/>
    <w:rsid w:val="005C04AF"/>
    <w:rsid w:val="005C63B8"/>
    <w:rsid w:val="005C6BE4"/>
    <w:rsid w:val="005D0D2D"/>
    <w:rsid w:val="005D3761"/>
    <w:rsid w:val="005D3E69"/>
    <w:rsid w:val="005D497E"/>
    <w:rsid w:val="005D6246"/>
    <w:rsid w:val="005E0D62"/>
    <w:rsid w:val="005E6775"/>
    <w:rsid w:val="005F068C"/>
    <w:rsid w:val="005F3080"/>
    <w:rsid w:val="005F5601"/>
    <w:rsid w:val="005F6FA8"/>
    <w:rsid w:val="005F7076"/>
    <w:rsid w:val="006020F5"/>
    <w:rsid w:val="00602136"/>
    <w:rsid w:val="006029E5"/>
    <w:rsid w:val="0060549A"/>
    <w:rsid w:val="00605A3C"/>
    <w:rsid w:val="00607821"/>
    <w:rsid w:val="00607B07"/>
    <w:rsid w:val="00610F1E"/>
    <w:rsid w:val="006121C7"/>
    <w:rsid w:val="00612D71"/>
    <w:rsid w:val="00614156"/>
    <w:rsid w:val="006215B4"/>
    <w:rsid w:val="0062319D"/>
    <w:rsid w:val="006250FB"/>
    <w:rsid w:val="00626EA0"/>
    <w:rsid w:val="00626FAC"/>
    <w:rsid w:val="00627144"/>
    <w:rsid w:val="0062757F"/>
    <w:rsid w:val="0063120D"/>
    <w:rsid w:val="006313A5"/>
    <w:rsid w:val="00631E30"/>
    <w:rsid w:val="00634259"/>
    <w:rsid w:val="00634B65"/>
    <w:rsid w:val="006404F7"/>
    <w:rsid w:val="006408FB"/>
    <w:rsid w:val="00641293"/>
    <w:rsid w:val="006425D8"/>
    <w:rsid w:val="0064517B"/>
    <w:rsid w:val="00645C34"/>
    <w:rsid w:val="00650AD7"/>
    <w:rsid w:val="006517B9"/>
    <w:rsid w:val="00652D0C"/>
    <w:rsid w:val="00654DCA"/>
    <w:rsid w:val="006574F6"/>
    <w:rsid w:val="0066095C"/>
    <w:rsid w:val="00660B8B"/>
    <w:rsid w:val="00665A56"/>
    <w:rsid w:val="0066778F"/>
    <w:rsid w:val="00670868"/>
    <w:rsid w:val="00671374"/>
    <w:rsid w:val="00672B64"/>
    <w:rsid w:val="006741F5"/>
    <w:rsid w:val="00675125"/>
    <w:rsid w:val="00677838"/>
    <w:rsid w:val="00680B53"/>
    <w:rsid w:val="0068102B"/>
    <w:rsid w:val="00684145"/>
    <w:rsid w:val="006858D0"/>
    <w:rsid w:val="00685DB7"/>
    <w:rsid w:val="00686C75"/>
    <w:rsid w:val="00690465"/>
    <w:rsid w:val="0069192E"/>
    <w:rsid w:val="00691ABB"/>
    <w:rsid w:val="00693B5F"/>
    <w:rsid w:val="006A0D3B"/>
    <w:rsid w:val="006A50A6"/>
    <w:rsid w:val="006A7D7E"/>
    <w:rsid w:val="006B1868"/>
    <w:rsid w:val="006B3043"/>
    <w:rsid w:val="006B3344"/>
    <w:rsid w:val="006B3378"/>
    <w:rsid w:val="006B3B7A"/>
    <w:rsid w:val="006B509A"/>
    <w:rsid w:val="006B54D5"/>
    <w:rsid w:val="006C3341"/>
    <w:rsid w:val="006C68F6"/>
    <w:rsid w:val="006D0AE3"/>
    <w:rsid w:val="006D2744"/>
    <w:rsid w:val="006D2E2D"/>
    <w:rsid w:val="006D30E7"/>
    <w:rsid w:val="006D6EE0"/>
    <w:rsid w:val="006E7520"/>
    <w:rsid w:val="006F1F34"/>
    <w:rsid w:val="006F6DC1"/>
    <w:rsid w:val="006F7108"/>
    <w:rsid w:val="007042F9"/>
    <w:rsid w:val="00710F7E"/>
    <w:rsid w:val="0071312A"/>
    <w:rsid w:val="007134D4"/>
    <w:rsid w:val="007135B3"/>
    <w:rsid w:val="00713F10"/>
    <w:rsid w:val="00715A59"/>
    <w:rsid w:val="0071701E"/>
    <w:rsid w:val="00717A1E"/>
    <w:rsid w:val="00720087"/>
    <w:rsid w:val="00720561"/>
    <w:rsid w:val="00721BFF"/>
    <w:rsid w:val="00723FDD"/>
    <w:rsid w:val="00727981"/>
    <w:rsid w:val="00730DD5"/>
    <w:rsid w:val="00732F53"/>
    <w:rsid w:val="00733118"/>
    <w:rsid w:val="0073402B"/>
    <w:rsid w:val="00734AB6"/>
    <w:rsid w:val="0074167F"/>
    <w:rsid w:val="00743199"/>
    <w:rsid w:val="00743554"/>
    <w:rsid w:val="007467C8"/>
    <w:rsid w:val="00754055"/>
    <w:rsid w:val="0075664D"/>
    <w:rsid w:val="00762136"/>
    <w:rsid w:val="00762D42"/>
    <w:rsid w:val="00763D77"/>
    <w:rsid w:val="007643A0"/>
    <w:rsid w:val="00764D10"/>
    <w:rsid w:val="00765F6C"/>
    <w:rsid w:val="00773B9C"/>
    <w:rsid w:val="00775E70"/>
    <w:rsid w:val="00776290"/>
    <w:rsid w:val="00780D6C"/>
    <w:rsid w:val="00780D74"/>
    <w:rsid w:val="007822AA"/>
    <w:rsid w:val="0078399B"/>
    <w:rsid w:val="00785271"/>
    <w:rsid w:val="00794E7B"/>
    <w:rsid w:val="00795AE2"/>
    <w:rsid w:val="00797D02"/>
    <w:rsid w:val="007A2214"/>
    <w:rsid w:val="007A2B63"/>
    <w:rsid w:val="007A4F4A"/>
    <w:rsid w:val="007A5EF1"/>
    <w:rsid w:val="007A691F"/>
    <w:rsid w:val="007A6949"/>
    <w:rsid w:val="007A75E8"/>
    <w:rsid w:val="007A7E81"/>
    <w:rsid w:val="007B006B"/>
    <w:rsid w:val="007B0DE3"/>
    <w:rsid w:val="007B2067"/>
    <w:rsid w:val="007B31EB"/>
    <w:rsid w:val="007B531A"/>
    <w:rsid w:val="007C0011"/>
    <w:rsid w:val="007C06B2"/>
    <w:rsid w:val="007C0C99"/>
    <w:rsid w:val="007C2968"/>
    <w:rsid w:val="007C309E"/>
    <w:rsid w:val="007C38AE"/>
    <w:rsid w:val="007C5B31"/>
    <w:rsid w:val="007C7899"/>
    <w:rsid w:val="007D0237"/>
    <w:rsid w:val="007D168F"/>
    <w:rsid w:val="007D194B"/>
    <w:rsid w:val="007D20B6"/>
    <w:rsid w:val="007D4C39"/>
    <w:rsid w:val="007D58F3"/>
    <w:rsid w:val="007D602F"/>
    <w:rsid w:val="007D78C4"/>
    <w:rsid w:val="007E0786"/>
    <w:rsid w:val="007E7D22"/>
    <w:rsid w:val="007F03F4"/>
    <w:rsid w:val="007F0637"/>
    <w:rsid w:val="007F327E"/>
    <w:rsid w:val="007F3883"/>
    <w:rsid w:val="007F4B8A"/>
    <w:rsid w:val="007F58AD"/>
    <w:rsid w:val="007F6ED0"/>
    <w:rsid w:val="00812C2C"/>
    <w:rsid w:val="00815B90"/>
    <w:rsid w:val="00823139"/>
    <w:rsid w:val="00823D70"/>
    <w:rsid w:val="0082669F"/>
    <w:rsid w:val="00827065"/>
    <w:rsid w:val="00831FA8"/>
    <w:rsid w:val="00834077"/>
    <w:rsid w:val="008364DC"/>
    <w:rsid w:val="00837681"/>
    <w:rsid w:val="008477CD"/>
    <w:rsid w:val="00850091"/>
    <w:rsid w:val="00852015"/>
    <w:rsid w:val="00852B28"/>
    <w:rsid w:val="00853150"/>
    <w:rsid w:val="0085363A"/>
    <w:rsid w:val="008544BC"/>
    <w:rsid w:val="00855512"/>
    <w:rsid w:val="00855F6F"/>
    <w:rsid w:val="00857E79"/>
    <w:rsid w:val="00871074"/>
    <w:rsid w:val="00872728"/>
    <w:rsid w:val="00872BC0"/>
    <w:rsid w:val="00874FAC"/>
    <w:rsid w:val="008758F2"/>
    <w:rsid w:val="00880619"/>
    <w:rsid w:val="00881F7B"/>
    <w:rsid w:val="00884D1B"/>
    <w:rsid w:val="00887744"/>
    <w:rsid w:val="008907FB"/>
    <w:rsid w:val="008910FA"/>
    <w:rsid w:val="00892387"/>
    <w:rsid w:val="008979E9"/>
    <w:rsid w:val="008A0AF7"/>
    <w:rsid w:val="008A193D"/>
    <w:rsid w:val="008A248E"/>
    <w:rsid w:val="008A3CE1"/>
    <w:rsid w:val="008A635E"/>
    <w:rsid w:val="008A7B6E"/>
    <w:rsid w:val="008B0287"/>
    <w:rsid w:val="008B028D"/>
    <w:rsid w:val="008B1403"/>
    <w:rsid w:val="008B17E7"/>
    <w:rsid w:val="008B1F6D"/>
    <w:rsid w:val="008B3CBF"/>
    <w:rsid w:val="008B6CB5"/>
    <w:rsid w:val="008C043B"/>
    <w:rsid w:val="008C1A3C"/>
    <w:rsid w:val="008D14DE"/>
    <w:rsid w:val="008D381E"/>
    <w:rsid w:val="008D3A34"/>
    <w:rsid w:val="008D47B0"/>
    <w:rsid w:val="008D7C26"/>
    <w:rsid w:val="008E0053"/>
    <w:rsid w:val="008E3598"/>
    <w:rsid w:val="008E5613"/>
    <w:rsid w:val="008E6DDA"/>
    <w:rsid w:val="008E6DDE"/>
    <w:rsid w:val="008F047C"/>
    <w:rsid w:val="008F1064"/>
    <w:rsid w:val="008F2612"/>
    <w:rsid w:val="008F5EE8"/>
    <w:rsid w:val="008F7C9F"/>
    <w:rsid w:val="00900FE5"/>
    <w:rsid w:val="00901DF3"/>
    <w:rsid w:val="00902BFD"/>
    <w:rsid w:val="00903771"/>
    <w:rsid w:val="00905F21"/>
    <w:rsid w:val="00906F79"/>
    <w:rsid w:val="0091434A"/>
    <w:rsid w:val="0091551E"/>
    <w:rsid w:val="00916105"/>
    <w:rsid w:val="0092263B"/>
    <w:rsid w:val="00923ACA"/>
    <w:rsid w:val="00927547"/>
    <w:rsid w:val="0093070D"/>
    <w:rsid w:val="00930D13"/>
    <w:rsid w:val="00930DD7"/>
    <w:rsid w:val="00932B47"/>
    <w:rsid w:val="009344C2"/>
    <w:rsid w:val="00936E60"/>
    <w:rsid w:val="009374AF"/>
    <w:rsid w:val="00937FAC"/>
    <w:rsid w:val="00941CE0"/>
    <w:rsid w:val="0094306C"/>
    <w:rsid w:val="00943445"/>
    <w:rsid w:val="00943873"/>
    <w:rsid w:val="0094717B"/>
    <w:rsid w:val="00950444"/>
    <w:rsid w:val="0095076B"/>
    <w:rsid w:val="00950841"/>
    <w:rsid w:val="00952E29"/>
    <w:rsid w:val="00953D67"/>
    <w:rsid w:val="00954018"/>
    <w:rsid w:val="0095439F"/>
    <w:rsid w:val="00954989"/>
    <w:rsid w:val="009550E0"/>
    <w:rsid w:val="00963480"/>
    <w:rsid w:val="00964F8A"/>
    <w:rsid w:val="0096525A"/>
    <w:rsid w:val="0096576F"/>
    <w:rsid w:val="009667F2"/>
    <w:rsid w:val="00973FB2"/>
    <w:rsid w:val="0097700C"/>
    <w:rsid w:val="00980786"/>
    <w:rsid w:val="00982BF6"/>
    <w:rsid w:val="00982FD0"/>
    <w:rsid w:val="00986571"/>
    <w:rsid w:val="0098728C"/>
    <w:rsid w:val="00990333"/>
    <w:rsid w:val="0099272B"/>
    <w:rsid w:val="009928D3"/>
    <w:rsid w:val="00995D77"/>
    <w:rsid w:val="00997B33"/>
    <w:rsid w:val="009A2253"/>
    <w:rsid w:val="009A779B"/>
    <w:rsid w:val="009B3625"/>
    <w:rsid w:val="009B5894"/>
    <w:rsid w:val="009C0007"/>
    <w:rsid w:val="009C008F"/>
    <w:rsid w:val="009C105C"/>
    <w:rsid w:val="009C10C9"/>
    <w:rsid w:val="009C1B91"/>
    <w:rsid w:val="009C2C30"/>
    <w:rsid w:val="009C3BB8"/>
    <w:rsid w:val="009C4D01"/>
    <w:rsid w:val="009D0FF8"/>
    <w:rsid w:val="009D3439"/>
    <w:rsid w:val="009D7B8E"/>
    <w:rsid w:val="009E0222"/>
    <w:rsid w:val="009E0592"/>
    <w:rsid w:val="009E3982"/>
    <w:rsid w:val="009E694A"/>
    <w:rsid w:val="009F01F4"/>
    <w:rsid w:val="009F0B3C"/>
    <w:rsid w:val="009F0C58"/>
    <w:rsid w:val="009F0F40"/>
    <w:rsid w:val="009F1DFA"/>
    <w:rsid w:val="009F1E5C"/>
    <w:rsid w:val="009F31AF"/>
    <w:rsid w:val="009F4180"/>
    <w:rsid w:val="009F5B72"/>
    <w:rsid w:val="009F5BA7"/>
    <w:rsid w:val="009F7AF8"/>
    <w:rsid w:val="00A016F2"/>
    <w:rsid w:val="00A019AF"/>
    <w:rsid w:val="00A01BB5"/>
    <w:rsid w:val="00A03FE1"/>
    <w:rsid w:val="00A04827"/>
    <w:rsid w:val="00A06B7F"/>
    <w:rsid w:val="00A126C4"/>
    <w:rsid w:val="00A15A97"/>
    <w:rsid w:val="00A166D7"/>
    <w:rsid w:val="00A22D7C"/>
    <w:rsid w:val="00A2342E"/>
    <w:rsid w:val="00A2386D"/>
    <w:rsid w:val="00A24B0F"/>
    <w:rsid w:val="00A257F1"/>
    <w:rsid w:val="00A31F03"/>
    <w:rsid w:val="00A32E8B"/>
    <w:rsid w:val="00A331CD"/>
    <w:rsid w:val="00A34942"/>
    <w:rsid w:val="00A34B5B"/>
    <w:rsid w:val="00A42680"/>
    <w:rsid w:val="00A46865"/>
    <w:rsid w:val="00A530BD"/>
    <w:rsid w:val="00A55FCA"/>
    <w:rsid w:val="00A61184"/>
    <w:rsid w:val="00A73CBC"/>
    <w:rsid w:val="00A74F64"/>
    <w:rsid w:val="00A7605A"/>
    <w:rsid w:val="00A80C3D"/>
    <w:rsid w:val="00A81DA7"/>
    <w:rsid w:val="00A82B72"/>
    <w:rsid w:val="00A85023"/>
    <w:rsid w:val="00A850BB"/>
    <w:rsid w:val="00A85405"/>
    <w:rsid w:val="00A86944"/>
    <w:rsid w:val="00A86A83"/>
    <w:rsid w:val="00A86F82"/>
    <w:rsid w:val="00A916F5"/>
    <w:rsid w:val="00A948DC"/>
    <w:rsid w:val="00A96983"/>
    <w:rsid w:val="00A96D5B"/>
    <w:rsid w:val="00A96E7E"/>
    <w:rsid w:val="00AA0D1F"/>
    <w:rsid w:val="00AA0FF9"/>
    <w:rsid w:val="00AA3B18"/>
    <w:rsid w:val="00AB0109"/>
    <w:rsid w:val="00AB01CC"/>
    <w:rsid w:val="00AB150D"/>
    <w:rsid w:val="00AB1EE9"/>
    <w:rsid w:val="00AB20A6"/>
    <w:rsid w:val="00AB495C"/>
    <w:rsid w:val="00AB653C"/>
    <w:rsid w:val="00AB6DFC"/>
    <w:rsid w:val="00AB7324"/>
    <w:rsid w:val="00AB7D01"/>
    <w:rsid w:val="00AC046B"/>
    <w:rsid w:val="00AC0910"/>
    <w:rsid w:val="00AC0B69"/>
    <w:rsid w:val="00AC500B"/>
    <w:rsid w:val="00AC6200"/>
    <w:rsid w:val="00AC7A6E"/>
    <w:rsid w:val="00AC7AF0"/>
    <w:rsid w:val="00AD128E"/>
    <w:rsid w:val="00AD2600"/>
    <w:rsid w:val="00AD311F"/>
    <w:rsid w:val="00AD528D"/>
    <w:rsid w:val="00AD6F92"/>
    <w:rsid w:val="00AE1246"/>
    <w:rsid w:val="00AE5F14"/>
    <w:rsid w:val="00AE6C4C"/>
    <w:rsid w:val="00AF049B"/>
    <w:rsid w:val="00AF3660"/>
    <w:rsid w:val="00AF401E"/>
    <w:rsid w:val="00AF6B74"/>
    <w:rsid w:val="00B00672"/>
    <w:rsid w:val="00B034AA"/>
    <w:rsid w:val="00B05A78"/>
    <w:rsid w:val="00B10520"/>
    <w:rsid w:val="00B16A23"/>
    <w:rsid w:val="00B16D60"/>
    <w:rsid w:val="00B20B37"/>
    <w:rsid w:val="00B21771"/>
    <w:rsid w:val="00B2277E"/>
    <w:rsid w:val="00B23ED5"/>
    <w:rsid w:val="00B26D01"/>
    <w:rsid w:val="00B275BE"/>
    <w:rsid w:val="00B34D51"/>
    <w:rsid w:val="00B45F73"/>
    <w:rsid w:val="00B50BC2"/>
    <w:rsid w:val="00B54813"/>
    <w:rsid w:val="00B55B43"/>
    <w:rsid w:val="00B603B5"/>
    <w:rsid w:val="00B60F17"/>
    <w:rsid w:val="00B61BDC"/>
    <w:rsid w:val="00B62E55"/>
    <w:rsid w:val="00B65747"/>
    <w:rsid w:val="00B66DAB"/>
    <w:rsid w:val="00B66F78"/>
    <w:rsid w:val="00B677DD"/>
    <w:rsid w:val="00B7248C"/>
    <w:rsid w:val="00B72AB3"/>
    <w:rsid w:val="00B73825"/>
    <w:rsid w:val="00B74DCF"/>
    <w:rsid w:val="00B75F32"/>
    <w:rsid w:val="00B80D00"/>
    <w:rsid w:val="00B8296D"/>
    <w:rsid w:val="00B829A2"/>
    <w:rsid w:val="00B85F06"/>
    <w:rsid w:val="00B91926"/>
    <w:rsid w:val="00B93C54"/>
    <w:rsid w:val="00B94464"/>
    <w:rsid w:val="00B94BF1"/>
    <w:rsid w:val="00B94DE2"/>
    <w:rsid w:val="00BA0C8B"/>
    <w:rsid w:val="00BA0D67"/>
    <w:rsid w:val="00BA12E5"/>
    <w:rsid w:val="00BA20FF"/>
    <w:rsid w:val="00BA37D2"/>
    <w:rsid w:val="00BA477C"/>
    <w:rsid w:val="00BA5702"/>
    <w:rsid w:val="00BA5B8C"/>
    <w:rsid w:val="00BA61AD"/>
    <w:rsid w:val="00BB31B3"/>
    <w:rsid w:val="00BC076E"/>
    <w:rsid w:val="00BC13C6"/>
    <w:rsid w:val="00BC2928"/>
    <w:rsid w:val="00BC35E1"/>
    <w:rsid w:val="00BC5B27"/>
    <w:rsid w:val="00BC5EA2"/>
    <w:rsid w:val="00BC7E16"/>
    <w:rsid w:val="00BD1D60"/>
    <w:rsid w:val="00BD443F"/>
    <w:rsid w:val="00BD461F"/>
    <w:rsid w:val="00BD65F7"/>
    <w:rsid w:val="00BD6830"/>
    <w:rsid w:val="00BD6CAA"/>
    <w:rsid w:val="00BE1218"/>
    <w:rsid w:val="00BE2FD5"/>
    <w:rsid w:val="00BE35BB"/>
    <w:rsid w:val="00BE67ED"/>
    <w:rsid w:val="00BF02C0"/>
    <w:rsid w:val="00BF1060"/>
    <w:rsid w:val="00BF2AE1"/>
    <w:rsid w:val="00BF3A38"/>
    <w:rsid w:val="00BF572B"/>
    <w:rsid w:val="00BF5CE1"/>
    <w:rsid w:val="00BF69F9"/>
    <w:rsid w:val="00C0058D"/>
    <w:rsid w:val="00C00A43"/>
    <w:rsid w:val="00C00EE9"/>
    <w:rsid w:val="00C1078A"/>
    <w:rsid w:val="00C12ECF"/>
    <w:rsid w:val="00C1356C"/>
    <w:rsid w:val="00C13893"/>
    <w:rsid w:val="00C144C0"/>
    <w:rsid w:val="00C228D4"/>
    <w:rsid w:val="00C23EF9"/>
    <w:rsid w:val="00C2516D"/>
    <w:rsid w:val="00C301A5"/>
    <w:rsid w:val="00C31E46"/>
    <w:rsid w:val="00C33F93"/>
    <w:rsid w:val="00C3501A"/>
    <w:rsid w:val="00C44E53"/>
    <w:rsid w:val="00C4648F"/>
    <w:rsid w:val="00C47198"/>
    <w:rsid w:val="00C47D3F"/>
    <w:rsid w:val="00C53753"/>
    <w:rsid w:val="00C61C51"/>
    <w:rsid w:val="00C640C0"/>
    <w:rsid w:val="00C65052"/>
    <w:rsid w:val="00C66D18"/>
    <w:rsid w:val="00C67015"/>
    <w:rsid w:val="00C724BB"/>
    <w:rsid w:val="00C739C5"/>
    <w:rsid w:val="00C74728"/>
    <w:rsid w:val="00C764CE"/>
    <w:rsid w:val="00C76BF4"/>
    <w:rsid w:val="00C77B70"/>
    <w:rsid w:val="00C83D20"/>
    <w:rsid w:val="00C876F4"/>
    <w:rsid w:val="00C90240"/>
    <w:rsid w:val="00C91179"/>
    <w:rsid w:val="00C9149E"/>
    <w:rsid w:val="00C9397B"/>
    <w:rsid w:val="00C95D30"/>
    <w:rsid w:val="00CA24B6"/>
    <w:rsid w:val="00CA2BE4"/>
    <w:rsid w:val="00CA325C"/>
    <w:rsid w:val="00CA374A"/>
    <w:rsid w:val="00CA7305"/>
    <w:rsid w:val="00CA73AA"/>
    <w:rsid w:val="00CB308D"/>
    <w:rsid w:val="00CB578C"/>
    <w:rsid w:val="00CB598C"/>
    <w:rsid w:val="00CC0286"/>
    <w:rsid w:val="00CC0F65"/>
    <w:rsid w:val="00CC2820"/>
    <w:rsid w:val="00CC5177"/>
    <w:rsid w:val="00CC7D78"/>
    <w:rsid w:val="00CD0613"/>
    <w:rsid w:val="00CD2215"/>
    <w:rsid w:val="00CD2E29"/>
    <w:rsid w:val="00CD549A"/>
    <w:rsid w:val="00CD5C77"/>
    <w:rsid w:val="00CD746F"/>
    <w:rsid w:val="00CD7DB4"/>
    <w:rsid w:val="00CE1C5F"/>
    <w:rsid w:val="00CE238C"/>
    <w:rsid w:val="00CE3A79"/>
    <w:rsid w:val="00CE7177"/>
    <w:rsid w:val="00CF0076"/>
    <w:rsid w:val="00CF1489"/>
    <w:rsid w:val="00CF180D"/>
    <w:rsid w:val="00CF2E26"/>
    <w:rsid w:val="00CF3A0A"/>
    <w:rsid w:val="00CF3F17"/>
    <w:rsid w:val="00CF4194"/>
    <w:rsid w:val="00CF603B"/>
    <w:rsid w:val="00CF60CA"/>
    <w:rsid w:val="00D04295"/>
    <w:rsid w:val="00D06C97"/>
    <w:rsid w:val="00D110E5"/>
    <w:rsid w:val="00D11C58"/>
    <w:rsid w:val="00D13510"/>
    <w:rsid w:val="00D135AE"/>
    <w:rsid w:val="00D14099"/>
    <w:rsid w:val="00D17689"/>
    <w:rsid w:val="00D17F70"/>
    <w:rsid w:val="00D20C1C"/>
    <w:rsid w:val="00D22F57"/>
    <w:rsid w:val="00D23339"/>
    <w:rsid w:val="00D23D89"/>
    <w:rsid w:val="00D24FEF"/>
    <w:rsid w:val="00D335A5"/>
    <w:rsid w:val="00D35409"/>
    <w:rsid w:val="00D36374"/>
    <w:rsid w:val="00D3658A"/>
    <w:rsid w:val="00D3791E"/>
    <w:rsid w:val="00D42221"/>
    <w:rsid w:val="00D437EE"/>
    <w:rsid w:val="00D446FE"/>
    <w:rsid w:val="00D453DB"/>
    <w:rsid w:val="00D4574B"/>
    <w:rsid w:val="00D47A0D"/>
    <w:rsid w:val="00D5479D"/>
    <w:rsid w:val="00D558A9"/>
    <w:rsid w:val="00D609A2"/>
    <w:rsid w:val="00D60DE5"/>
    <w:rsid w:val="00D61705"/>
    <w:rsid w:val="00D63728"/>
    <w:rsid w:val="00D64AA8"/>
    <w:rsid w:val="00D658C9"/>
    <w:rsid w:val="00D664A1"/>
    <w:rsid w:val="00D676A4"/>
    <w:rsid w:val="00D678F0"/>
    <w:rsid w:val="00D74974"/>
    <w:rsid w:val="00D75439"/>
    <w:rsid w:val="00D7610C"/>
    <w:rsid w:val="00D76F07"/>
    <w:rsid w:val="00D80238"/>
    <w:rsid w:val="00D80A35"/>
    <w:rsid w:val="00D80BA5"/>
    <w:rsid w:val="00D81CA2"/>
    <w:rsid w:val="00D8386B"/>
    <w:rsid w:val="00D842B7"/>
    <w:rsid w:val="00D8440B"/>
    <w:rsid w:val="00D86D8A"/>
    <w:rsid w:val="00D90025"/>
    <w:rsid w:val="00D90E42"/>
    <w:rsid w:val="00D91EA6"/>
    <w:rsid w:val="00D92491"/>
    <w:rsid w:val="00D92EAB"/>
    <w:rsid w:val="00D931EE"/>
    <w:rsid w:val="00D93487"/>
    <w:rsid w:val="00D96482"/>
    <w:rsid w:val="00D97986"/>
    <w:rsid w:val="00DA031D"/>
    <w:rsid w:val="00DA101A"/>
    <w:rsid w:val="00DA1597"/>
    <w:rsid w:val="00DA488A"/>
    <w:rsid w:val="00DA4ED4"/>
    <w:rsid w:val="00DA720A"/>
    <w:rsid w:val="00DA727C"/>
    <w:rsid w:val="00DA7B31"/>
    <w:rsid w:val="00DB33C4"/>
    <w:rsid w:val="00DB460F"/>
    <w:rsid w:val="00DC034D"/>
    <w:rsid w:val="00DC0B0B"/>
    <w:rsid w:val="00DC20D3"/>
    <w:rsid w:val="00DC2D3C"/>
    <w:rsid w:val="00DC596B"/>
    <w:rsid w:val="00DD2254"/>
    <w:rsid w:val="00DD2B34"/>
    <w:rsid w:val="00DD2CE8"/>
    <w:rsid w:val="00DD5C6F"/>
    <w:rsid w:val="00DD6A50"/>
    <w:rsid w:val="00DE14D3"/>
    <w:rsid w:val="00DE410C"/>
    <w:rsid w:val="00DE45EB"/>
    <w:rsid w:val="00DE6B61"/>
    <w:rsid w:val="00DF0F25"/>
    <w:rsid w:val="00DF10F6"/>
    <w:rsid w:val="00DF2A31"/>
    <w:rsid w:val="00DF406D"/>
    <w:rsid w:val="00DF4DEF"/>
    <w:rsid w:val="00DF5A90"/>
    <w:rsid w:val="00DF60D0"/>
    <w:rsid w:val="00DF7B4F"/>
    <w:rsid w:val="00E0057F"/>
    <w:rsid w:val="00E030C4"/>
    <w:rsid w:val="00E063FA"/>
    <w:rsid w:val="00E07AB7"/>
    <w:rsid w:val="00E07D12"/>
    <w:rsid w:val="00E11AA9"/>
    <w:rsid w:val="00E127E8"/>
    <w:rsid w:val="00E12DA6"/>
    <w:rsid w:val="00E12F2D"/>
    <w:rsid w:val="00E14594"/>
    <w:rsid w:val="00E1533E"/>
    <w:rsid w:val="00E15D26"/>
    <w:rsid w:val="00E20716"/>
    <w:rsid w:val="00E23506"/>
    <w:rsid w:val="00E327D6"/>
    <w:rsid w:val="00E3551A"/>
    <w:rsid w:val="00E3579E"/>
    <w:rsid w:val="00E36B68"/>
    <w:rsid w:val="00E375C2"/>
    <w:rsid w:val="00E37723"/>
    <w:rsid w:val="00E4497C"/>
    <w:rsid w:val="00E50B71"/>
    <w:rsid w:val="00E50E4D"/>
    <w:rsid w:val="00E5143A"/>
    <w:rsid w:val="00E52F53"/>
    <w:rsid w:val="00E5348A"/>
    <w:rsid w:val="00E534B3"/>
    <w:rsid w:val="00E539DD"/>
    <w:rsid w:val="00E54D60"/>
    <w:rsid w:val="00E62636"/>
    <w:rsid w:val="00E64284"/>
    <w:rsid w:val="00E64EE8"/>
    <w:rsid w:val="00E67EA7"/>
    <w:rsid w:val="00E72EB0"/>
    <w:rsid w:val="00E73A0A"/>
    <w:rsid w:val="00E749F2"/>
    <w:rsid w:val="00E77E10"/>
    <w:rsid w:val="00E81B44"/>
    <w:rsid w:val="00E85A69"/>
    <w:rsid w:val="00E87AB7"/>
    <w:rsid w:val="00E90C31"/>
    <w:rsid w:val="00E96068"/>
    <w:rsid w:val="00EA0486"/>
    <w:rsid w:val="00EA06BB"/>
    <w:rsid w:val="00EA50DF"/>
    <w:rsid w:val="00EA5B56"/>
    <w:rsid w:val="00EA77D4"/>
    <w:rsid w:val="00EB0BED"/>
    <w:rsid w:val="00EB4614"/>
    <w:rsid w:val="00EB543E"/>
    <w:rsid w:val="00EB6770"/>
    <w:rsid w:val="00EC3BA5"/>
    <w:rsid w:val="00EC41E4"/>
    <w:rsid w:val="00EC5DE0"/>
    <w:rsid w:val="00EC74C9"/>
    <w:rsid w:val="00EC7C4F"/>
    <w:rsid w:val="00EC7ED3"/>
    <w:rsid w:val="00ED1DCE"/>
    <w:rsid w:val="00ED3948"/>
    <w:rsid w:val="00ED43BB"/>
    <w:rsid w:val="00ED4414"/>
    <w:rsid w:val="00ED5823"/>
    <w:rsid w:val="00ED60C2"/>
    <w:rsid w:val="00ED6CB3"/>
    <w:rsid w:val="00ED7F7C"/>
    <w:rsid w:val="00EE1F96"/>
    <w:rsid w:val="00EE2D45"/>
    <w:rsid w:val="00EE35BC"/>
    <w:rsid w:val="00EE5174"/>
    <w:rsid w:val="00EE6DB7"/>
    <w:rsid w:val="00EE7C72"/>
    <w:rsid w:val="00EF12F1"/>
    <w:rsid w:val="00EF15E3"/>
    <w:rsid w:val="00EF4B9B"/>
    <w:rsid w:val="00EF67F4"/>
    <w:rsid w:val="00EF7B1A"/>
    <w:rsid w:val="00EF7C85"/>
    <w:rsid w:val="00F019E9"/>
    <w:rsid w:val="00F04D82"/>
    <w:rsid w:val="00F056CB"/>
    <w:rsid w:val="00F11B17"/>
    <w:rsid w:val="00F130D6"/>
    <w:rsid w:val="00F139AD"/>
    <w:rsid w:val="00F1567C"/>
    <w:rsid w:val="00F166AF"/>
    <w:rsid w:val="00F17D63"/>
    <w:rsid w:val="00F20ED8"/>
    <w:rsid w:val="00F22902"/>
    <w:rsid w:val="00F242B2"/>
    <w:rsid w:val="00F243E6"/>
    <w:rsid w:val="00F26E56"/>
    <w:rsid w:val="00F326D5"/>
    <w:rsid w:val="00F37C76"/>
    <w:rsid w:val="00F40F7C"/>
    <w:rsid w:val="00F413E8"/>
    <w:rsid w:val="00F42565"/>
    <w:rsid w:val="00F43D89"/>
    <w:rsid w:val="00F4436E"/>
    <w:rsid w:val="00F515BE"/>
    <w:rsid w:val="00F526EB"/>
    <w:rsid w:val="00F54078"/>
    <w:rsid w:val="00F56115"/>
    <w:rsid w:val="00F56713"/>
    <w:rsid w:val="00F6173A"/>
    <w:rsid w:val="00F64868"/>
    <w:rsid w:val="00F676B2"/>
    <w:rsid w:val="00F67D12"/>
    <w:rsid w:val="00F71A12"/>
    <w:rsid w:val="00F71A73"/>
    <w:rsid w:val="00F826DB"/>
    <w:rsid w:val="00F83BC8"/>
    <w:rsid w:val="00F84130"/>
    <w:rsid w:val="00F84F79"/>
    <w:rsid w:val="00F8516E"/>
    <w:rsid w:val="00F8531E"/>
    <w:rsid w:val="00F9003E"/>
    <w:rsid w:val="00F90A4F"/>
    <w:rsid w:val="00F9792D"/>
    <w:rsid w:val="00FA2C81"/>
    <w:rsid w:val="00FA3CF9"/>
    <w:rsid w:val="00FA5004"/>
    <w:rsid w:val="00FA536C"/>
    <w:rsid w:val="00FA550C"/>
    <w:rsid w:val="00FA6330"/>
    <w:rsid w:val="00FB055F"/>
    <w:rsid w:val="00FB53D0"/>
    <w:rsid w:val="00FB6A91"/>
    <w:rsid w:val="00FC0408"/>
    <w:rsid w:val="00FD0650"/>
    <w:rsid w:val="00FD14DB"/>
    <w:rsid w:val="00FD2E1B"/>
    <w:rsid w:val="00FD36DB"/>
    <w:rsid w:val="00FD5410"/>
    <w:rsid w:val="00FD57CF"/>
    <w:rsid w:val="00FD6996"/>
    <w:rsid w:val="00FD7C3A"/>
    <w:rsid w:val="00FE080F"/>
    <w:rsid w:val="00FE0D67"/>
    <w:rsid w:val="00FE170C"/>
    <w:rsid w:val="00FE2ED5"/>
    <w:rsid w:val="00FE4A69"/>
    <w:rsid w:val="00FE4B2F"/>
    <w:rsid w:val="00FE4B39"/>
    <w:rsid w:val="00FE7C80"/>
    <w:rsid w:val="00FF09EB"/>
    <w:rsid w:val="00FF2419"/>
    <w:rsid w:val="00FF35AF"/>
    <w:rsid w:val="00FF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774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rsid w:val="003B08F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08F5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327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7D6"/>
  </w:style>
  <w:style w:type="paragraph" w:styleId="BalloonText">
    <w:name w:val="Balloon Text"/>
    <w:basedOn w:val="Normal"/>
    <w:link w:val="BalloonTextChar"/>
    <w:uiPriority w:val="99"/>
    <w:semiHidden/>
    <w:unhideWhenUsed/>
    <w:rsid w:val="00E32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7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774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rsid w:val="003B08F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B08F5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327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7D6"/>
  </w:style>
  <w:style w:type="paragraph" w:styleId="BalloonText">
    <w:name w:val="Balloon Text"/>
    <w:basedOn w:val="Normal"/>
    <w:link w:val="BalloonTextChar"/>
    <w:uiPriority w:val="99"/>
    <w:semiHidden/>
    <w:unhideWhenUsed/>
    <w:rsid w:val="00E32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7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dayton.edu/research/compliance/irb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RB@udayton.ed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RB@udayton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Dayton</Company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</cp:lastModifiedBy>
  <cp:revision>2</cp:revision>
  <cp:lastPrinted>2014-08-18T16:24:00Z</cp:lastPrinted>
  <dcterms:created xsi:type="dcterms:W3CDTF">2015-03-13T20:16:00Z</dcterms:created>
  <dcterms:modified xsi:type="dcterms:W3CDTF">2015-03-13T20:16:00Z</dcterms:modified>
</cp:coreProperties>
</file>