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76190" w14:textId="10539014" w:rsidR="0095410D" w:rsidRDefault="0095410D" w:rsidP="0095410D">
      <w:pPr>
        <w:pStyle w:val="ListParagraph"/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Cs/>
          <w:color w:val="000000"/>
        </w:rPr>
      </w:pPr>
      <w:r w:rsidRPr="002415C2">
        <w:rPr>
          <w:rFonts w:asciiTheme="majorHAnsi" w:eastAsia="Times New Roman" w:hAnsiTheme="majorHAnsi" w:cs="Arial"/>
          <w:bCs/>
          <w:color w:val="000000"/>
        </w:rPr>
        <w:t>Mini-</w:t>
      </w:r>
      <w:r>
        <w:rPr>
          <w:rFonts w:asciiTheme="majorHAnsi" w:eastAsia="Times New Roman" w:hAnsiTheme="majorHAnsi" w:cs="Arial"/>
          <w:bCs/>
          <w:color w:val="000000"/>
        </w:rPr>
        <w:t xml:space="preserve">Grant Application:  </w:t>
      </w:r>
    </w:p>
    <w:p w14:paraId="1CF6895D" w14:textId="77777777" w:rsidR="00E8565D" w:rsidRPr="002415C2" w:rsidRDefault="00E8565D" w:rsidP="0095410D">
      <w:pPr>
        <w:pStyle w:val="ListParagraph"/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</w:rPr>
      </w:pPr>
    </w:p>
    <w:p w14:paraId="3900632B" w14:textId="77777777" w:rsidR="0095410D" w:rsidRPr="002415C2" w:rsidRDefault="0095410D" w:rsidP="009541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</w:rPr>
      </w:pPr>
      <w:r w:rsidRPr="002415C2">
        <w:rPr>
          <w:rFonts w:asciiTheme="majorHAnsi" w:eastAsia="Times New Roman" w:hAnsiTheme="majorHAnsi" w:cs="Arial"/>
          <w:b/>
          <w:bCs/>
          <w:color w:val="000000"/>
        </w:rPr>
        <w:t xml:space="preserve">Person Making Request:  </w:t>
      </w:r>
    </w:p>
    <w:p w14:paraId="5EE92CCE" w14:textId="77777777" w:rsidR="0095410D" w:rsidRPr="002415C2" w:rsidRDefault="0095410D" w:rsidP="009541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</w:rPr>
      </w:pPr>
      <w:r w:rsidRPr="002415C2">
        <w:rPr>
          <w:rFonts w:asciiTheme="majorHAnsi" w:eastAsia="Times New Roman" w:hAnsiTheme="majorHAnsi" w:cs="Arial"/>
          <w:b/>
          <w:bCs/>
          <w:color w:val="000000"/>
        </w:rPr>
        <w:t xml:space="preserve">Position in Service Club:  </w:t>
      </w:r>
    </w:p>
    <w:p w14:paraId="3268BFEA" w14:textId="78A5928F" w:rsidR="0095410D" w:rsidRPr="00E8565D" w:rsidRDefault="00FD0D59" w:rsidP="009541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/>
          <w:bCs/>
          <w:color w:val="000000"/>
        </w:rPr>
        <w:t>Current</w:t>
      </w:r>
      <w:bookmarkStart w:id="0" w:name="_GoBack"/>
      <w:bookmarkEnd w:id="0"/>
      <w:r w:rsidR="0095410D" w:rsidRPr="002415C2">
        <w:rPr>
          <w:rFonts w:asciiTheme="majorHAnsi" w:eastAsia="Times New Roman" w:hAnsiTheme="majorHAnsi" w:cs="Arial"/>
          <w:b/>
          <w:bCs/>
          <w:color w:val="000000"/>
        </w:rPr>
        <w:t xml:space="preserve"> Acco</w:t>
      </w:r>
      <w:r>
        <w:rPr>
          <w:rFonts w:asciiTheme="majorHAnsi" w:eastAsia="Times New Roman" w:hAnsiTheme="majorHAnsi" w:cs="Arial"/>
          <w:b/>
          <w:bCs/>
          <w:color w:val="000000"/>
        </w:rPr>
        <w:t>unt Balance</w:t>
      </w:r>
      <w:r w:rsidR="0095410D" w:rsidRPr="002415C2">
        <w:rPr>
          <w:rFonts w:asciiTheme="majorHAnsi" w:eastAsia="Times New Roman" w:hAnsiTheme="majorHAnsi" w:cs="Arial"/>
          <w:b/>
          <w:bCs/>
          <w:color w:val="000000"/>
        </w:rPr>
        <w:t xml:space="preserve">:  </w:t>
      </w:r>
    </w:p>
    <w:p w14:paraId="77974F1E" w14:textId="77777777" w:rsidR="0095410D" w:rsidRPr="002415C2" w:rsidRDefault="0095410D" w:rsidP="009541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</w:rPr>
      </w:pPr>
      <w:r w:rsidRPr="002415C2">
        <w:rPr>
          <w:rFonts w:asciiTheme="majorHAnsi" w:eastAsia="Times New Roman" w:hAnsiTheme="majorHAnsi" w:cs="Arial"/>
          <w:b/>
          <w:bCs/>
          <w:color w:val="000000"/>
        </w:rPr>
        <w:t xml:space="preserve">In the past year, has your service club received a mini-grant from The Center for Social Concern? </w:t>
      </w:r>
    </w:p>
    <w:p w14:paraId="02C32D4F" w14:textId="77777777" w:rsidR="0095410D" w:rsidRPr="002415C2" w:rsidRDefault="0095410D" w:rsidP="009541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</w:rPr>
      </w:pPr>
      <w:r w:rsidRPr="002415C2">
        <w:rPr>
          <w:rFonts w:asciiTheme="majorHAnsi" w:eastAsia="Times New Roman" w:hAnsiTheme="majorHAnsi" w:cs="Arial"/>
          <w:b/>
          <w:bCs/>
          <w:color w:val="000000"/>
        </w:rPr>
        <w:t>In the past year, how has your service club attempted to raise its own funds?</w:t>
      </w:r>
      <w:r w:rsidR="00E8565D">
        <w:rPr>
          <w:rFonts w:asciiTheme="majorHAnsi" w:eastAsia="Times New Roman" w:hAnsiTheme="majorHAnsi" w:cs="Arial"/>
          <w:b/>
          <w:bCs/>
          <w:color w:val="000000"/>
        </w:rPr>
        <w:t xml:space="preserve"> </w:t>
      </w:r>
    </w:p>
    <w:p w14:paraId="14ADE979" w14:textId="77777777" w:rsidR="0095410D" w:rsidRPr="00E8565D" w:rsidRDefault="0095410D" w:rsidP="009541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</w:rPr>
      </w:pPr>
      <w:r w:rsidRPr="002415C2">
        <w:rPr>
          <w:rFonts w:asciiTheme="majorHAnsi" w:eastAsia="Times New Roman" w:hAnsiTheme="majorHAnsi" w:cs="Arial"/>
          <w:b/>
          <w:bCs/>
          <w:color w:val="000000"/>
        </w:rPr>
        <w:t xml:space="preserve">What is the number of active members in your service club? </w:t>
      </w:r>
    </w:p>
    <w:p w14:paraId="6EE27C28" w14:textId="77777777" w:rsidR="0095410D" w:rsidRPr="002415C2" w:rsidRDefault="0095410D" w:rsidP="009541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</w:rPr>
      </w:pPr>
      <w:r w:rsidRPr="002415C2">
        <w:rPr>
          <w:rFonts w:asciiTheme="majorHAnsi" w:eastAsia="Times New Roman" w:hAnsiTheme="majorHAnsi" w:cs="Arial"/>
          <w:b/>
          <w:bCs/>
          <w:color w:val="000000"/>
        </w:rPr>
        <w:t>What regular service activities and events does your service club participate in?</w:t>
      </w:r>
      <w:r w:rsidR="00E8565D">
        <w:rPr>
          <w:rFonts w:asciiTheme="majorHAnsi" w:eastAsia="Times New Roman" w:hAnsiTheme="majorHAnsi" w:cs="Arial"/>
          <w:b/>
          <w:bCs/>
          <w:color w:val="000000"/>
        </w:rPr>
        <w:t xml:space="preserve"> </w:t>
      </w:r>
    </w:p>
    <w:p w14:paraId="01C1FA07" w14:textId="77777777" w:rsidR="0095410D" w:rsidRPr="002415C2" w:rsidRDefault="0095410D" w:rsidP="009541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</w:rPr>
      </w:pPr>
      <w:r w:rsidRPr="002415C2">
        <w:rPr>
          <w:rFonts w:asciiTheme="majorHAnsi" w:eastAsia="Times New Roman" w:hAnsiTheme="majorHAnsi" w:cs="Arial"/>
          <w:b/>
          <w:bCs/>
          <w:color w:val="000000"/>
        </w:rPr>
        <w:t xml:space="preserve">What is the total amount you are requesting in this application?  </w:t>
      </w:r>
    </w:p>
    <w:p w14:paraId="09A19CD0" w14:textId="77777777" w:rsidR="0095410D" w:rsidRPr="002415C2" w:rsidRDefault="0095410D" w:rsidP="009541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</w:rPr>
      </w:pPr>
      <w:r w:rsidRPr="002415C2">
        <w:rPr>
          <w:rFonts w:asciiTheme="majorHAnsi" w:eastAsia="Times New Roman" w:hAnsiTheme="majorHAnsi" w:cs="Arial"/>
          <w:b/>
          <w:bCs/>
          <w:color w:val="000000"/>
        </w:rPr>
        <w:t xml:space="preserve">If your club “carries” a large balance in your account from year to year (e.g. has several hundred dollars in the account each summer) please explain why you keep such a balance and why these mini-grant funds are necessary.  </w:t>
      </w:r>
    </w:p>
    <w:p w14:paraId="180988DF" w14:textId="77777777" w:rsidR="006F5BA7" w:rsidRPr="006F5BA7" w:rsidRDefault="006F5BA7" w:rsidP="0095410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</w:rPr>
      </w:pPr>
    </w:p>
    <w:p w14:paraId="40D48B0D" w14:textId="77777777" w:rsidR="0095410D" w:rsidRPr="002415C2" w:rsidRDefault="0095410D" w:rsidP="0095410D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color w:val="000000"/>
        </w:rPr>
      </w:pPr>
      <w:r w:rsidRPr="002415C2">
        <w:rPr>
          <w:rFonts w:asciiTheme="majorHAnsi" w:eastAsia="Times New Roman" w:hAnsiTheme="majorHAnsi" w:cs="Arial"/>
          <w:b/>
          <w:bCs/>
          <w:color w:val="000000"/>
        </w:rPr>
        <w:t>Mini-Grant Application for an Activity</w:t>
      </w:r>
    </w:p>
    <w:p w14:paraId="34E73738" w14:textId="77777777" w:rsidR="0095410D" w:rsidRPr="002415C2" w:rsidRDefault="0095410D" w:rsidP="0095410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</w:p>
    <w:p w14:paraId="253E3810" w14:textId="77777777" w:rsidR="0095410D" w:rsidRPr="002415C2" w:rsidRDefault="0095410D" w:rsidP="009541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  <w:r w:rsidRPr="002415C2">
        <w:rPr>
          <w:rFonts w:asciiTheme="majorHAnsi" w:eastAsia="Times New Roman" w:hAnsiTheme="majorHAnsi" w:cs="Arial"/>
          <w:b/>
          <w:color w:val="000000"/>
        </w:rPr>
        <w:t xml:space="preserve"> Activity Name:  </w:t>
      </w:r>
    </w:p>
    <w:p w14:paraId="5EF973AF" w14:textId="77777777" w:rsidR="0095410D" w:rsidRPr="002415C2" w:rsidRDefault="0095410D" w:rsidP="009541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  <w:r w:rsidRPr="002415C2">
        <w:rPr>
          <w:rFonts w:asciiTheme="majorHAnsi" w:eastAsia="Times New Roman" w:hAnsiTheme="majorHAnsi" w:cs="Arial"/>
          <w:b/>
          <w:color w:val="000000"/>
        </w:rPr>
        <w:t xml:space="preserve">Activity Date and Time:  </w:t>
      </w:r>
    </w:p>
    <w:p w14:paraId="22D7F16B" w14:textId="77777777" w:rsidR="0095410D" w:rsidRDefault="0095410D" w:rsidP="009541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  <w:r w:rsidRPr="002415C2">
        <w:rPr>
          <w:rFonts w:asciiTheme="majorHAnsi" w:eastAsia="Times New Roman" w:hAnsiTheme="majorHAnsi" w:cs="Arial"/>
          <w:b/>
          <w:color w:val="000000"/>
        </w:rPr>
        <w:t>Please describe your activity and 1-3 goals you have for it.</w:t>
      </w:r>
    </w:p>
    <w:p w14:paraId="51555E7A" w14:textId="77777777" w:rsidR="0095410D" w:rsidRPr="002415C2" w:rsidRDefault="0095410D" w:rsidP="009541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  <w:r w:rsidRPr="002415C2">
        <w:rPr>
          <w:rFonts w:asciiTheme="majorHAnsi" w:eastAsia="Times New Roman" w:hAnsiTheme="majorHAnsi" w:cs="Arial"/>
          <w:b/>
          <w:color w:val="000000"/>
        </w:rPr>
        <w:t xml:space="preserve">Number of expected attendees/participants:  </w:t>
      </w:r>
    </w:p>
    <w:p w14:paraId="53164888" w14:textId="77777777" w:rsidR="0095410D" w:rsidRPr="00F951A6" w:rsidRDefault="0095410D" w:rsidP="00F951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  <w:r w:rsidRPr="002415C2">
        <w:rPr>
          <w:rFonts w:asciiTheme="majorHAnsi" w:eastAsia="Times New Roman" w:hAnsiTheme="majorHAnsi" w:cs="Arial"/>
          <w:b/>
          <w:color w:val="000000"/>
        </w:rPr>
        <w:t xml:space="preserve">Who is the intended audience for this activity?  </w:t>
      </w:r>
    </w:p>
    <w:p w14:paraId="18E97DEC" w14:textId="77777777" w:rsidR="0095410D" w:rsidRPr="002415C2" w:rsidRDefault="0095410D" w:rsidP="009541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  <w:r w:rsidRPr="002415C2">
        <w:rPr>
          <w:rFonts w:asciiTheme="majorHAnsi" w:eastAsia="Times New Roman" w:hAnsiTheme="majorHAnsi" w:cs="Arial"/>
          <w:b/>
          <w:color w:val="000000"/>
        </w:rPr>
        <w:t xml:space="preserve">Total requested funding for this activity </w:t>
      </w:r>
    </w:p>
    <w:p w14:paraId="50908B85" w14:textId="77777777" w:rsidR="0095410D" w:rsidRPr="002415C2" w:rsidRDefault="0095410D" w:rsidP="009541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  <w:r w:rsidRPr="002415C2">
        <w:rPr>
          <w:rFonts w:asciiTheme="majorHAnsi" w:eastAsia="Times New Roman" w:hAnsiTheme="majorHAnsi" w:cs="Arial"/>
          <w:b/>
          <w:color w:val="000000"/>
        </w:rPr>
        <w:t xml:space="preserve">Based on your estimated budget, will your club have a surplus in your accounts at the end of the year?  If so, how much?  </w:t>
      </w:r>
    </w:p>
    <w:p w14:paraId="54453D6A" w14:textId="77777777" w:rsidR="0095410D" w:rsidRDefault="0095410D" w:rsidP="009541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  <w:r w:rsidRPr="002415C2">
        <w:rPr>
          <w:rFonts w:asciiTheme="majorHAnsi" w:eastAsia="Times New Roman" w:hAnsiTheme="majorHAnsi" w:cs="Arial"/>
          <w:b/>
          <w:color w:val="000000"/>
        </w:rPr>
        <w:t>If so, please justify your request for this mini-grant.  Please be clear in your explanation about your “need” for funds so that the committee understands why you are not using your own “surplus” funds for this activity.</w:t>
      </w:r>
    </w:p>
    <w:p w14:paraId="7F51EC03" w14:textId="77777777" w:rsidR="0095410D" w:rsidRPr="00D209F5" w:rsidRDefault="0095410D" w:rsidP="00D209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  <w:r w:rsidRPr="002415C2">
        <w:rPr>
          <w:rFonts w:asciiTheme="majorHAnsi" w:eastAsia="Times New Roman" w:hAnsiTheme="majorHAnsi" w:cs="Arial"/>
          <w:b/>
          <w:color w:val="000000"/>
        </w:rPr>
        <w:t xml:space="preserve">Have you done this activity or a similar activity in the past? </w:t>
      </w:r>
      <w:r w:rsidRPr="00D209F5">
        <w:rPr>
          <w:rFonts w:asciiTheme="majorHAnsi" w:eastAsia="Times New Roman" w:hAnsiTheme="majorHAnsi" w:cs="Arial"/>
          <w:b/>
          <w:color w:val="000000"/>
        </w:rPr>
        <w:t xml:space="preserve"> </w:t>
      </w:r>
    </w:p>
    <w:p w14:paraId="04D82D7F" w14:textId="77777777" w:rsidR="0095410D" w:rsidRDefault="0095410D" w:rsidP="009541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  <w:r w:rsidRPr="002415C2">
        <w:rPr>
          <w:rFonts w:asciiTheme="majorHAnsi" w:eastAsia="Times New Roman" w:hAnsiTheme="majorHAnsi" w:cs="Arial"/>
          <w:b/>
          <w:color w:val="000000"/>
        </w:rPr>
        <w:t>If the activity was done in the past, please explain how you have improved it.</w:t>
      </w:r>
    </w:p>
    <w:p w14:paraId="74562518" w14:textId="77777777" w:rsidR="0095410D" w:rsidRDefault="0095410D" w:rsidP="009541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  <w:r w:rsidRPr="002415C2">
        <w:rPr>
          <w:rFonts w:asciiTheme="majorHAnsi" w:eastAsia="Times New Roman" w:hAnsiTheme="majorHAnsi" w:cs="Arial"/>
          <w:b/>
          <w:color w:val="000000"/>
        </w:rPr>
        <w:t>How will the activity support the Catholic, Marianist mission of UD and the specific mission of your service club?</w:t>
      </w:r>
    </w:p>
    <w:p w14:paraId="27DA0042" w14:textId="77777777" w:rsidR="003107A9" w:rsidRPr="00D209F5" w:rsidRDefault="0095410D" w:rsidP="00D209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  <w:r w:rsidRPr="002415C2">
        <w:rPr>
          <w:rFonts w:asciiTheme="majorHAnsi" w:eastAsia="Times New Roman" w:hAnsiTheme="majorHAnsi" w:cs="Arial"/>
          <w:b/>
          <w:color w:val="000000"/>
        </w:rPr>
        <w:t>How will the activity impact the community?</w:t>
      </w:r>
    </w:p>
    <w:p w14:paraId="7148A53D" w14:textId="77777777" w:rsidR="003107A9" w:rsidRPr="003107A9" w:rsidRDefault="0095410D" w:rsidP="003107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  <w:r w:rsidRPr="002415C2">
        <w:rPr>
          <w:rFonts w:asciiTheme="majorHAnsi" w:eastAsia="Times New Roman" w:hAnsiTheme="majorHAnsi" w:cs="Arial"/>
          <w:b/>
          <w:color w:val="000000"/>
        </w:rPr>
        <w:t>From what other organizations/individuals have you requested funding for this activity?</w:t>
      </w:r>
      <w:r w:rsidR="003107A9">
        <w:rPr>
          <w:rFonts w:asciiTheme="majorHAnsi" w:eastAsia="Times New Roman" w:hAnsiTheme="majorHAnsi" w:cs="Arial"/>
          <w:b/>
          <w:color w:val="000000"/>
        </w:rPr>
        <w:t xml:space="preserve"> </w:t>
      </w:r>
    </w:p>
    <w:p w14:paraId="0AF7F705" w14:textId="77777777" w:rsidR="003107A9" w:rsidRPr="00D209F5" w:rsidRDefault="0095410D" w:rsidP="00D209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  <w:r w:rsidRPr="002415C2">
        <w:rPr>
          <w:rFonts w:asciiTheme="majorHAnsi" w:eastAsia="Times New Roman" w:hAnsiTheme="majorHAnsi" w:cs="Arial"/>
          <w:b/>
          <w:color w:val="000000"/>
        </w:rPr>
        <w:t xml:space="preserve">EXPENSES:  List each individual activity expense, even those this mini-grant will not cover.  Put an * by the ones this mini-grant would fund.  </w:t>
      </w:r>
    </w:p>
    <w:p w14:paraId="65CC36FB" w14:textId="77777777" w:rsidR="00D209F5" w:rsidRDefault="0095410D" w:rsidP="00D209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  <w:r w:rsidRPr="002415C2">
        <w:rPr>
          <w:rFonts w:asciiTheme="majorHAnsi" w:eastAsia="Times New Roman" w:hAnsiTheme="majorHAnsi" w:cs="Arial"/>
          <w:b/>
          <w:color w:val="000000"/>
        </w:rPr>
        <w:t>INCOME:  List all funds being received for this activity.  DO NOT include the amount you are requesting from the CSC.</w:t>
      </w:r>
    </w:p>
    <w:p w14:paraId="666635EA" w14:textId="77777777" w:rsidR="0095410D" w:rsidRPr="00D209F5" w:rsidRDefault="0095410D" w:rsidP="00D209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  <w:r w:rsidRPr="00D209F5">
        <w:rPr>
          <w:rFonts w:asciiTheme="majorHAnsi" w:eastAsia="Times New Roman" w:hAnsiTheme="majorHAnsi" w:cs="Arial"/>
          <w:b/>
          <w:color w:val="000000"/>
        </w:rPr>
        <w:t>Calculate the total balance for your budget</w:t>
      </w:r>
      <w:r w:rsidR="00D209F5">
        <w:rPr>
          <w:rFonts w:asciiTheme="majorHAnsi" w:eastAsia="Times New Roman" w:hAnsiTheme="majorHAnsi" w:cs="Arial"/>
          <w:b/>
          <w:color w:val="000000"/>
        </w:rPr>
        <w:t>.</w:t>
      </w:r>
    </w:p>
    <w:p w14:paraId="7A2F4013" w14:textId="77777777" w:rsidR="0095410D" w:rsidRPr="00F951A6" w:rsidRDefault="0095410D" w:rsidP="00F951A6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b/>
          <w:color w:val="000000"/>
        </w:rPr>
      </w:pPr>
    </w:p>
    <w:p w14:paraId="01BA1297" w14:textId="77777777" w:rsidR="0095410D" w:rsidRPr="002415C2" w:rsidRDefault="0095410D" w:rsidP="0095410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</w:p>
    <w:p w14:paraId="5A67DDBB" w14:textId="77777777" w:rsidR="00E508F3" w:rsidRDefault="00E508F3"/>
    <w:sectPr w:rsidR="00E50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54E92"/>
    <w:multiLevelType w:val="hybridMultilevel"/>
    <w:tmpl w:val="1382A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A7921"/>
    <w:multiLevelType w:val="hybridMultilevel"/>
    <w:tmpl w:val="A020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0D"/>
    <w:rsid w:val="000C75E8"/>
    <w:rsid w:val="00131F9A"/>
    <w:rsid w:val="001C625C"/>
    <w:rsid w:val="0030390F"/>
    <w:rsid w:val="003107A9"/>
    <w:rsid w:val="00390131"/>
    <w:rsid w:val="005A21C1"/>
    <w:rsid w:val="005A757B"/>
    <w:rsid w:val="006F5BA7"/>
    <w:rsid w:val="008A7E18"/>
    <w:rsid w:val="0095410D"/>
    <w:rsid w:val="009B2EE1"/>
    <w:rsid w:val="00AA6C25"/>
    <w:rsid w:val="00C73563"/>
    <w:rsid w:val="00D209F5"/>
    <w:rsid w:val="00E508F3"/>
    <w:rsid w:val="00E8565D"/>
    <w:rsid w:val="00F951A6"/>
    <w:rsid w:val="00FD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4464A"/>
  <w15:docId w15:val="{8C46DC22-29E9-4998-B76A-C70AEFE1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Faculty/Staff</cp:lastModifiedBy>
  <cp:revision>2</cp:revision>
  <dcterms:created xsi:type="dcterms:W3CDTF">2020-01-29T22:35:00Z</dcterms:created>
  <dcterms:modified xsi:type="dcterms:W3CDTF">2020-01-29T22:35:00Z</dcterms:modified>
</cp:coreProperties>
</file>