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Name</w:t>
      </w:r>
      <w:r w:rsidDel="00000000" w:rsidR="00000000" w:rsidRPr="00000000">
        <w:rPr>
          <w:rtl w:val="0"/>
        </w:rPr>
        <w:t xml:space="preserve">: _______________________________________________</w:t>
        <w:tab/>
        <w:tab/>
        <w:t xml:space="preserve">Date: ____________</w:t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Median, Mode, Range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u w:val="single"/>
                <w:rtl w:val="0"/>
              </w:rPr>
              <w:t xml:space="preserve">Median-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Median is when you arrange the numbers by increasing value, and find the number directly in the middle</w:t>
            </w:r>
          </w:p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Example: I have the numbers: 3, 5, 1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1. Arrange the numbers by increasing value (1,3,5)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2. Find the number directly in the middle (1,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,5)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3. 3 is the median of this set of numbers!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u w:val="single"/>
                <w:rtl w:val="0"/>
              </w:rPr>
              <w:t xml:space="preserve">Mode-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Mode is the most common number in a set.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Example: I have the numbers: 1, 2, 1, 2, 2, 2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1. Look at the numbers I have.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2. Which number do you see the most?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3. I see the number 1- two times &amp; the number 2- four times.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4. I see 2 more than 1, so 2 is the mode!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u w:val="single"/>
                <w:rtl w:val="0"/>
              </w:rPr>
              <w:t xml:space="preserve">Range-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range is the difference between the largest and the smallest number.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Example: I have the numbers: 2, 1, 5, 7, 3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1. What is the biggest number? (7)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2. What is the smallest number? (1)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3. Subtract 7-1 to get the range (7-1=6)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4. 6 is the range!</w:t>
            </w:r>
          </w:p>
        </w:tc>
      </w:tr>
    </w:tbl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 Number 1: </w:t>
      </w:r>
    </w:p>
    <w:p w:rsidR="00000000" w:rsidDel="00000000" w:rsidP="00000000" w:rsidRDefault="00000000" w:rsidRPr="00000000" w14:paraId="00000014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Median: ________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Mode: ________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Range: ________</w:t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 Number 2: </w:t>
      </w:r>
    </w:p>
    <w:p w:rsidR="00000000" w:rsidDel="00000000" w:rsidP="00000000" w:rsidRDefault="00000000" w:rsidRPr="00000000" w14:paraId="00000026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Median: ________</w:t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Mode: ________</w:t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Range: ________</w:t>
      </w:r>
    </w:p>
    <w:p w:rsidR="00000000" w:rsidDel="00000000" w:rsidP="00000000" w:rsidRDefault="00000000" w:rsidRPr="00000000" w14:paraId="0000003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 Number 3: </w:t>
      </w:r>
    </w:p>
    <w:p w:rsidR="00000000" w:rsidDel="00000000" w:rsidP="00000000" w:rsidRDefault="00000000" w:rsidRPr="00000000" w14:paraId="00000039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Median: ________</w:t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Mode: ________</w:t>
      </w:r>
    </w:p>
    <w:p w:rsidR="00000000" w:rsidDel="00000000" w:rsidP="00000000" w:rsidRDefault="00000000" w:rsidRPr="00000000" w14:paraId="0000004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Range: ________</w:t>
      </w:r>
    </w:p>
    <w:p w:rsidR="00000000" w:rsidDel="00000000" w:rsidP="00000000" w:rsidRDefault="00000000" w:rsidRPr="00000000" w14:paraId="0000004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 Number 4: </w:t>
      </w:r>
    </w:p>
    <w:p w:rsidR="00000000" w:rsidDel="00000000" w:rsidP="00000000" w:rsidRDefault="00000000" w:rsidRPr="00000000" w14:paraId="0000004B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Median: ________</w:t>
      </w:r>
    </w:p>
    <w:p w:rsidR="00000000" w:rsidDel="00000000" w:rsidP="00000000" w:rsidRDefault="00000000" w:rsidRPr="00000000" w14:paraId="0000004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Mode: ________</w:t>
      </w:r>
    </w:p>
    <w:p w:rsidR="00000000" w:rsidDel="00000000" w:rsidP="00000000" w:rsidRDefault="00000000" w:rsidRPr="00000000" w14:paraId="0000005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Range: ________</w:t>
      </w:r>
    </w:p>
    <w:p w:rsidR="00000000" w:rsidDel="00000000" w:rsidP="00000000" w:rsidRDefault="00000000" w:rsidRPr="00000000" w14:paraId="0000005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Conclusion: (Please write in complete sentences)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looking at the MODE for each of the four questions, which question did your group score the highest on?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looking at the RANGE for each of the four questions, which question had the largest variation in score numbers (meaning the biggest range)?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looking at the MEDIAN for each of the four questions, which question or questions had the middle number closest to the number 3?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looking and analyzing your data, which question do you think you had the BEST results and why? (Use the word mode, median, or range in your response.)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spacing w:line="253" w:lineRule="auto"/>
      <w:ind w:left="723.0000000000002" w:right="0" w:firstLine="0"/>
      <w:contextualSpacing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This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material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is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based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upon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work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supported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by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the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Engineering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Science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Foundation of Dayton under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Grant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No.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AD2018-0001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and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through a 2017-18  grant from the Marianist Foundation.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