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F438" w14:textId="1E2D3323" w:rsidR="00284311" w:rsidRPr="00CD7A2C" w:rsidRDefault="002F00F1" w:rsidP="002F00F1">
      <w:pPr>
        <w:pStyle w:val="Title"/>
        <w:tabs>
          <w:tab w:val="left" w:pos="2430"/>
        </w:tabs>
        <w:jc w:val="left"/>
        <w:rPr>
          <w:b/>
          <w:sz w:val="32"/>
        </w:rPr>
      </w:pPr>
      <w:r>
        <w:rPr>
          <w:noProof/>
        </w:rPr>
        <w:drawing>
          <wp:anchor distT="0" distB="0" distL="114300" distR="114300" simplePos="0" relativeHeight="251659264" behindDoc="0" locked="0" layoutInCell="1" allowOverlap="1" wp14:anchorId="4A3B4E99" wp14:editId="554FB374">
            <wp:simplePos x="0" y="0"/>
            <wp:positionH relativeFrom="column">
              <wp:posOffset>18415</wp:posOffset>
            </wp:positionH>
            <wp:positionV relativeFrom="page">
              <wp:posOffset>550545</wp:posOffset>
            </wp:positionV>
            <wp:extent cx="872973" cy="731520"/>
            <wp:effectExtent l="0" t="0" r="3810" b="5080"/>
            <wp:wrapSquare wrapText="bothSides"/>
            <wp:docPr id="4" name="Picture 4" descr="University of Dayton Engineering Cooperative Education Logo Image" title="University of Dayton Engineering Cooperative Education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ase1\Downloads\Engineering Cooperative Education_vertic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2973"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ab/>
      </w:r>
      <w:r w:rsidR="00CD7A2C">
        <w:rPr>
          <w:b/>
          <w:sz w:val="32"/>
        </w:rPr>
        <w:t>ACCEPTANCE FORM</w:t>
      </w:r>
      <w:bookmarkStart w:id="0" w:name="_GoBack"/>
      <w:bookmarkEnd w:id="0"/>
    </w:p>
    <w:p w14:paraId="211FC09E" w14:textId="77777777" w:rsidR="00284311" w:rsidRDefault="00284311">
      <w:pPr>
        <w:rPr>
          <w:sz w:val="24"/>
        </w:rPr>
      </w:pPr>
    </w:p>
    <w:p w14:paraId="5A2D30AF" w14:textId="77777777" w:rsidR="00284311" w:rsidRDefault="00284311">
      <w:pPr>
        <w:rPr>
          <w:sz w:val="28"/>
        </w:rPr>
      </w:pPr>
      <w:r>
        <w:rPr>
          <w:sz w:val="28"/>
        </w:rPr>
        <w:t>This is to certify that I have accepted a cooper</w:t>
      </w:r>
      <w:r w:rsidR="00CD7A2C">
        <w:rPr>
          <w:sz w:val="28"/>
        </w:rPr>
        <w:t xml:space="preserve">ative education position with: </w:t>
      </w:r>
    </w:p>
    <w:p w14:paraId="12B187C3" w14:textId="77777777" w:rsidR="00284311" w:rsidRDefault="00284311">
      <w:pPr>
        <w:rPr>
          <w:sz w:val="28"/>
        </w:rPr>
      </w:pPr>
    </w:p>
    <w:p w14:paraId="3FB203AE" w14:textId="77777777" w:rsidR="00284311" w:rsidRDefault="00284311">
      <w:pPr>
        <w:rPr>
          <w:sz w:val="24"/>
        </w:rPr>
      </w:pPr>
      <w:r>
        <w:rPr>
          <w:sz w:val="24"/>
        </w:rPr>
        <w:t>________________________________________________________________________</w:t>
      </w:r>
    </w:p>
    <w:p w14:paraId="2B43FAC3" w14:textId="77777777" w:rsidR="00284311" w:rsidRDefault="00284311">
      <w:pPr>
        <w:pStyle w:val="Heading1"/>
      </w:pPr>
      <w:r>
        <w:t>Company Name</w:t>
      </w:r>
      <w:r w:rsidR="00CD7A2C">
        <w:t>/ Location</w:t>
      </w:r>
    </w:p>
    <w:p w14:paraId="69F7C86E" w14:textId="77777777" w:rsidR="00284311" w:rsidRDefault="00284311"/>
    <w:p w14:paraId="61D109A3" w14:textId="77777777" w:rsidR="00284311" w:rsidRDefault="00284311"/>
    <w:p w14:paraId="2B6B9EB6" w14:textId="77777777" w:rsidR="00284311" w:rsidRDefault="00284311">
      <w:r>
        <w:t>_________________________________________</w:t>
      </w:r>
      <w:r>
        <w:tab/>
        <w:t>___________________________________________</w:t>
      </w:r>
    </w:p>
    <w:p w14:paraId="5AB4868E" w14:textId="77777777" w:rsidR="00284311" w:rsidRDefault="00284311">
      <w:pPr>
        <w:pStyle w:val="Heading1"/>
        <w:jc w:val="left"/>
      </w:pPr>
      <w:r>
        <w:t>Company Contact</w:t>
      </w:r>
      <w:r w:rsidR="00CD7A2C">
        <w:t xml:space="preserve"> – Printed Name </w:t>
      </w:r>
      <w:r w:rsidR="00CD7A2C">
        <w:tab/>
      </w:r>
      <w:r w:rsidR="00CD7A2C">
        <w:tab/>
        <w:t xml:space="preserve">Company Contact – Printed </w:t>
      </w:r>
      <w:r w:rsidR="00F8588D">
        <w:t>Email</w:t>
      </w:r>
    </w:p>
    <w:p w14:paraId="5A9AD8A4" w14:textId="77777777" w:rsidR="00284311" w:rsidRDefault="00284311"/>
    <w:p w14:paraId="0175EA5E" w14:textId="77777777" w:rsidR="00284311" w:rsidRDefault="00284311">
      <w:pPr>
        <w:rPr>
          <w:sz w:val="24"/>
        </w:rPr>
      </w:pPr>
    </w:p>
    <w:p w14:paraId="23ACC302" w14:textId="77777777" w:rsidR="00284311" w:rsidRDefault="00284311">
      <w:pPr>
        <w:pStyle w:val="Heading2"/>
        <w:rPr>
          <w:sz w:val="28"/>
        </w:rPr>
      </w:pPr>
      <w:r>
        <w:rPr>
          <w:sz w:val="28"/>
        </w:rPr>
        <w:t>For the work</w:t>
      </w:r>
      <w:r w:rsidR="00CE5291">
        <w:rPr>
          <w:sz w:val="28"/>
        </w:rPr>
        <w:t xml:space="preserve"> term: _____ Fall   _____ Spring</w:t>
      </w:r>
      <w:r>
        <w:rPr>
          <w:sz w:val="28"/>
        </w:rPr>
        <w:t xml:space="preserve">   _____ Summer   _____Year</w:t>
      </w:r>
    </w:p>
    <w:p w14:paraId="35C1F9AC" w14:textId="77777777" w:rsidR="00284311" w:rsidRDefault="00284311">
      <w:pPr>
        <w:rPr>
          <w:sz w:val="28"/>
        </w:rPr>
      </w:pPr>
    </w:p>
    <w:p w14:paraId="6D940792" w14:textId="77777777" w:rsidR="00284311" w:rsidRDefault="00284311" w:rsidP="00E945DA">
      <w:pPr>
        <w:pStyle w:val="Heading2"/>
        <w:rPr>
          <w:sz w:val="28"/>
        </w:rPr>
      </w:pPr>
      <w:r>
        <w:rPr>
          <w:sz w:val="28"/>
        </w:rPr>
        <w:t>Acceptance was by: _____ Phone _____ Letter ____ Email __</w:t>
      </w:r>
      <w:r>
        <w:rPr>
          <w:sz w:val="28"/>
        </w:rPr>
        <w:softHyphen/>
      </w:r>
      <w:r>
        <w:rPr>
          <w:sz w:val="28"/>
        </w:rPr>
        <w:softHyphen/>
      </w:r>
      <w:r>
        <w:rPr>
          <w:sz w:val="28"/>
        </w:rPr>
        <w:softHyphen/>
        <w:t>___ In Person</w:t>
      </w:r>
    </w:p>
    <w:p w14:paraId="62F36A84" w14:textId="77777777" w:rsidR="00284311" w:rsidRDefault="00284311">
      <w:pPr>
        <w:rPr>
          <w:sz w:val="24"/>
        </w:rPr>
      </w:pPr>
    </w:p>
    <w:p w14:paraId="4DCCCC11" w14:textId="27CF884A" w:rsidR="00284311" w:rsidRPr="003A4071" w:rsidRDefault="00284311" w:rsidP="003A4071">
      <w:pPr>
        <w:spacing w:line="480" w:lineRule="auto"/>
        <w:rPr>
          <w:b/>
          <w:sz w:val="28"/>
        </w:rPr>
      </w:pPr>
      <w:r>
        <w:rPr>
          <w:b/>
          <w:sz w:val="28"/>
        </w:rPr>
        <w:t>During my work term I can be reached at this e-mail address:</w:t>
      </w:r>
    </w:p>
    <w:p w14:paraId="44BD9426" w14:textId="77777777" w:rsidR="00284311" w:rsidRDefault="00284311">
      <w:pPr>
        <w:pBdr>
          <w:bottom w:val="single" w:sz="12" w:space="1" w:color="auto"/>
        </w:pBdr>
        <w:rPr>
          <w:sz w:val="18"/>
        </w:rPr>
      </w:pPr>
    </w:p>
    <w:p w14:paraId="37E945D4" w14:textId="77777777" w:rsidR="00284311" w:rsidRDefault="00284311">
      <w:pPr>
        <w:rPr>
          <w:sz w:val="28"/>
        </w:rPr>
      </w:pPr>
    </w:p>
    <w:p w14:paraId="0B28AF8F" w14:textId="77777777" w:rsidR="00CD7A2C" w:rsidRPr="00730124" w:rsidRDefault="00CD7A2C" w:rsidP="00CD7A2C">
      <w:pPr>
        <w:spacing w:after="240"/>
        <w:rPr>
          <w:sz w:val="24"/>
          <w:szCs w:val="24"/>
        </w:rPr>
      </w:pPr>
      <w:r w:rsidRPr="00730124">
        <w:rPr>
          <w:sz w:val="24"/>
          <w:szCs w:val="24"/>
        </w:rPr>
        <w:t>I have advised all other companies with whom I interviewed that I am no longer available for cooperative education employment.   _____ (Initial)</w:t>
      </w:r>
    </w:p>
    <w:p w14:paraId="32E3B6C0" w14:textId="77777777" w:rsidR="00CD7A2C" w:rsidRPr="00730124" w:rsidRDefault="00CD7A2C" w:rsidP="00CD7A2C">
      <w:pPr>
        <w:spacing w:after="240"/>
        <w:rPr>
          <w:sz w:val="24"/>
          <w:szCs w:val="24"/>
        </w:rPr>
      </w:pPr>
      <w:r w:rsidRPr="00730124">
        <w:rPr>
          <w:sz w:val="24"/>
          <w:szCs w:val="24"/>
        </w:rPr>
        <w:t>I understand that I am responsible for creating my Co-op Experience in Handshake for each work term to be enrolled in the COP Class.  ____ (Initial)</w:t>
      </w:r>
    </w:p>
    <w:p w14:paraId="64E6A742" w14:textId="77777777" w:rsidR="00CD7A2C" w:rsidRDefault="00CD7A2C" w:rsidP="00CD7A2C">
      <w:pPr>
        <w:spacing w:after="240"/>
        <w:rPr>
          <w:sz w:val="24"/>
          <w:szCs w:val="24"/>
        </w:rPr>
      </w:pPr>
      <w:r w:rsidRPr="00730124">
        <w:rPr>
          <w:sz w:val="24"/>
          <w:szCs w:val="24"/>
        </w:rPr>
        <w:t>I have read and signed both the Engineering Co-op Handbook and the Engineering Co-op Program Expectations Behavioral Agreements.   _____ (Initial)</w:t>
      </w:r>
    </w:p>
    <w:p w14:paraId="7FAB8210" w14:textId="77777777" w:rsidR="00284311" w:rsidRDefault="00CD7A2C" w:rsidP="00CD7A2C">
      <w:pPr>
        <w:spacing w:after="240"/>
        <w:rPr>
          <w:sz w:val="24"/>
          <w:szCs w:val="24"/>
        </w:rPr>
      </w:pPr>
      <w:r>
        <w:rPr>
          <w:sz w:val="24"/>
          <w:szCs w:val="24"/>
        </w:rPr>
        <w:t>I have updated my work study calendar and turned it into the Engineering Co-op Program Office. _____(Initial)</w:t>
      </w:r>
    </w:p>
    <w:p w14:paraId="71A9A003" w14:textId="77777777" w:rsidR="00255C48" w:rsidRPr="00255C48" w:rsidRDefault="00255C48" w:rsidP="00255C48">
      <w:pPr>
        <w:rPr>
          <w:sz w:val="24"/>
          <w:szCs w:val="24"/>
        </w:rPr>
      </w:pPr>
      <w:r w:rsidRPr="00255C48">
        <w:rPr>
          <w:sz w:val="24"/>
          <w:szCs w:val="24"/>
        </w:rPr>
        <w:t>Furthermore, I authorize the Cooperative Education Office of the University of Dayton to release to my employer that part of my academic record having to do with courses completed, courses presently registered for, final grades earned for all present and future completed courses, and my cumulative grade point average through all semesters completed.</w:t>
      </w:r>
    </w:p>
    <w:p w14:paraId="136C8B34" w14:textId="77777777" w:rsidR="00255C48" w:rsidRPr="00CD7A2C" w:rsidRDefault="00255C48" w:rsidP="00CD7A2C">
      <w:pPr>
        <w:spacing w:after="240"/>
        <w:rPr>
          <w:sz w:val="24"/>
          <w:szCs w:val="24"/>
        </w:rPr>
      </w:pPr>
    </w:p>
    <w:p w14:paraId="462503F6" w14:textId="77777777" w:rsidR="00284311" w:rsidRDefault="00284311">
      <w:pPr>
        <w:jc w:val="both"/>
        <w:rPr>
          <w:sz w:val="24"/>
        </w:rPr>
      </w:pPr>
    </w:p>
    <w:p w14:paraId="1515C571" w14:textId="2F9E7AFF" w:rsidR="00284311" w:rsidRDefault="00284311" w:rsidP="003A4071">
      <w:pPr>
        <w:tabs>
          <w:tab w:val="left" w:pos="5130"/>
        </w:tabs>
        <w:rPr>
          <w:sz w:val="24"/>
        </w:rPr>
      </w:pPr>
      <w:r>
        <w:rPr>
          <w:sz w:val="24"/>
        </w:rPr>
        <w:t>________________________________________</w:t>
      </w:r>
      <w:r w:rsidR="003A4071">
        <w:rPr>
          <w:sz w:val="24"/>
        </w:rPr>
        <w:tab/>
      </w:r>
      <w:r>
        <w:rPr>
          <w:sz w:val="24"/>
        </w:rPr>
        <w:t>_____________________________</w:t>
      </w:r>
    </w:p>
    <w:p w14:paraId="7F44480E" w14:textId="2593A061" w:rsidR="00284311" w:rsidRDefault="00284311" w:rsidP="003A4071">
      <w:pPr>
        <w:tabs>
          <w:tab w:val="left" w:pos="5130"/>
        </w:tabs>
        <w:rPr>
          <w:sz w:val="24"/>
        </w:rPr>
      </w:pPr>
      <w:r>
        <w:rPr>
          <w:sz w:val="24"/>
        </w:rPr>
        <w:t>Student’s Signature</w:t>
      </w:r>
      <w:r w:rsidR="003A4071">
        <w:rPr>
          <w:sz w:val="24"/>
        </w:rPr>
        <w:tab/>
      </w:r>
      <w:r>
        <w:rPr>
          <w:sz w:val="24"/>
        </w:rPr>
        <w:t>Major</w:t>
      </w:r>
    </w:p>
    <w:p w14:paraId="798D3047" w14:textId="77777777" w:rsidR="00284311" w:rsidRDefault="00284311">
      <w:pPr>
        <w:rPr>
          <w:sz w:val="24"/>
        </w:rPr>
      </w:pPr>
    </w:p>
    <w:p w14:paraId="388202EA" w14:textId="77777777" w:rsidR="00284311" w:rsidRDefault="00284311">
      <w:pPr>
        <w:rPr>
          <w:sz w:val="24"/>
        </w:rPr>
      </w:pPr>
    </w:p>
    <w:p w14:paraId="6EB68CDE" w14:textId="6BF5AA86" w:rsidR="00284311" w:rsidRDefault="00284311" w:rsidP="003A4071">
      <w:pPr>
        <w:tabs>
          <w:tab w:val="left" w:pos="5130"/>
        </w:tabs>
        <w:rPr>
          <w:sz w:val="24"/>
        </w:rPr>
      </w:pPr>
      <w:r>
        <w:rPr>
          <w:sz w:val="24"/>
        </w:rPr>
        <w:t>________________________________________</w:t>
      </w:r>
      <w:r w:rsidR="003A4071">
        <w:rPr>
          <w:sz w:val="24"/>
        </w:rPr>
        <w:tab/>
      </w:r>
      <w:r>
        <w:rPr>
          <w:sz w:val="24"/>
        </w:rPr>
        <w:t>_____________________________</w:t>
      </w:r>
    </w:p>
    <w:p w14:paraId="6C4713E3" w14:textId="4AAF28E4" w:rsidR="00284311" w:rsidRDefault="00284311" w:rsidP="003A4071">
      <w:pPr>
        <w:pStyle w:val="Heading2"/>
        <w:tabs>
          <w:tab w:val="left" w:pos="5130"/>
        </w:tabs>
      </w:pPr>
      <w:r>
        <w:t>Student’s PRINTED NA</w:t>
      </w:r>
      <w:r w:rsidR="003A4071">
        <w:t>ME</w:t>
      </w:r>
      <w:r w:rsidR="003A4071">
        <w:tab/>
      </w:r>
      <w:r>
        <w:t>Date</w:t>
      </w:r>
      <w:r>
        <w:tab/>
      </w:r>
    </w:p>
    <w:sectPr w:rsidR="00284311">
      <w:pgSz w:w="12240" w:h="15840" w:code="1"/>
      <w:pgMar w:top="1440" w:right="1800" w:bottom="1440" w:left="1800" w:header="0" w:footer="0" w:gutter="0"/>
      <w:paperSrc w:first="7" w:other="7"/>
      <w:pgBorders w:offsetFrom="page">
        <w:top w:val="twistedLines1" w:sz="18" w:space="24" w:color="auto"/>
        <w:left w:val="twistedLines1" w:sz="18" w:space="24" w:color="auto"/>
        <w:bottom w:val="twistedLines1" w:sz="18" w:space="31" w:color="auto"/>
        <w:right w:val="twistedLines1"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1"/>
    <w:rsid w:val="00255C48"/>
    <w:rsid w:val="00284311"/>
    <w:rsid w:val="002F00F1"/>
    <w:rsid w:val="0033384B"/>
    <w:rsid w:val="003A4071"/>
    <w:rsid w:val="00AD6B89"/>
    <w:rsid w:val="00BE66DE"/>
    <w:rsid w:val="00CD7A2C"/>
    <w:rsid w:val="00CE5291"/>
    <w:rsid w:val="00E945DA"/>
    <w:rsid w:val="00F8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47AC6"/>
  <w15:chartTrackingRefBased/>
  <w15:docId w15:val="{0E53E2B7-EF1D-0242-BADF-CBDBEE8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University of Dayton</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Janice Lindsey</dc:creator>
  <cp:keywords/>
  <cp:lastModifiedBy>Microsoft Office User</cp:lastModifiedBy>
  <cp:revision>2</cp:revision>
  <cp:lastPrinted>2005-04-05T19:06:00Z</cp:lastPrinted>
  <dcterms:created xsi:type="dcterms:W3CDTF">2019-02-15T19:32:00Z</dcterms:created>
  <dcterms:modified xsi:type="dcterms:W3CDTF">2019-02-15T19:32:00Z</dcterms:modified>
</cp:coreProperties>
</file>