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7B649" w14:textId="359CDE92" w:rsidR="0057648B" w:rsidRPr="009203CB" w:rsidRDefault="0057648B" w:rsidP="003F7762">
      <w:pPr>
        <w:jc w:val="center"/>
        <w:rPr>
          <w:rFonts w:ascii="Times New Roman" w:hAnsi="Times New Roman" w:cs="Times New Roman"/>
          <w:b/>
          <w:color w:val="000000" w:themeColor="text1"/>
        </w:rPr>
      </w:pPr>
      <w:r w:rsidRPr="009203CB">
        <w:rPr>
          <w:noProof/>
          <w:color w:val="000000" w:themeColor="text1"/>
        </w:rPr>
        <w:drawing>
          <wp:inline distT="0" distB="0" distL="0" distR="0" wp14:anchorId="5E136A51" wp14:editId="01B5F9C1">
            <wp:extent cx="2066925" cy="771728"/>
            <wp:effectExtent l="0" t="0" r="3175" b="3175"/>
            <wp:docPr id="3" name="image1.jpg" descr="UD/SoE Logo"/>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a:xfrm>
                      <a:off x="0" y="0"/>
                      <a:ext cx="2071206" cy="773326"/>
                    </a:xfrm>
                    <a:prstGeom prst="rect">
                      <a:avLst/>
                    </a:prstGeom>
                    <a:ln/>
                  </pic:spPr>
                </pic:pic>
              </a:graphicData>
            </a:graphic>
          </wp:inline>
        </w:drawing>
      </w:r>
    </w:p>
    <w:p w14:paraId="3BBB09AF" w14:textId="46BD3E15" w:rsidR="008E7A57" w:rsidRDefault="003F7762" w:rsidP="009B56D4">
      <w:pPr>
        <w:pStyle w:val="Heading1"/>
        <w:jc w:val="center"/>
        <w:rPr>
          <w:rFonts w:ascii="Times New Roman" w:hAnsi="Times New Roman" w:cs="Times New Roman"/>
          <w:b/>
          <w:bCs/>
          <w:color w:val="000000" w:themeColor="text1"/>
          <w:sz w:val="28"/>
          <w:szCs w:val="28"/>
        </w:rPr>
      </w:pPr>
      <w:r w:rsidRPr="009203CB">
        <w:rPr>
          <w:rFonts w:ascii="Times New Roman" w:hAnsi="Times New Roman" w:cs="Times New Roman"/>
          <w:b/>
          <w:bCs/>
          <w:color w:val="000000" w:themeColor="text1"/>
          <w:sz w:val="28"/>
          <w:szCs w:val="28"/>
        </w:rPr>
        <w:t>Review</w:t>
      </w:r>
      <w:r w:rsidR="00355029" w:rsidRPr="009203CB">
        <w:rPr>
          <w:rFonts w:ascii="Times New Roman" w:hAnsi="Times New Roman" w:cs="Times New Roman"/>
          <w:b/>
          <w:bCs/>
          <w:color w:val="000000" w:themeColor="text1"/>
          <w:sz w:val="28"/>
          <w:szCs w:val="28"/>
        </w:rPr>
        <w:t xml:space="preserve"> of </w:t>
      </w:r>
      <w:r w:rsidR="008E14A9">
        <w:rPr>
          <w:rFonts w:ascii="Times New Roman" w:hAnsi="Times New Roman" w:cs="Times New Roman"/>
          <w:b/>
          <w:bCs/>
          <w:color w:val="000000" w:themeColor="text1"/>
          <w:sz w:val="28"/>
          <w:szCs w:val="28"/>
        </w:rPr>
        <w:t>Administrator</w:t>
      </w:r>
      <w:r w:rsidR="009B56D4">
        <w:rPr>
          <w:rFonts w:ascii="Times New Roman" w:hAnsi="Times New Roman" w:cs="Times New Roman"/>
          <w:b/>
          <w:bCs/>
          <w:color w:val="000000" w:themeColor="text1"/>
          <w:sz w:val="28"/>
          <w:szCs w:val="28"/>
        </w:rPr>
        <w:t xml:space="preserve"> </w:t>
      </w:r>
      <w:r w:rsidR="008E7A57" w:rsidRPr="009203CB">
        <w:rPr>
          <w:rFonts w:ascii="Times New Roman" w:hAnsi="Times New Roman" w:cs="Times New Roman"/>
          <w:b/>
          <w:bCs/>
          <w:color w:val="000000" w:themeColor="text1"/>
          <w:sz w:val="28"/>
          <w:szCs w:val="28"/>
        </w:rPr>
        <w:t>Summary of Evidence Form</w:t>
      </w:r>
    </w:p>
    <w:p w14:paraId="01B9768A" w14:textId="77777777" w:rsidR="009B56D4" w:rsidRPr="009B56D4" w:rsidRDefault="009B56D4" w:rsidP="009B56D4"/>
    <w:p w14:paraId="116F5B7D" w14:textId="7C245C88" w:rsidR="003F7762" w:rsidRPr="009203CB" w:rsidRDefault="003F7762" w:rsidP="008E7A57">
      <w:pPr>
        <w:rPr>
          <w:rFonts w:ascii="Garamond" w:hAnsi="Garamond" w:cs="Times New Roman"/>
          <w:b/>
          <w:color w:val="000000" w:themeColor="text1"/>
        </w:rPr>
      </w:pPr>
      <w:r w:rsidRPr="009203CB">
        <w:rPr>
          <w:rFonts w:ascii="Garamond" w:hAnsi="Garamond" w:cs="Times New Roman"/>
          <w:b/>
          <w:color w:val="000000" w:themeColor="text1"/>
        </w:rPr>
        <w:t>Name:</w:t>
      </w:r>
      <w:r w:rsidR="0057648B" w:rsidRPr="009203CB">
        <w:rPr>
          <w:rFonts w:ascii="Garamond" w:hAnsi="Garamond" w:cs="Times New Roman"/>
          <w:b/>
          <w:color w:val="000000" w:themeColor="text1"/>
        </w:rPr>
        <w:t xml:space="preserve"> </w:t>
      </w:r>
      <w:sdt>
        <w:sdtPr>
          <w:rPr>
            <w:rFonts w:ascii="Garamond" w:hAnsi="Garamond" w:cs="Times New Roman"/>
            <w:b/>
            <w:color w:val="000000" w:themeColor="text1"/>
          </w:rPr>
          <w:id w:val="-2007354561"/>
          <w:placeholder>
            <w:docPart w:val="DefaultPlaceholder_-1854013440"/>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781586E0" w14:textId="36998AAA" w:rsidR="003F7762" w:rsidRPr="009203CB" w:rsidRDefault="003F7762" w:rsidP="003F7762">
      <w:pPr>
        <w:rPr>
          <w:rFonts w:ascii="Garamond" w:hAnsi="Garamond" w:cs="Times New Roman"/>
          <w:b/>
          <w:color w:val="000000" w:themeColor="text1"/>
        </w:rPr>
      </w:pPr>
      <w:r w:rsidRPr="009203CB">
        <w:rPr>
          <w:rFonts w:ascii="Garamond" w:hAnsi="Garamond" w:cs="Times New Roman"/>
          <w:b/>
          <w:color w:val="000000" w:themeColor="text1"/>
        </w:rPr>
        <w:t>Department:</w:t>
      </w:r>
      <w:r w:rsidR="0057648B" w:rsidRPr="009203CB">
        <w:rPr>
          <w:rFonts w:ascii="Garamond" w:hAnsi="Garamond" w:cs="Times New Roman"/>
          <w:b/>
          <w:color w:val="000000" w:themeColor="text1"/>
        </w:rPr>
        <w:t xml:space="preserve"> </w:t>
      </w:r>
      <w:sdt>
        <w:sdtPr>
          <w:rPr>
            <w:rFonts w:ascii="Garamond" w:hAnsi="Garamond" w:cs="Times New Roman"/>
            <w:b/>
            <w:color w:val="000000" w:themeColor="text1"/>
          </w:rPr>
          <w:id w:val="-2023539223"/>
          <w:placeholder>
            <w:docPart w:val="DefaultPlaceholder_-1854013440"/>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6CE42F9D" w14:textId="06807D0A" w:rsidR="00476965" w:rsidRPr="009203CB" w:rsidRDefault="00476965" w:rsidP="003F7762">
      <w:pPr>
        <w:rPr>
          <w:rFonts w:ascii="Garamond" w:hAnsi="Garamond" w:cs="Times New Roman"/>
          <w:b/>
          <w:color w:val="000000" w:themeColor="text1"/>
        </w:rPr>
      </w:pPr>
      <w:r w:rsidRPr="009203CB">
        <w:rPr>
          <w:rFonts w:ascii="Garamond" w:hAnsi="Garamond" w:cs="Times New Roman"/>
          <w:b/>
          <w:color w:val="000000" w:themeColor="text1"/>
        </w:rPr>
        <w:t xml:space="preserve">Faculty Rank:  </w:t>
      </w:r>
      <w:sdt>
        <w:sdtPr>
          <w:rPr>
            <w:rFonts w:ascii="Garamond" w:hAnsi="Garamond" w:cs="Times New Roman"/>
            <w:b/>
            <w:color w:val="000000" w:themeColor="text1"/>
          </w:rPr>
          <w:id w:val="323176661"/>
          <w:placeholder>
            <w:docPart w:val="DefaultPlaceholder_-1854013439"/>
          </w:placeholder>
          <w:showingPlcHdr/>
          <w:dropDownList>
            <w:listItem w:displayText="Assistant" w:value="Assistant"/>
            <w:listItem w:displayText="Associate" w:value="Associate"/>
            <w:listItem w:displayText="Professor" w:value="Professor"/>
          </w:dropDownList>
        </w:sdtPr>
        <w:sdtEndPr/>
        <w:sdtContent>
          <w:r w:rsidR="0057648B" w:rsidRPr="009203CB">
            <w:rPr>
              <w:rStyle w:val="PlaceholderText"/>
              <w:rFonts w:ascii="Garamond" w:hAnsi="Garamond"/>
              <w:color w:val="000000" w:themeColor="text1"/>
            </w:rPr>
            <w:t>Choose an item.</w:t>
          </w:r>
        </w:sdtContent>
      </w:sdt>
    </w:p>
    <w:p w14:paraId="6AD6612E" w14:textId="19E2A18D" w:rsidR="003F7762" w:rsidRPr="009203CB" w:rsidRDefault="003F7762" w:rsidP="003F7762">
      <w:pPr>
        <w:rPr>
          <w:rFonts w:ascii="Garamond" w:hAnsi="Garamond" w:cs="Times New Roman"/>
          <w:b/>
          <w:color w:val="000000" w:themeColor="text1"/>
        </w:rPr>
      </w:pPr>
      <w:r w:rsidRPr="009203CB">
        <w:rPr>
          <w:rFonts w:ascii="Garamond" w:hAnsi="Garamond" w:cs="Times New Roman"/>
          <w:b/>
          <w:color w:val="000000" w:themeColor="text1"/>
        </w:rPr>
        <w:t>Date of Hire:</w:t>
      </w:r>
      <w:r w:rsidR="0057648B" w:rsidRPr="009203CB">
        <w:rPr>
          <w:rFonts w:ascii="Garamond" w:hAnsi="Garamond" w:cs="Times New Roman"/>
          <w:b/>
          <w:color w:val="000000" w:themeColor="text1"/>
        </w:rPr>
        <w:t xml:space="preserve"> </w:t>
      </w:r>
      <w:sdt>
        <w:sdtPr>
          <w:rPr>
            <w:rFonts w:ascii="Garamond" w:hAnsi="Garamond" w:cs="Times New Roman"/>
            <w:b/>
            <w:color w:val="000000" w:themeColor="text1"/>
          </w:rPr>
          <w:id w:val="423608569"/>
          <w:placeholder>
            <w:docPart w:val="DefaultPlaceholder_-1854013438"/>
          </w:placeholder>
          <w:showingPlcHdr/>
          <w:date>
            <w:dateFormat w:val="M/d/yyyy"/>
            <w:lid w:val="en-US"/>
            <w:storeMappedDataAs w:val="dateTime"/>
            <w:calendar w:val="gregorian"/>
          </w:date>
        </w:sdtPr>
        <w:sdtEndPr/>
        <w:sdtContent>
          <w:r w:rsidR="0057648B" w:rsidRPr="009203CB">
            <w:rPr>
              <w:rStyle w:val="PlaceholderText"/>
              <w:rFonts w:ascii="Garamond" w:hAnsi="Garamond"/>
              <w:color w:val="000000" w:themeColor="text1"/>
            </w:rPr>
            <w:t>Click or tap to enter a date.</w:t>
          </w:r>
        </w:sdtContent>
      </w:sdt>
    </w:p>
    <w:p w14:paraId="3D5B11F4" w14:textId="33D42856" w:rsidR="00476965" w:rsidRPr="009203CB" w:rsidRDefault="003F7762" w:rsidP="003F7762">
      <w:pPr>
        <w:rPr>
          <w:rFonts w:ascii="Garamond" w:hAnsi="Garamond" w:cs="Times New Roman"/>
          <w:b/>
          <w:color w:val="000000" w:themeColor="text1"/>
        </w:rPr>
      </w:pPr>
      <w:r w:rsidRPr="009203CB">
        <w:rPr>
          <w:rFonts w:ascii="Garamond" w:hAnsi="Garamond" w:cs="Times New Roman"/>
          <w:b/>
          <w:color w:val="000000" w:themeColor="text1"/>
        </w:rPr>
        <w:t>Date of Review:</w:t>
      </w:r>
      <w:r w:rsidR="0057648B" w:rsidRPr="009203CB">
        <w:rPr>
          <w:rFonts w:ascii="Garamond" w:hAnsi="Garamond" w:cs="Times New Roman"/>
          <w:b/>
          <w:color w:val="000000" w:themeColor="text1"/>
        </w:rPr>
        <w:t xml:space="preserve"> </w:t>
      </w:r>
      <w:sdt>
        <w:sdtPr>
          <w:rPr>
            <w:rFonts w:ascii="Garamond" w:hAnsi="Garamond" w:cs="Times New Roman"/>
            <w:b/>
            <w:color w:val="000000" w:themeColor="text1"/>
          </w:rPr>
          <w:id w:val="1086956927"/>
          <w:placeholder>
            <w:docPart w:val="DefaultPlaceholder_-1854013438"/>
          </w:placeholder>
          <w:showingPlcHdr/>
          <w:date>
            <w:dateFormat w:val="M/d/yyyy"/>
            <w:lid w:val="en-US"/>
            <w:storeMappedDataAs w:val="dateTime"/>
            <w:calendar w:val="gregorian"/>
          </w:date>
        </w:sdtPr>
        <w:sdtEndPr/>
        <w:sdtContent>
          <w:r w:rsidR="0057648B" w:rsidRPr="009203CB">
            <w:rPr>
              <w:rStyle w:val="PlaceholderText"/>
              <w:rFonts w:ascii="Garamond" w:hAnsi="Garamond"/>
              <w:color w:val="000000" w:themeColor="text1"/>
            </w:rPr>
            <w:t>Click or tap to enter a date.</w:t>
          </w:r>
        </w:sdtContent>
      </w:sdt>
    </w:p>
    <w:p w14:paraId="05D9ADCD" w14:textId="739D77C8" w:rsidR="000C375D" w:rsidRPr="009203CB" w:rsidRDefault="000C375D" w:rsidP="003F7762">
      <w:pPr>
        <w:rPr>
          <w:rFonts w:ascii="Garamond" w:hAnsi="Garamond" w:cs="Times New Roman"/>
          <w:b/>
          <w:color w:val="000000" w:themeColor="text1"/>
        </w:rPr>
      </w:pPr>
      <w:r w:rsidRPr="009203CB">
        <w:rPr>
          <w:rFonts w:ascii="Garamond" w:hAnsi="Garamond" w:cs="Times New Roman"/>
          <w:b/>
          <w:color w:val="000000" w:themeColor="text1"/>
        </w:rPr>
        <w:t xml:space="preserve">Type of Review: </w:t>
      </w:r>
      <w:sdt>
        <w:sdtPr>
          <w:rPr>
            <w:rFonts w:ascii="Garamond" w:hAnsi="Garamond" w:cs="Times New Roman"/>
            <w:b/>
            <w:color w:val="000000" w:themeColor="text1"/>
          </w:rPr>
          <w:id w:val="153506853"/>
          <w:placeholder>
            <w:docPart w:val="DefaultPlaceholder_-1854013439"/>
          </w:placeholder>
          <w:showingPlcHdr/>
          <w:dropDownList>
            <w:listItem w:displayText="Annual Performance Review" w:value="Annual Performance Review"/>
            <w:listItem w:displayText="First Comprehensive Periodic Review" w:value="First Comprehensive Periodic Review"/>
            <w:listItem w:displayText="Tenure Review" w:value="Tenure Review"/>
            <w:listItem w:displayText="Promotion Review" w:value="Promotion Review"/>
          </w:dropDownList>
        </w:sdtPr>
        <w:sdtEndPr/>
        <w:sdtContent>
          <w:r w:rsidR="0057648B" w:rsidRPr="009203CB">
            <w:rPr>
              <w:rStyle w:val="PlaceholderText"/>
              <w:rFonts w:ascii="Garamond" w:hAnsi="Garamond"/>
              <w:color w:val="000000" w:themeColor="text1"/>
            </w:rPr>
            <w:t>Choose an item.</w:t>
          </w:r>
        </w:sdtContent>
      </w:sdt>
    </w:p>
    <w:p w14:paraId="69CC9B60" w14:textId="39E88A54" w:rsidR="003F7762" w:rsidRPr="009203CB" w:rsidRDefault="00476965" w:rsidP="003F7762">
      <w:pPr>
        <w:rPr>
          <w:rFonts w:ascii="Garamond" w:hAnsi="Garamond" w:cs="Times New Roman"/>
          <w:b/>
          <w:color w:val="000000" w:themeColor="text1"/>
        </w:rPr>
      </w:pPr>
      <w:r w:rsidRPr="009203CB">
        <w:rPr>
          <w:rFonts w:ascii="Garamond" w:hAnsi="Garamond" w:cs="Times New Roman"/>
          <w:b/>
          <w:color w:val="000000" w:themeColor="text1"/>
        </w:rPr>
        <w:t xml:space="preserve">Please attach your Professional Strategic Plan </w:t>
      </w:r>
      <w:r w:rsidR="007879FA" w:rsidRPr="009203CB">
        <w:rPr>
          <w:rFonts w:ascii="Garamond" w:hAnsi="Garamond" w:cs="Times New Roman"/>
          <w:b/>
          <w:color w:val="000000" w:themeColor="text1"/>
        </w:rPr>
        <w:t>and CV to this form</w:t>
      </w:r>
      <w:r w:rsidRPr="009203CB">
        <w:rPr>
          <w:rFonts w:ascii="Garamond" w:hAnsi="Garamond" w:cs="Times New Roman"/>
          <w:b/>
          <w:color w:val="000000" w:themeColor="text1"/>
        </w:rPr>
        <w:t>:</w:t>
      </w:r>
    </w:p>
    <w:p w14:paraId="697194A1" w14:textId="5EAD690E" w:rsidR="00476965" w:rsidRPr="009203CB" w:rsidRDefault="00682897" w:rsidP="003F7762">
      <w:pPr>
        <w:rPr>
          <w:rFonts w:ascii="Garamond" w:hAnsi="Garamond" w:cs="Times New Roman"/>
          <w:color w:val="000000" w:themeColor="text1"/>
        </w:rPr>
      </w:pPr>
      <w:r w:rsidRPr="009203CB">
        <w:rPr>
          <w:rFonts w:ascii="Garamond" w:hAnsi="Garamond" w:cs="Times New Roman"/>
          <w:b/>
          <w:color w:val="000000" w:themeColor="text1"/>
        </w:rPr>
        <w:t xml:space="preserve">Instructions: </w:t>
      </w:r>
      <w:r w:rsidRPr="009203CB">
        <w:rPr>
          <w:rFonts w:ascii="Garamond" w:hAnsi="Garamond" w:cs="Times New Roman"/>
          <w:color w:val="000000" w:themeColor="text1"/>
        </w:rPr>
        <w:t xml:space="preserve">For each of the </w:t>
      </w:r>
      <w:r w:rsidR="005E2E11" w:rsidRPr="009203CB">
        <w:rPr>
          <w:rFonts w:ascii="Garamond" w:hAnsi="Garamond" w:cs="Times New Roman"/>
          <w:color w:val="000000" w:themeColor="text1"/>
        </w:rPr>
        <w:t>elements</w:t>
      </w:r>
      <w:r w:rsidRPr="009203CB">
        <w:rPr>
          <w:rFonts w:ascii="Garamond" w:hAnsi="Garamond" w:cs="Times New Roman"/>
          <w:color w:val="000000" w:themeColor="text1"/>
        </w:rPr>
        <w:t xml:space="preserve"> </w:t>
      </w:r>
      <w:r w:rsidR="005E2E11" w:rsidRPr="009203CB">
        <w:rPr>
          <w:rFonts w:ascii="Garamond" w:hAnsi="Garamond" w:cs="Times New Roman"/>
          <w:color w:val="000000" w:themeColor="text1"/>
        </w:rPr>
        <w:t>that make up your</w:t>
      </w:r>
      <w:r w:rsidR="007879FA" w:rsidRPr="009203CB">
        <w:rPr>
          <w:rFonts w:ascii="Garamond" w:hAnsi="Garamond" w:cs="Times New Roman"/>
          <w:color w:val="000000" w:themeColor="text1"/>
        </w:rPr>
        <w:t xml:space="preserve"> Professional Strategic P</w:t>
      </w:r>
      <w:r w:rsidRPr="009203CB">
        <w:rPr>
          <w:rFonts w:ascii="Garamond" w:hAnsi="Garamond" w:cs="Times New Roman"/>
          <w:color w:val="000000" w:themeColor="text1"/>
        </w:rPr>
        <w:t>lan</w:t>
      </w:r>
      <w:r w:rsidR="005E2E11" w:rsidRPr="009203CB">
        <w:rPr>
          <w:rFonts w:ascii="Garamond" w:hAnsi="Garamond" w:cs="Times New Roman"/>
          <w:color w:val="000000" w:themeColor="text1"/>
        </w:rPr>
        <w:t xml:space="preserve">, </w:t>
      </w:r>
      <w:r w:rsidRPr="009203CB">
        <w:rPr>
          <w:rFonts w:ascii="Garamond" w:hAnsi="Garamond" w:cs="Times New Roman"/>
          <w:color w:val="000000" w:themeColor="text1"/>
        </w:rPr>
        <w:t xml:space="preserve">list the activities and evidence to support </w:t>
      </w:r>
      <w:r w:rsidR="005E2E11" w:rsidRPr="009203CB">
        <w:rPr>
          <w:rFonts w:ascii="Garamond" w:hAnsi="Garamond" w:cs="Times New Roman"/>
          <w:color w:val="000000" w:themeColor="text1"/>
        </w:rPr>
        <w:t xml:space="preserve">your self-evaluation </w:t>
      </w:r>
      <w:r w:rsidR="0030304C" w:rsidRPr="009203CB">
        <w:rPr>
          <w:rFonts w:ascii="Garamond" w:hAnsi="Garamond" w:cs="Times New Roman"/>
          <w:color w:val="000000" w:themeColor="text1"/>
        </w:rPr>
        <w:t>of the</w:t>
      </w:r>
      <w:r w:rsidR="005E2E11" w:rsidRPr="009203CB">
        <w:rPr>
          <w:rFonts w:ascii="Garamond" w:hAnsi="Garamond" w:cs="Times New Roman"/>
          <w:color w:val="000000" w:themeColor="text1"/>
        </w:rPr>
        <w:t xml:space="preserve"> level of accomplishment</w:t>
      </w:r>
      <w:r w:rsidR="0030304C" w:rsidRPr="009203CB">
        <w:rPr>
          <w:rFonts w:ascii="Garamond" w:hAnsi="Garamond" w:cs="Times New Roman"/>
          <w:color w:val="000000" w:themeColor="text1"/>
        </w:rPr>
        <w:t xml:space="preserve"> for that element</w:t>
      </w:r>
      <w:r w:rsidR="005E2E11" w:rsidRPr="009203CB">
        <w:rPr>
          <w:rFonts w:ascii="Garamond" w:hAnsi="Garamond" w:cs="Times New Roman"/>
          <w:color w:val="000000" w:themeColor="text1"/>
        </w:rPr>
        <w:t xml:space="preserve">. </w:t>
      </w:r>
      <w:r w:rsidR="007879FA" w:rsidRPr="009203CB">
        <w:rPr>
          <w:rFonts w:ascii="Garamond" w:hAnsi="Garamond" w:cs="Times New Roman"/>
          <w:color w:val="000000" w:themeColor="text1"/>
        </w:rPr>
        <w:t>For the Annual Performance Review</w:t>
      </w:r>
      <w:r w:rsidR="00BC790B">
        <w:rPr>
          <w:rFonts w:ascii="Garamond" w:hAnsi="Garamond" w:cs="Times New Roman"/>
          <w:color w:val="000000" w:themeColor="text1"/>
        </w:rPr>
        <w:t>,</w:t>
      </w:r>
      <w:r w:rsidR="007879FA" w:rsidRPr="009203CB">
        <w:rPr>
          <w:rFonts w:ascii="Garamond" w:hAnsi="Garamond" w:cs="Times New Roman"/>
          <w:color w:val="000000" w:themeColor="text1"/>
        </w:rPr>
        <w:t xml:space="preserve"> h</w:t>
      </w:r>
      <w:r w:rsidR="005E2E11" w:rsidRPr="009203CB">
        <w:rPr>
          <w:rFonts w:ascii="Garamond" w:hAnsi="Garamond" w:cs="Times New Roman"/>
          <w:color w:val="000000" w:themeColor="text1"/>
        </w:rPr>
        <w:t xml:space="preserve">ighlight those </w:t>
      </w:r>
      <w:r w:rsidRPr="009203CB">
        <w:rPr>
          <w:rFonts w:ascii="Garamond" w:hAnsi="Garamond" w:cs="Times New Roman"/>
          <w:color w:val="000000" w:themeColor="text1"/>
        </w:rPr>
        <w:t xml:space="preserve">activities </w:t>
      </w:r>
      <w:r w:rsidR="005E2E11" w:rsidRPr="009203CB">
        <w:rPr>
          <w:rFonts w:ascii="Garamond" w:hAnsi="Garamond" w:cs="Times New Roman"/>
          <w:color w:val="000000" w:themeColor="text1"/>
        </w:rPr>
        <w:t>and evidence from this calendar year.</w:t>
      </w:r>
      <w:r w:rsidR="007879FA" w:rsidRPr="009203CB">
        <w:rPr>
          <w:rFonts w:ascii="Garamond" w:hAnsi="Garamond" w:cs="Times New Roman"/>
          <w:b/>
          <w:color w:val="000000" w:themeColor="text1"/>
        </w:rPr>
        <w:t xml:space="preserve"> </w:t>
      </w:r>
      <w:r w:rsidR="007879FA" w:rsidRPr="009203CB">
        <w:rPr>
          <w:rFonts w:ascii="Garamond" w:hAnsi="Garamond" w:cs="Times New Roman"/>
          <w:color w:val="000000" w:themeColor="text1"/>
        </w:rPr>
        <w:t>For application for tenure and/or promotion</w:t>
      </w:r>
      <w:r w:rsidR="00BC790B">
        <w:rPr>
          <w:rFonts w:ascii="Garamond" w:hAnsi="Garamond" w:cs="Times New Roman"/>
          <w:color w:val="000000" w:themeColor="text1"/>
        </w:rPr>
        <w:t>,</w:t>
      </w:r>
      <w:r w:rsidR="007879FA" w:rsidRPr="009203CB">
        <w:rPr>
          <w:rFonts w:ascii="Garamond" w:hAnsi="Garamond" w:cs="Times New Roman"/>
          <w:color w:val="000000" w:themeColor="text1"/>
        </w:rPr>
        <w:t xml:space="preserve"> please provide only the evidence since coming to the University of Dayton or since your last promotion (whichever comes last).  </w:t>
      </w:r>
    </w:p>
    <w:p w14:paraId="087F7B5F" w14:textId="31CDE225" w:rsidR="00464B2E" w:rsidRPr="009203CB" w:rsidRDefault="00464B2E" w:rsidP="003F7762">
      <w:pPr>
        <w:rPr>
          <w:rFonts w:ascii="Garamond" w:hAnsi="Garamond" w:cs="Times New Roman"/>
          <w:b/>
          <w:color w:val="000000" w:themeColor="text1"/>
          <w:u w:val="single"/>
        </w:rPr>
      </w:pPr>
      <w:r w:rsidRPr="009203CB">
        <w:rPr>
          <w:rFonts w:ascii="Garamond" w:hAnsi="Garamond" w:cs="Times New Roman"/>
          <w:b/>
          <w:color w:val="000000" w:themeColor="text1"/>
          <w:u w:val="single"/>
        </w:rPr>
        <w:t>Core Elements</w:t>
      </w:r>
      <w:r w:rsidR="00486146" w:rsidRPr="009203CB">
        <w:rPr>
          <w:rFonts w:ascii="Garamond" w:hAnsi="Garamond" w:cs="Times New Roman"/>
          <w:b/>
          <w:color w:val="000000" w:themeColor="text1"/>
          <w:u w:val="single"/>
        </w:rPr>
        <w:t xml:space="preserve">: </w:t>
      </w:r>
    </w:p>
    <w:p w14:paraId="5C8701A3" w14:textId="77777777" w:rsidR="00BC790B" w:rsidRDefault="00682897" w:rsidP="003F7762">
      <w:pPr>
        <w:rPr>
          <w:rFonts w:ascii="Garamond" w:hAnsi="Garamond" w:cs="Times New Roman"/>
          <w:b/>
          <w:color w:val="000000" w:themeColor="text1"/>
        </w:rPr>
      </w:pPr>
      <w:r w:rsidRPr="009203CB">
        <w:rPr>
          <w:rFonts w:ascii="Garamond" w:hAnsi="Garamond" w:cs="Times New Roman"/>
          <w:b/>
          <w:color w:val="000000" w:themeColor="text1"/>
        </w:rPr>
        <w:t>Element 1:</w:t>
      </w:r>
      <w:r w:rsidR="00CE37D1" w:rsidRPr="009203CB">
        <w:rPr>
          <w:rFonts w:ascii="Garamond" w:hAnsi="Garamond" w:cs="Times New Roman"/>
          <w:b/>
          <w:color w:val="000000" w:themeColor="text1"/>
        </w:rPr>
        <w:t xml:space="preserve"> </w:t>
      </w:r>
      <w:r w:rsidR="00B72CC0" w:rsidRPr="00B72CC0">
        <w:rPr>
          <w:rFonts w:ascii="Garamond" w:hAnsi="Garamond" w:cs="Times New Roman"/>
          <w:b/>
          <w:color w:val="000000" w:themeColor="text1"/>
        </w:rPr>
        <w:t xml:space="preserve">Demonstrates effective administration of programs, departments, centers, initiatives and committees in alignment with the values of the University of Dayton. </w:t>
      </w:r>
    </w:p>
    <w:p w14:paraId="1328E54D" w14:textId="76AABB77" w:rsidR="00803765" w:rsidRPr="009203CB" w:rsidRDefault="0030304C" w:rsidP="003F7762">
      <w:pPr>
        <w:rPr>
          <w:rFonts w:ascii="Garamond" w:hAnsi="Garamond" w:cs="Times New Roman"/>
          <w:color w:val="000000" w:themeColor="text1"/>
          <w:u w:val="single"/>
        </w:rPr>
      </w:pPr>
      <w:r w:rsidRPr="009203CB">
        <w:rPr>
          <w:rFonts w:ascii="Garamond" w:hAnsi="Garamond" w:cs="Times New Roman"/>
          <w:color w:val="000000" w:themeColor="text1"/>
          <w:u w:val="single"/>
        </w:rPr>
        <w:t xml:space="preserve">List of </w:t>
      </w:r>
      <w:r w:rsidR="00BC790B">
        <w:rPr>
          <w:rFonts w:ascii="Garamond" w:hAnsi="Garamond" w:cs="Times New Roman"/>
          <w:color w:val="000000" w:themeColor="text1"/>
          <w:u w:val="single"/>
        </w:rPr>
        <w:t>A</w:t>
      </w:r>
      <w:r w:rsidRPr="009203CB">
        <w:rPr>
          <w:rFonts w:ascii="Garamond" w:hAnsi="Garamond" w:cs="Times New Roman"/>
          <w:color w:val="000000" w:themeColor="text1"/>
          <w:u w:val="single"/>
        </w:rPr>
        <w:t xml:space="preserve">ctivities or </w:t>
      </w:r>
      <w:r w:rsidR="00BC790B">
        <w:rPr>
          <w:rFonts w:ascii="Garamond" w:hAnsi="Garamond" w:cs="Times New Roman"/>
          <w:color w:val="000000" w:themeColor="text1"/>
          <w:u w:val="single"/>
        </w:rPr>
        <w:t>E</w:t>
      </w:r>
      <w:r w:rsidR="00803765" w:rsidRPr="009203CB">
        <w:rPr>
          <w:rFonts w:ascii="Garamond" w:hAnsi="Garamond" w:cs="Times New Roman"/>
          <w:color w:val="000000" w:themeColor="text1"/>
          <w:u w:val="single"/>
        </w:rPr>
        <w:t>vidence to support progress for this Element.</w:t>
      </w:r>
    </w:p>
    <w:sdt>
      <w:sdtPr>
        <w:rPr>
          <w:rFonts w:ascii="Garamond" w:hAnsi="Garamond" w:cs="Times New Roman"/>
          <w:color w:val="000000" w:themeColor="text1"/>
          <w:u w:val="single"/>
        </w:rPr>
        <w:id w:val="1950819404"/>
        <w:placeholder>
          <w:docPart w:val="DefaultPlaceholder_-1854013440"/>
        </w:placeholder>
        <w:showingPlcHdr/>
        <w:text/>
      </w:sdtPr>
      <w:sdtEndPr/>
      <w:sdtContent>
        <w:p w14:paraId="158187E2" w14:textId="5AAEDCC5" w:rsidR="00682897" w:rsidRPr="009203CB" w:rsidRDefault="0057648B" w:rsidP="003F7762">
          <w:pPr>
            <w:rPr>
              <w:rFonts w:ascii="Garamond" w:hAnsi="Garamond" w:cs="Times New Roman"/>
              <w:color w:val="000000" w:themeColor="text1"/>
              <w:u w:val="single"/>
            </w:rPr>
          </w:pPr>
          <w:r w:rsidRPr="009203CB">
            <w:rPr>
              <w:rStyle w:val="PlaceholderText"/>
              <w:rFonts w:ascii="Garamond" w:hAnsi="Garamond"/>
              <w:color w:val="000000" w:themeColor="text1"/>
            </w:rPr>
            <w:t>Click or tap here to enter text.</w:t>
          </w:r>
        </w:p>
      </w:sdtContent>
    </w:sdt>
    <w:p w14:paraId="2546B2FC" w14:textId="283BC889" w:rsidR="00682897" w:rsidRPr="009203CB" w:rsidRDefault="001147F6" w:rsidP="003F7762">
      <w:pPr>
        <w:rPr>
          <w:rFonts w:ascii="Garamond" w:hAnsi="Garamond" w:cs="Times New Roman"/>
          <w:b/>
          <w:color w:val="000000" w:themeColor="text1"/>
        </w:rPr>
      </w:pPr>
      <w:r w:rsidRPr="009203CB">
        <w:rPr>
          <w:rFonts w:ascii="Garamond" w:hAnsi="Garamond" w:cs="Times New Roman"/>
          <w:b/>
          <w:color w:val="000000" w:themeColor="text1"/>
        </w:rPr>
        <w:t xml:space="preserve">Faculty </w:t>
      </w:r>
      <w:r w:rsidR="0030304C" w:rsidRPr="009203CB">
        <w:rPr>
          <w:rFonts w:ascii="Garamond" w:hAnsi="Garamond" w:cs="Times New Roman"/>
          <w:b/>
          <w:color w:val="000000" w:themeColor="text1"/>
        </w:rPr>
        <w:t>Self-Evaluation</w:t>
      </w:r>
      <w:r w:rsidR="00682897" w:rsidRPr="009203CB">
        <w:rPr>
          <w:rFonts w:ascii="Garamond" w:hAnsi="Garamond" w:cs="Times New Roman"/>
          <w:b/>
          <w:color w:val="000000" w:themeColor="text1"/>
        </w:rPr>
        <w:t>:</w:t>
      </w:r>
    </w:p>
    <w:p w14:paraId="55D5ADC0" w14:textId="33F01D3E" w:rsidR="00FF614C" w:rsidRPr="009203CB" w:rsidRDefault="006E63C8" w:rsidP="00FF614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748800612"/>
          <w:placeholder>
            <w:docPart w:val="9C34E994647449A2B26270A0535B7C81"/>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017782C9" w14:textId="10930D87" w:rsidR="00FF614C" w:rsidRPr="009203CB" w:rsidRDefault="00FF614C" w:rsidP="00FF614C">
      <w:pPr>
        <w:rPr>
          <w:rFonts w:ascii="Garamond" w:hAnsi="Garamond" w:cs="Times New Roman"/>
          <w:color w:val="000000" w:themeColor="text1"/>
          <w:u w:val="single"/>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71927384"/>
          <w:placeholder>
            <w:docPart w:val="0636E000C99A4912B7FE90EBC189A2D1"/>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4ABFBF0C" w14:textId="7E250227" w:rsidR="00636B4B" w:rsidRPr="009203CB" w:rsidRDefault="00636B4B" w:rsidP="00636B4B">
      <w:pPr>
        <w:rPr>
          <w:rFonts w:ascii="Garamond" w:hAnsi="Garamond" w:cs="Times New Roman"/>
          <w:b/>
          <w:color w:val="000000" w:themeColor="text1"/>
        </w:rPr>
      </w:pPr>
      <w:r w:rsidRPr="009203CB">
        <w:rPr>
          <w:rFonts w:ascii="Garamond" w:hAnsi="Garamond" w:cs="Times New Roman"/>
          <w:b/>
          <w:color w:val="000000" w:themeColor="text1"/>
        </w:rPr>
        <w:t xml:space="preserve">Department Faculty Development Committee </w:t>
      </w:r>
      <w:r w:rsidR="007879FA" w:rsidRPr="009203CB">
        <w:rPr>
          <w:rFonts w:ascii="Garamond" w:hAnsi="Garamond" w:cs="Times New Roman"/>
          <w:b/>
          <w:color w:val="000000" w:themeColor="text1"/>
        </w:rPr>
        <w:t>Asses</w:t>
      </w:r>
      <w:r w:rsidR="00D4777F" w:rsidRPr="009203CB">
        <w:rPr>
          <w:rFonts w:ascii="Garamond" w:hAnsi="Garamond" w:cs="Times New Roman"/>
          <w:b/>
          <w:color w:val="000000" w:themeColor="text1"/>
        </w:rPr>
        <w:t>s</w:t>
      </w:r>
      <w:r w:rsidR="007879FA" w:rsidRPr="009203CB">
        <w:rPr>
          <w:rFonts w:ascii="Garamond" w:hAnsi="Garamond" w:cs="Times New Roman"/>
          <w:b/>
          <w:color w:val="000000" w:themeColor="text1"/>
        </w:rPr>
        <w:t>ment</w:t>
      </w:r>
      <w:r w:rsidRPr="009203CB">
        <w:rPr>
          <w:rFonts w:ascii="Garamond" w:hAnsi="Garamond" w:cs="Times New Roman"/>
          <w:b/>
          <w:color w:val="000000" w:themeColor="text1"/>
        </w:rPr>
        <w:t xml:space="preserve"> </w:t>
      </w:r>
      <w:r w:rsidR="00F20945" w:rsidRPr="009203CB">
        <w:rPr>
          <w:rFonts w:ascii="Garamond" w:hAnsi="Garamond" w:cs="Times New Roman"/>
          <w:b/>
          <w:color w:val="000000" w:themeColor="text1"/>
        </w:rPr>
        <w:t xml:space="preserve">(To be completed </w:t>
      </w:r>
      <w:r w:rsidR="00F20945" w:rsidRPr="009203CB">
        <w:rPr>
          <w:rFonts w:ascii="Garamond" w:hAnsi="Garamond" w:cs="Times New Roman"/>
          <w:b/>
          <w:color w:val="000000" w:themeColor="text1"/>
          <w:u w:val="single"/>
        </w:rPr>
        <w:t>ONLY</w:t>
      </w:r>
      <w:r w:rsidR="00F20945" w:rsidRPr="009203CB">
        <w:rPr>
          <w:rFonts w:ascii="Garamond" w:hAnsi="Garamond" w:cs="Times New Roman"/>
          <w:b/>
          <w:color w:val="000000" w:themeColor="text1"/>
        </w:rPr>
        <w:t xml:space="preserve"> when the faculty member is going up for promotion review)</w:t>
      </w:r>
    </w:p>
    <w:p w14:paraId="503CD254" w14:textId="77777777" w:rsidR="0057648B" w:rsidRPr="009203CB" w:rsidRDefault="006E63C8" w:rsidP="00636B4B">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993907832"/>
          <w:placeholder>
            <w:docPart w:val="0A9E88A5E01F4CFFA0BB59C415CFF7B4"/>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45101FD5" w14:textId="0844879B" w:rsidR="0030304C" w:rsidRPr="009203CB" w:rsidRDefault="0030304C" w:rsidP="00636B4B">
      <w:pPr>
        <w:rPr>
          <w:rFonts w:ascii="Garamond" w:hAnsi="Garamond" w:cs="Times New Roman"/>
          <w:color w:val="000000" w:themeColor="text1"/>
          <w:u w:val="single"/>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206447260"/>
          <w:placeholder>
            <w:docPart w:val="F5A673FF392446D3972ED246E7F427C0"/>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4C9C2D83" w14:textId="372224CA" w:rsidR="00E162C3" w:rsidRPr="009203CB" w:rsidRDefault="00E162C3" w:rsidP="00E162C3">
      <w:pPr>
        <w:rPr>
          <w:rFonts w:ascii="Garamond" w:hAnsi="Garamond" w:cs="Times New Roman"/>
          <w:b/>
          <w:color w:val="000000" w:themeColor="text1"/>
        </w:rPr>
      </w:pPr>
      <w:r w:rsidRPr="009203CB">
        <w:rPr>
          <w:rFonts w:ascii="Garamond" w:hAnsi="Garamond" w:cs="Times New Roman"/>
          <w:b/>
          <w:color w:val="000000" w:themeColor="text1"/>
        </w:rPr>
        <w:t>Department Chair</w:t>
      </w:r>
      <w:r w:rsidR="00B72CC0">
        <w:rPr>
          <w:rFonts w:ascii="Garamond" w:hAnsi="Garamond" w:cs="Times New Roman"/>
          <w:b/>
          <w:color w:val="000000" w:themeColor="text1"/>
        </w:rPr>
        <w:t>/Supervisor</w:t>
      </w:r>
      <w:r w:rsidRPr="009203CB">
        <w:rPr>
          <w:rFonts w:ascii="Garamond" w:hAnsi="Garamond" w:cs="Times New Roman"/>
          <w:b/>
          <w:color w:val="000000" w:themeColor="text1"/>
        </w:rPr>
        <w:t xml:space="preserve"> </w:t>
      </w:r>
      <w:r w:rsidR="007879FA" w:rsidRPr="009203CB">
        <w:rPr>
          <w:rFonts w:ascii="Garamond" w:hAnsi="Garamond" w:cs="Times New Roman"/>
          <w:b/>
          <w:color w:val="000000" w:themeColor="text1"/>
        </w:rPr>
        <w:t>Assessment</w:t>
      </w:r>
      <w:r w:rsidR="006E63C8">
        <w:rPr>
          <w:rFonts w:ascii="Garamond" w:hAnsi="Garamond" w:cs="Times New Roman"/>
          <w:b/>
          <w:color w:val="000000" w:themeColor="text1"/>
        </w:rPr>
        <w:t>:</w:t>
      </w:r>
      <w:r w:rsidRPr="009203CB">
        <w:rPr>
          <w:rFonts w:ascii="Garamond" w:hAnsi="Garamond" w:cs="Times New Roman"/>
          <w:b/>
          <w:color w:val="000000" w:themeColor="text1"/>
        </w:rPr>
        <w:t xml:space="preserve"> </w:t>
      </w:r>
    </w:p>
    <w:p w14:paraId="2F468747"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866751192"/>
          <w:placeholder>
            <w:docPart w:val="4D4844A54834480DB8EF94EC5AACF704"/>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227A6727" w14:textId="77777777" w:rsidR="0057648B" w:rsidRPr="009203CB" w:rsidRDefault="00F917AC" w:rsidP="000C375D">
      <w:pPr>
        <w:rPr>
          <w:rFonts w:ascii="Garamond" w:hAnsi="Garamond" w:cs="Times New Roman"/>
          <w:color w:val="000000" w:themeColor="text1"/>
          <w:u w:val="single"/>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831182811"/>
          <w:placeholder>
            <w:docPart w:val="8BE5B4CADB734706BFE75793279D69B8"/>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4F683606" w14:textId="1A53356D" w:rsidR="000C375D" w:rsidRPr="009203CB" w:rsidRDefault="000C375D" w:rsidP="000C375D">
      <w:pPr>
        <w:rPr>
          <w:rFonts w:ascii="Garamond" w:hAnsi="Garamond" w:cs="Times New Roman"/>
          <w:color w:val="000000" w:themeColor="text1"/>
          <w:u w:val="single"/>
        </w:rPr>
      </w:pPr>
      <w:r w:rsidRPr="009203CB">
        <w:rPr>
          <w:rFonts w:ascii="Garamond" w:hAnsi="Garamond" w:cs="Times New Roman"/>
          <w:b/>
          <w:color w:val="000000" w:themeColor="text1"/>
        </w:rPr>
        <w:lastRenderedPageBreak/>
        <w:t>School of Engineering Faculty Development Committee (</w:t>
      </w:r>
      <w:r w:rsidR="00F20945" w:rsidRPr="009203CB">
        <w:rPr>
          <w:rFonts w:ascii="Garamond" w:hAnsi="Garamond" w:cs="Times New Roman"/>
          <w:b/>
          <w:color w:val="000000" w:themeColor="text1"/>
        </w:rPr>
        <w:t xml:space="preserve">To be completed </w:t>
      </w:r>
      <w:r w:rsidR="00F20945" w:rsidRPr="009203CB">
        <w:rPr>
          <w:rFonts w:ascii="Garamond" w:hAnsi="Garamond" w:cs="Times New Roman"/>
          <w:b/>
          <w:color w:val="000000" w:themeColor="text1"/>
          <w:u w:val="single"/>
        </w:rPr>
        <w:t>ONLY</w:t>
      </w:r>
      <w:r w:rsidRPr="009203CB">
        <w:rPr>
          <w:rFonts w:ascii="Garamond" w:hAnsi="Garamond" w:cs="Times New Roman"/>
          <w:b/>
          <w:color w:val="000000" w:themeColor="text1"/>
        </w:rPr>
        <w:t xml:space="preserve"> when the faculty member is going up for promotion review)</w:t>
      </w:r>
    </w:p>
    <w:p w14:paraId="41637880"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2139137764"/>
          <w:placeholder>
            <w:docPart w:val="9095AE19236B4F4AADC77158ADBC6908"/>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4DDCECC5" w14:textId="3F1853F7"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593308375"/>
          <w:placeholder>
            <w:docPart w:val="D48337DA3A6E4D488583AF630EC3EB53"/>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764BA52B" w14:textId="3C8E2E01" w:rsidR="00006F19" w:rsidRPr="009203CB" w:rsidRDefault="00006F19" w:rsidP="00006F19">
      <w:pPr>
        <w:rPr>
          <w:rFonts w:ascii="Garamond" w:hAnsi="Garamond" w:cs="Times New Roman"/>
          <w:b/>
          <w:color w:val="000000" w:themeColor="text1"/>
        </w:rPr>
      </w:pPr>
      <w:r w:rsidRPr="009203CB">
        <w:rPr>
          <w:rFonts w:ascii="Garamond" w:hAnsi="Garamond" w:cs="Times New Roman"/>
          <w:b/>
          <w:color w:val="000000" w:themeColor="text1"/>
        </w:rPr>
        <w:t>Associate Dean for Faculty and Staff Development:</w:t>
      </w:r>
    </w:p>
    <w:p w14:paraId="45FD0223" w14:textId="77777777" w:rsidR="0057648B" w:rsidRPr="009203CB" w:rsidRDefault="006E63C8" w:rsidP="00E162C3">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076103403"/>
          <w:placeholder>
            <w:docPart w:val="B285A5DDAE044C16B3378450BBB11321"/>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7875753D" w14:textId="68683D3B" w:rsidR="0057648B" w:rsidRPr="009203CB" w:rsidRDefault="00F917AC" w:rsidP="00E162C3">
      <w:pPr>
        <w:rPr>
          <w:rFonts w:ascii="Garamond" w:hAnsi="Garamond" w:cs="Times New Roman"/>
          <w:color w:val="000000" w:themeColor="text1"/>
          <w:u w:val="single"/>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2141761889"/>
          <w:placeholder>
            <w:docPart w:val="BE96ACF97446437184FCCF3342DCD38F"/>
          </w:placeholder>
          <w:showingPlcHdr/>
          <w:text/>
        </w:sdtPr>
        <w:sdtEndPr/>
        <w:sdtContent>
          <w:r w:rsidR="0057648B" w:rsidRPr="009203CB">
            <w:rPr>
              <w:rStyle w:val="PlaceholderText"/>
              <w:rFonts w:ascii="Garamond" w:hAnsi="Garamond"/>
              <w:color w:val="000000" w:themeColor="text1"/>
            </w:rPr>
            <w:t>Click or tap here to enter text.</w:t>
          </w:r>
        </w:sdtContent>
      </w:sdt>
      <w:r w:rsidR="0057648B" w:rsidRPr="009203CB">
        <w:rPr>
          <w:rFonts w:ascii="Garamond" w:hAnsi="Garamond" w:cs="Times New Roman"/>
          <w:color w:val="000000" w:themeColor="text1"/>
          <w:u w:val="single"/>
        </w:rPr>
        <w:t xml:space="preserve"> </w:t>
      </w:r>
    </w:p>
    <w:p w14:paraId="424E4FD3" w14:textId="28F16400" w:rsidR="00E162C3" w:rsidRPr="009203CB" w:rsidRDefault="00E162C3" w:rsidP="00E162C3">
      <w:pPr>
        <w:rPr>
          <w:rFonts w:ascii="Garamond" w:hAnsi="Garamond" w:cs="Times New Roman"/>
          <w:b/>
          <w:color w:val="000000" w:themeColor="text1"/>
        </w:rPr>
      </w:pPr>
      <w:r w:rsidRPr="009203CB">
        <w:rPr>
          <w:rFonts w:ascii="Garamond" w:hAnsi="Garamond" w:cs="Times New Roman"/>
          <w:b/>
          <w:color w:val="000000" w:themeColor="text1"/>
        </w:rPr>
        <w:t>Element 2:</w:t>
      </w:r>
      <w:r w:rsidR="00D4777F" w:rsidRPr="009203CB">
        <w:rPr>
          <w:rFonts w:ascii="Garamond" w:hAnsi="Garamond" w:cs="Times New Roman"/>
          <w:b/>
          <w:color w:val="000000" w:themeColor="text1"/>
        </w:rPr>
        <w:t xml:space="preserve"> </w:t>
      </w:r>
      <w:r w:rsidR="00B72CC0" w:rsidRPr="00B72CC0">
        <w:rPr>
          <w:rFonts w:ascii="Garamond" w:hAnsi="Garamond" w:cs="Times New Roman"/>
          <w:b/>
          <w:color w:val="000000" w:themeColor="text1"/>
        </w:rPr>
        <w:t xml:space="preserve">Develop, articulate and implement a strategic vision that advances and strengthens the organization through the achievement of specific, measurable goals.  </w:t>
      </w:r>
    </w:p>
    <w:p w14:paraId="20EB1C18" w14:textId="0201DE2C" w:rsidR="00486146" w:rsidRPr="009203CB" w:rsidRDefault="00486146" w:rsidP="00486146">
      <w:pPr>
        <w:rPr>
          <w:rFonts w:ascii="Garamond" w:hAnsi="Garamond" w:cs="Times New Roman"/>
          <w:color w:val="000000" w:themeColor="text1"/>
          <w:u w:val="single"/>
        </w:rPr>
      </w:pPr>
      <w:r w:rsidRPr="009203CB">
        <w:rPr>
          <w:rFonts w:ascii="Garamond" w:hAnsi="Garamond" w:cs="Times New Roman"/>
          <w:color w:val="000000" w:themeColor="text1"/>
          <w:u w:val="single"/>
        </w:rPr>
        <w:t>List of Activities or Evidence to support progress for this Element.</w:t>
      </w:r>
    </w:p>
    <w:p w14:paraId="1CB4FA61" w14:textId="5A87E354" w:rsidR="0057648B" w:rsidRPr="009203CB" w:rsidRDefault="006E63C8" w:rsidP="00486146">
      <w:pPr>
        <w:rPr>
          <w:rFonts w:ascii="Garamond" w:hAnsi="Garamond" w:cs="Times New Roman"/>
          <w:color w:val="000000" w:themeColor="text1"/>
          <w:u w:val="single"/>
        </w:rPr>
      </w:pPr>
      <w:sdt>
        <w:sdtPr>
          <w:rPr>
            <w:rFonts w:ascii="Garamond" w:hAnsi="Garamond" w:cs="Times New Roman"/>
            <w:color w:val="000000" w:themeColor="text1"/>
            <w:u w:val="single"/>
          </w:rPr>
          <w:id w:val="-873767970"/>
          <w:placeholder>
            <w:docPart w:val="5584258561C7441482DC3D1699797FBE"/>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76A18F92" w14:textId="2627DFD9"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 xml:space="preserve">Faculty </w:t>
      </w:r>
      <w:r w:rsidR="0030304C" w:rsidRPr="009203CB">
        <w:rPr>
          <w:rFonts w:ascii="Garamond" w:hAnsi="Garamond" w:cs="Times New Roman"/>
          <w:b/>
          <w:color w:val="000000" w:themeColor="text1"/>
        </w:rPr>
        <w:t>Self-Evaluation</w:t>
      </w:r>
      <w:r w:rsidRPr="009203CB">
        <w:rPr>
          <w:rFonts w:ascii="Garamond" w:hAnsi="Garamond" w:cs="Times New Roman"/>
          <w:b/>
          <w:color w:val="000000" w:themeColor="text1"/>
        </w:rPr>
        <w:t>:</w:t>
      </w:r>
    </w:p>
    <w:p w14:paraId="140EA150" w14:textId="77777777" w:rsidR="0057648B" w:rsidRPr="009203CB" w:rsidRDefault="006E63C8" w:rsidP="00FF614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747616532"/>
          <w:placeholder>
            <w:docPart w:val="C01EA95324BA4E619F708522D24B9102"/>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31BAF791" w14:textId="73360B52" w:rsidR="00FF614C" w:rsidRPr="009203CB" w:rsidRDefault="00FF614C" w:rsidP="00FF614C">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784178379"/>
          <w:placeholder>
            <w:docPart w:val="7389825113504CB8AB9E0A7237C0E328"/>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3D77E42B" w14:textId="772D11D6"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 xml:space="preserve">Department Faculty Development Committee </w:t>
      </w:r>
      <w:r w:rsidR="007879FA" w:rsidRPr="009203CB">
        <w:rPr>
          <w:rFonts w:ascii="Garamond" w:hAnsi="Garamond" w:cs="Times New Roman"/>
          <w:b/>
          <w:color w:val="000000" w:themeColor="text1"/>
        </w:rPr>
        <w:t>Assessment</w:t>
      </w:r>
      <w:r w:rsidRPr="009203CB">
        <w:rPr>
          <w:rFonts w:ascii="Garamond" w:hAnsi="Garamond" w:cs="Times New Roman"/>
          <w:b/>
          <w:color w:val="000000" w:themeColor="text1"/>
        </w:rPr>
        <w:t xml:space="preserve"> </w:t>
      </w:r>
      <w:r w:rsidR="00F20945" w:rsidRPr="009203CB">
        <w:rPr>
          <w:rFonts w:ascii="Garamond" w:hAnsi="Garamond" w:cs="Times New Roman"/>
          <w:b/>
          <w:color w:val="000000" w:themeColor="text1"/>
        </w:rPr>
        <w:t xml:space="preserve">(To be completed </w:t>
      </w:r>
      <w:r w:rsidR="00F20945" w:rsidRPr="009203CB">
        <w:rPr>
          <w:rFonts w:ascii="Garamond" w:hAnsi="Garamond" w:cs="Times New Roman"/>
          <w:b/>
          <w:color w:val="000000" w:themeColor="text1"/>
          <w:u w:val="single"/>
        </w:rPr>
        <w:t>ONLY</w:t>
      </w:r>
      <w:r w:rsidR="00F20945" w:rsidRPr="009203CB">
        <w:rPr>
          <w:rFonts w:ascii="Garamond" w:hAnsi="Garamond" w:cs="Times New Roman"/>
          <w:b/>
          <w:color w:val="000000" w:themeColor="text1"/>
        </w:rPr>
        <w:t xml:space="preserve"> when the faculty member is going up for promotion review)</w:t>
      </w:r>
    </w:p>
    <w:p w14:paraId="13254BF7"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547262969"/>
          <w:placeholder>
            <w:docPart w:val="F1A55296F85E407D81C513E286D6C88D"/>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4E9F4E45" w14:textId="278CC603"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358117083"/>
          <w:placeholder>
            <w:docPart w:val="0BBC460EF71F4D0B88696E217F24F552"/>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3156DC6D" w14:textId="33EA1EC4"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Department Chair</w:t>
      </w:r>
      <w:r w:rsidR="00AA7D91">
        <w:rPr>
          <w:rFonts w:ascii="Garamond" w:hAnsi="Garamond" w:cs="Times New Roman"/>
          <w:b/>
          <w:color w:val="000000" w:themeColor="text1"/>
        </w:rPr>
        <w:t>/Supervisor</w:t>
      </w:r>
      <w:r w:rsidRPr="009203CB">
        <w:rPr>
          <w:rFonts w:ascii="Garamond" w:hAnsi="Garamond" w:cs="Times New Roman"/>
          <w:b/>
          <w:color w:val="000000" w:themeColor="text1"/>
        </w:rPr>
        <w:t xml:space="preserve"> </w:t>
      </w:r>
      <w:r w:rsidR="007879FA" w:rsidRPr="009203CB">
        <w:rPr>
          <w:rFonts w:ascii="Garamond" w:hAnsi="Garamond" w:cs="Times New Roman"/>
          <w:b/>
          <w:color w:val="000000" w:themeColor="text1"/>
        </w:rPr>
        <w:t>Assessment</w:t>
      </w:r>
      <w:r w:rsidR="006E63C8">
        <w:rPr>
          <w:rFonts w:ascii="Garamond" w:hAnsi="Garamond" w:cs="Times New Roman"/>
          <w:b/>
          <w:color w:val="000000" w:themeColor="text1"/>
        </w:rPr>
        <w:t>:</w:t>
      </w:r>
      <w:r w:rsidRPr="009203CB">
        <w:rPr>
          <w:rFonts w:ascii="Garamond" w:hAnsi="Garamond" w:cs="Times New Roman"/>
          <w:b/>
          <w:color w:val="000000" w:themeColor="text1"/>
        </w:rPr>
        <w:t xml:space="preserve"> </w:t>
      </w:r>
    </w:p>
    <w:p w14:paraId="5ACFD6E6"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834652643"/>
          <w:placeholder>
            <w:docPart w:val="9257C79D80744BFB9C936F362CD57ADD"/>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6C832E2B" w14:textId="4D3A221D"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89165246"/>
          <w:placeholder>
            <w:docPart w:val="C0A63C5B2BAF434C9BE88C63237C6018"/>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4BC6440E" w14:textId="5FB5F1FF"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School of Engineering Faculty Development Committee (</w:t>
      </w:r>
      <w:r w:rsidR="00F20945" w:rsidRPr="009203CB">
        <w:rPr>
          <w:rFonts w:ascii="Garamond" w:hAnsi="Garamond" w:cs="Times New Roman"/>
          <w:b/>
          <w:color w:val="000000" w:themeColor="text1"/>
        </w:rPr>
        <w:t xml:space="preserve">To be completed </w:t>
      </w:r>
      <w:r w:rsidR="00F20945" w:rsidRPr="009203CB">
        <w:rPr>
          <w:rFonts w:ascii="Garamond" w:hAnsi="Garamond" w:cs="Times New Roman"/>
          <w:b/>
          <w:color w:val="000000" w:themeColor="text1"/>
          <w:u w:val="single"/>
        </w:rPr>
        <w:t>ONLY</w:t>
      </w:r>
      <w:r w:rsidR="00F20945" w:rsidRPr="009203CB">
        <w:rPr>
          <w:rFonts w:ascii="Garamond" w:hAnsi="Garamond" w:cs="Times New Roman"/>
          <w:b/>
          <w:color w:val="000000" w:themeColor="text1"/>
        </w:rPr>
        <w:t xml:space="preserve"> when the faculty member is going up for midterm or tenure and/or promotion review)</w:t>
      </w:r>
    </w:p>
    <w:p w14:paraId="3E53B35E"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454566873"/>
          <w:placeholder>
            <w:docPart w:val="A576878D72B342319D5BF2865B490094"/>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2EF25E44" w14:textId="1974ACC7"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873350510"/>
          <w:placeholder>
            <w:docPart w:val="E2F64D3C68A64BD290BB6FFA0DD16F81"/>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45C7FCF9" w14:textId="77777777"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Associate Dean for Faculty and Staff Development:</w:t>
      </w:r>
    </w:p>
    <w:p w14:paraId="2F1FA9B7"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479110589"/>
          <w:placeholder>
            <w:docPart w:val="1482BE494D6C4EF587F070215B90C360"/>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475E47D4" w14:textId="283E4690"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913586759"/>
          <w:placeholder>
            <w:docPart w:val="1FF85AF51CFD40089B12E474C2B35CA6"/>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6B66B49B" w14:textId="7315074E" w:rsidR="00E162C3" w:rsidRPr="009203CB" w:rsidRDefault="00E162C3" w:rsidP="00E162C3">
      <w:pPr>
        <w:rPr>
          <w:rFonts w:ascii="Garamond" w:hAnsi="Garamond" w:cs="Times New Roman"/>
          <w:b/>
          <w:color w:val="000000" w:themeColor="text1"/>
        </w:rPr>
      </w:pPr>
      <w:r w:rsidRPr="009203CB">
        <w:rPr>
          <w:rFonts w:ascii="Garamond" w:hAnsi="Garamond" w:cs="Times New Roman"/>
          <w:b/>
          <w:color w:val="000000" w:themeColor="text1"/>
        </w:rPr>
        <w:t xml:space="preserve">Element </w:t>
      </w:r>
      <w:r w:rsidR="00D4777F" w:rsidRPr="009203CB">
        <w:rPr>
          <w:rFonts w:ascii="Garamond" w:hAnsi="Garamond" w:cs="Times New Roman"/>
          <w:b/>
          <w:color w:val="000000" w:themeColor="text1"/>
        </w:rPr>
        <w:t>3</w:t>
      </w:r>
      <w:r w:rsidRPr="009203CB">
        <w:rPr>
          <w:rFonts w:ascii="Garamond" w:hAnsi="Garamond" w:cs="Times New Roman"/>
          <w:b/>
          <w:color w:val="000000" w:themeColor="text1"/>
        </w:rPr>
        <w:t>:</w:t>
      </w:r>
      <w:r w:rsidR="00D4777F" w:rsidRPr="009203CB">
        <w:rPr>
          <w:rFonts w:ascii="Garamond" w:hAnsi="Garamond" w:cs="Times New Roman"/>
          <w:b/>
          <w:color w:val="000000" w:themeColor="text1"/>
        </w:rPr>
        <w:t xml:space="preserve"> </w:t>
      </w:r>
      <w:r w:rsidR="00AA7D91" w:rsidRPr="00AA7D91">
        <w:rPr>
          <w:rFonts w:ascii="Garamond" w:hAnsi="Garamond" w:cs="Times New Roman"/>
          <w:b/>
          <w:color w:val="000000" w:themeColor="text1"/>
        </w:rPr>
        <w:t>Demonstrates leadership in effective stewardship of financial resources.</w:t>
      </w:r>
    </w:p>
    <w:p w14:paraId="045F53E4" w14:textId="71BB1F9C" w:rsidR="00486146" w:rsidRPr="009203CB" w:rsidRDefault="00486146" w:rsidP="00486146">
      <w:pPr>
        <w:rPr>
          <w:rFonts w:ascii="Garamond" w:hAnsi="Garamond" w:cs="Times New Roman"/>
          <w:color w:val="000000" w:themeColor="text1"/>
          <w:u w:val="single"/>
        </w:rPr>
      </w:pPr>
      <w:r w:rsidRPr="009203CB">
        <w:rPr>
          <w:rFonts w:ascii="Garamond" w:hAnsi="Garamond" w:cs="Times New Roman"/>
          <w:color w:val="000000" w:themeColor="text1"/>
          <w:u w:val="single"/>
        </w:rPr>
        <w:t>List of Activities or Evidence to support progress for this Element.</w:t>
      </w:r>
    </w:p>
    <w:p w14:paraId="32B89916" w14:textId="3D034581" w:rsidR="0057648B" w:rsidRPr="009203CB" w:rsidRDefault="006E63C8" w:rsidP="00486146">
      <w:pPr>
        <w:rPr>
          <w:rFonts w:ascii="Garamond" w:hAnsi="Garamond" w:cs="Times New Roman"/>
          <w:color w:val="000000" w:themeColor="text1"/>
          <w:u w:val="single"/>
        </w:rPr>
      </w:pPr>
      <w:sdt>
        <w:sdtPr>
          <w:rPr>
            <w:rFonts w:ascii="Garamond" w:hAnsi="Garamond" w:cs="Times New Roman"/>
            <w:color w:val="000000" w:themeColor="text1"/>
            <w:u w:val="single"/>
          </w:rPr>
          <w:id w:val="-1516606218"/>
          <w:placeholder>
            <w:docPart w:val="3B430D92C0EC4541AC99A8554C0B8367"/>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5821F259" w14:textId="773CF211"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 xml:space="preserve">Faculty </w:t>
      </w:r>
      <w:r w:rsidR="0030304C" w:rsidRPr="009203CB">
        <w:rPr>
          <w:rFonts w:ascii="Garamond" w:hAnsi="Garamond" w:cs="Times New Roman"/>
          <w:b/>
          <w:color w:val="000000" w:themeColor="text1"/>
        </w:rPr>
        <w:t>Self-Evaluation</w:t>
      </w:r>
      <w:r w:rsidRPr="009203CB">
        <w:rPr>
          <w:rFonts w:ascii="Garamond" w:hAnsi="Garamond" w:cs="Times New Roman"/>
          <w:b/>
          <w:color w:val="000000" w:themeColor="text1"/>
        </w:rPr>
        <w:t>:</w:t>
      </w:r>
    </w:p>
    <w:p w14:paraId="767B2BED" w14:textId="77777777" w:rsidR="0057648B" w:rsidRPr="009203CB" w:rsidRDefault="006E63C8" w:rsidP="00FF614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646131135"/>
          <w:placeholder>
            <w:docPart w:val="2E4FFE2EB60F4E0BA75238EBDF92E241"/>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71ECB95E" w14:textId="6D96500C" w:rsidR="00FF614C" w:rsidRPr="009203CB" w:rsidRDefault="00FF614C" w:rsidP="00FF614C">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927314577"/>
          <w:placeholder>
            <w:docPart w:val="8069C89EBAD0450CA49019313ACADB7A"/>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2610A6C8" w14:textId="08C627E9"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 xml:space="preserve">Department Faculty Development Committee </w:t>
      </w:r>
      <w:r w:rsidR="007879FA" w:rsidRPr="009203CB">
        <w:rPr>
          <w:rFonts w:ascii="Garamond" w:hAnsi="Garamond" w:cs="Times New Roman"/>
          <w:b/>
          <w:color w:val="000000" w:themeColor="text1"/>
        </w:rPr>
        <w:t>Assessment</w:t>
      </w:r>
      <w:r w:rsidRPr="009203CB">
        <w:rPr>
          <w:rFonts w:ascii="Garamond" w:hAnsi="Garamond" w:cs="Times New Roman"/>
          <w:b/>
          <w:color w:val="000000" w:themeColor="text1"/>
        </w:rPr>
        <w:t xml:space="preserve"> (</w:t>
      </w:r>
      <w:r w:rsidR="00F20945" w:rsidRPr="009203CB">
        <w:rPr>
          <w:rFonts w:ascii="Garamond" w:hAnsi="Garamond" w:cs="Times New Roman"/>
          <w:b/>
          <w:color w:val="000000" w:themeColor="text1"/>
        </w:rPr>
        <w:t xml:space="preserve">To be completed </w:t>
      </w:r>
      <w:r w:rsidR="00F20945" w:rsidRPr="009203CB">
        <w:rPr>
          <w:rFonts w:ascii="Garamond" w:hAnsi="Garamond" w:cs="Times New Roman"/>
          <w:b/>
          <w:color w:val="000000" w:themeColor="text1"/>
          <w:u w:val="single"/>
        </w:rPr>
        <w:t>ONLY</w:t>
      </w:r>
      <w:r w:rsidR="00F20945" w:rsidRPr="009203CB">
        <w:rPr>
          <w:rFonts w:ascii="Garamond" w:hAnsi="Garamond" w:cs="Times New Roman"/>
          <w:b/>
          <w:color w:val="000000" w:themeColor="text1"/>
        </w:rPr>
        <w:t xml:space="preserve"> when the faculty member is going up for promotion review)</w:t>
      </w:r>
    </w:p>
    <w:p w14:paraId="53775EDA"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593399141"/>
          <w:placeholder>
            <w:docPart w:val="FFAAE5ECFB184D4993D636A51A469703"/>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37A67874" w14:textId="630C1ECA"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437897800"/>
          <w:placeholder>
            <w:docPart w:val="CCCC770FF3124235BCD285AC169DE66F"/>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58082D05" w14:textId="3BF7ED7A" w:rsidR="00486146" w:rsidRPr="009203CB" w:rsidRDefault="00AA7D91" w:rsidP="00486146">
      <w:pPr>
        <w:rPr>
          <w:rFonts w:ascii="Garamond" w:hAnsi="Garamond" w:cs="Times New Roman"/>
          <w:b/>
          <w:color w:val="000000" w:themeColor="text1"/>
        </w:rPr>
      </w:pPr>
      <w:r>
        <w:rPr>
          <w:rFonts w:ascii="Garamond" w:hAnsi="Garamond" w:cs="Times New Roman"/>
          <w:b/>
          <w:color w:val="000000" w:themeColor="text1"/>
        </w:rPr>
        <w:t>Department Chair/Supervisor</w:t>
      </w:r>
      <w:r w:rsidR="006E63C8">
        <w:rPr>
          <w:rFonts w:ascii="Garamond" w:hAnsi="Garamond" w:cs="Times New Roman"/>
          <w:b/>
          <w:color w:val="000000" w:themeColor="text1"/>
        </w:rPr>
        <w:t xml:space="preserve"> </w:t>
      </w:r>
      <w:r w:rsidR="007879FA" w:rsidRPr="009203CB">
        <w:rPr>
          <w:rFonts w:ascii="Garamond" w:hAnsi="Garamond" w:cs="Times New Roman"/>
          <w:b/>
          <w:color w:val="000000" w:themeColor="text1"/>
        </w:rPr>
        <w:t>Assessment</w:t>
      </w:r>
      <w:r w:rsidR="006E63C8">
        <w:rPr>
          <w:rFonts w:ascii="Garamond" w:hAnsi="Garamond" w:cs="Times New Roman"/>
          <w:b/>
          <w:color w:val="000000" w:themeColor="text1"/>
        </w:rPr>
        <w:t>:</w:t>
      </w:r>
      <w:r w:rsidR="00486146" w:rsidRPr="009203CB">
        <w:rPr>
          <w:rFonts w:ascii="Garamond" w:hAnsi="Garamond" w:cs="Times New Roman"/>
          <w:b/>
          <w:color w:val="000000" w:themeColor="text1"/>
        </w:rPr>
        <w:t xml:space="preserve"> </w:t>
      </w:r>
    </w:p>
    <w:p w14:paraId="2ADC84AE"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258099081"/>
          <w:placeholder>
            <w:docPart w:val="1F3422FA7453434484DDFCF4F2044D0D"/>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118F9D9E" w14:textId="229DE415"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217282768"/>
          <w:placeholder>
            <w:docPart w:val="028A4C52EE0544F480716554E1FDB7F4"/>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317905C9" w14:textId="1A0FF903"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 xml:space="preserve">School of Engineering Faculty Development Committee </w:t>
      </w:r>
      <w:r w:rsidR="00F20945" w:rsidRPr="009203CB">
        <w:rPr>
          <w:rFonts w:ascii="Garamond" w:hAnsi="Garamond" w:cs="Times New Roman"/>
          <w:b/>
          <w:color w:val="000000" w:themeColor="text1"/>
        </w:rPr>
        <w:t xml:space="preserve">(To be completed </w:t>
      </w:r>
      <w:r w:rsidR="00F20945" w:rsidRPr="009203CB">
        <w:rPr>
          <w:rFonts w:ascii="Garamond" w:hAnsi="Garamond" w:cs="Times New Roman"/>
          <w:b/>
          <w:color w:val="000000" w:themeColor="text1"/>
          <w:u w:val="single"/>
        </w:rPr>
        <w:t>ONLY</w:t>
      </w:r>
      <w:r w:rsidR="00F20945" w:rsidRPr="009203CB">
        <w:rPr>
          <w:rFonts w:ascii="Garamond" w:hAnsi="Garamond" w:cs="Times New Roman"/>
          <w:b/>
          <w:color w:val="000000" w:themeColor="text1"/>
        </w:rPr>
        <w:t xml:space="preserve"> when the faculty member is going up for midterm or tenure and/or promotion review)</w:t>
      </w:r>
    </w:p>
    <w:p w14:paraId="080E530A"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776710590"/>
          <w:placeholder>
            <w:docPart w:val="9F29730376E640E98D0CF16F9F089B96"/>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53CEAB56" w14:textId="2E81CCA7" w:rsidR="00F917AC" w:rsidRPr="009203CB" w:rsidRDefault="00F917AC" w:rsidP="00F917AC">
      <w:pPr>
        <w:rPr>
          <w:rFonts w:ascii="Garamond" w:hAnsi="Garamond" w:cs="Times New Roman"/>
          <w:b/>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804302639"/>
          <w:placeholder>
            <w:docPart w:val="07861A06A1674250BDA21AE7925E0DCE"/>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4638CFA1" w14:textId="77777777"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Associate Dean for Faculty and Staff Development:</w:t>
      </w:r>
    </w:p>
    <w:p w14:paraId="51331329"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361625198"/>
          <w:placeholder>
            <w:docPart w:val="064DD8CF5A454D07A61B1A54531217AE"/>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3CC9D9FD" w14:textId="0F899DFA"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828324214"/>
          <w:placeholder>
            <w:docPart w:val="9246B1788F5B4E2EAD1E64308288D993"/>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2C66D396" w14:textId="77777777" w:rsidR="00AA7D91" w:rsidRDefault="00034382" w:rsidP="00034382">
      <w:pPr>
        <w:rPr>
          <w:rFonts w:ascii="Garamond" w:hAnsi="Garamond" w:cs="Times New Roman"/>
          <w:b/>
          <w:color w:val="000000" w:themeColor="text1"/>
        </w:rPr>
      </w:pPr>
      <w:r w:rsidRPr="009203CB">
        <w:rPr>
          <w:rFonts w:ascii="Garamond" w:hAnsi="Garamond" w:cs="Times New Roman"/>
          <w:b/>
          <w:color w:val="000000" w:themeColor="text1"/>
        </w:rPr>
        <w:t xml:space="preserve">Element 4: </w:t>
      </w:r>
      <w:r w:rsidR="00AA7D91" w:rsidRPr="00AA7D91">
        <w:rPr>
          <w:rFonts w:ascii="Garamond" w:hAnsi="Garamond" w:cs="Times New Roman"/>
          <w:b/>
          <w:color w:val="000000" w:themeColor="text1"/>
        </w:rPr>
        <w:t>Fosters an inclusive and welcoming environment within their unit, department or center.</w:t>
      </w:r>
    </w:p>
    <w:p w14:paraId="04D6E305" w14:textId="1DCF150A" w:rsidR="00034382" w:rsidRPr="009203CB" w:rsidRDefault="00034382" w:rsidP="00034382">
      <w:pPr>
        <w:rPr>
          <w:rFonts w:ascii="Garamond" w:hAnsi="Garamond" w:cs="Times New Roman"/>
          <w:color w:val="000000" w:themeColor="text1"/>
          <w:u w:val="single"/>
        </w:rPr>
      </w:pPr>
      <w:r w:rsidRPr="009203CB">
        <w:rPr>
          <w:rFonts w:ascii="Garamond" w:hAnsi="Garamond" w:cs="Times New Roman"/>
          <w:color w:val="000000" w:themeColor="text1"/>
          <w:u w:val="single"/>
        </w:rPr>
        <w:t>List of Activities or Evidence to support progress for this Element.</w:t>
      </w:r>
    </w:p>
    <w:p w14:paraId="42CFEEB7" w14:textId="18CD8C39" w:rsidR="00034382" w:rsidRPr="009203CB" w:rsidRDefault="006E63C8" w:rsidP="00034382">
      <w:pPr>
        <w:rPr>
          <w:rFonts w:ascii="Garamond" w:hAnsi="Garamond" w:cs="Times New Roman"/>
          <w:b/>
          <w:color w:val="000000" w:themeColor="text1"/>
        </w:rPr>
      </w:pPr>
      <w:sdt>
        <w:sdtPr>
          <w:rPr>
            <w:rFonts w:ascii="Garamond" w:hAnsi="Garamond" w:cs="Times New Roman"/>
            <w:color w:val="000000" w:themeColor="text1"/>
            <w:u w:val="single"/>
          </w:rPr>
          <w:id w:val="2028828086"/>
          <w:placeholder>
            <w:docPart w:val="5FA7A5CB6548444C9B36EE3121F5221F"/>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3E05A94A" w14:textId="77777777" w:rsidR="00034382" w:rsidRPr="009203CB" w:rsidRDefault="00034382" w:rsidP="00034382">
      <w:pPr>
        <w:rPr>
          <w:rFonts w:ascii="Garamond" w:hAnsi="Garamond" w:cs="Times New Roman"/>
          <w:b/>
          <w:color w:val="000000" w:themeColor="text1"/>
        </w:rPr>
      </w:pPr>
      <w:r w:rsidRPr="009203CB">
        <w:rPr>
          <w:rFonts w:ascii="Garamond" w:hAnsi="Garamond" w:cs="Times New Roman"/>
          <w:b/>
          <w:color w:val="000000" w:themeColor="text1"/>
        </w:rPr>
        <w:t>Faculty Self-Evaluation:</w:t>
      </w:r>
    </w:p>
    <w:p w14:paraId="0DBB74C3" w14:textId="77777777" w:rsidR="0057648B" w:rsidRPr="009203CB" w:rsidRDefault="006E63C8" w:rsidP="00034382">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592117882"/>
          <w:placeholder>
            <w:docPart w:val="BC1BDBE568594EF9BB4FEA058736039B"/>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75AEE306" w14:textId="4A620E75" w:rsidR="00034382" w:rsidRPr="009203CB" w:rsidRDefault="00034382" w:rsidP="00034382">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762415234"/>
          <w:placeholder>
            <w:docPart w:val="51546484D57F46CA9C62318A8552CBFB"/>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514865C6" w14:textId="7FCFE8BF" w:rsidR="00034382" w:rsidRPr="009203CB" w:rsidRDefault="00034382" w:rsidP="00034382">
      <w:pPr>
        <w:rPr>
          <w:rFonts w:ascii="Garamond" w:hAnsi="Garamond" w:cs="Times New Roman"/>
          <w:b/>
          <w:color w:val="000000" w:themeColor="text1"/>
        </w:rPr>
      </w:pPr>
      <w:r w:rsidRPr="009203CB">
        <w:rPr>
          <w:rFonts w:ascii="Garamond" w:hAnsi="Garamond" w:cs="Times New Roman"/>
          <w:b/>
          <w:color w:val="000000" w:themeColor="text1"/>
        </w:rPr>
        <w:t xml:space="preserve">Department Faculty Development Committee Assessment </w:t>
      </w:r>
      <w:r w:rsidR="00F20945" w:rsidRPr="009203CB">
        <w:rPr>
          <w:rFonts w:ascii="Garamond" w:hAnsi="Garamond" w:cs="Times New Roman"/>
          <w:b/>
          <w:color w:val="000000" w:themeColor="text1"/>
        </w:rPr>
        <w:t xml:space="preserve">(To be completed </w:t>
      </w:r>
      <w:r w:rsidR="00F20945" w:rsidRPr="009203CB">
        <w:rPr>
          <w:rFonts w:ascii="Garamond" w:hAnsi="Garamond" w:cs="Times New Roman"/>
          <w:b/>
          <w:color w:val="000000" w:themeColor="text1"/>
          <w:u w:val="single"/>
        </w:rPr>
        <w:t>ONLY</w:t>
      </w:r>
      <w:r w:rsidR="00F20945" w:rsidRPr="009203CB">
        <w:rPr>
          <w:rFonts w:ascii="Garamond" w:hAnsi="Garamond" w:cs="Times New Roman"/>
          <w:b/>
          <w:color w:val="000000" w:themeColor="text1"/>
        </w:rPr>
        <w:t xml:space="preserve"> when the faculty member is going up for promotion review)</w:t>
      </w:r>
    </w:p>
    <w:p w14:paraId="45786EF5" w14:textId="77777777" w:rsidR="0057648B" w:rsidRPr="009203CB" w:rsidRDefault="006E63C8" w:rsidP="00034382">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688531993"/>
          <w:placeholder>
            <w:docPart w:val="D421251324A74B5E8ECD82EDE1736B3C"/>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69866C71" w14:textId="7E9DDCC6" w:rsidR="00034382" w:rsidRPr="009203CB" w:rsidRDefault="00034382" w:rsidP="00034382">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213811757"/>
          <w:placeholder>
            <w:docPart w:val="04700EBD760441CAA0DE91F2B1DA6333"/>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59A82849" w14:textId="77777777" w:rsidR="00F20945" w:rsidRPr="009203CB" w:rsidRDefault="00F20945" w:rsidP="00034382">
      <w:pPr>
        <w:rPr>
          <w:rFonts w:ascii="Garamond" w:hAnsi="Garamond" w:cs="Times New Roman"/>
          <w:b/>
          <w:color w:val="000000" w:themeColor="text1"/>
        </w:rPr>
      </w:pPr>
    </w:p>
    <w:p w14:paraId="64FB1F1D" w14:textId="7F7BE350" w:rsidR="00034382" w:rsidRPr="009203CB" w:rsidRDefault="00034382" w:rsidP="00034382">
      <w:pPr>
        <w:rPr>
          <w:rFonts w:ascii="Garamond" w:hAnsi="Garamond" w:cs="Times New Roman"/>
          <w:b/>
          <w:color w:val="000000" w:themeColor="text1"/>
        </w:rPr>
      </w:pPr>
      <w:r w:rsidRPr="009203CB">
        <w:rPr>
          <w:rFonts w:ascii="Garamond" w:hAnsi="Garamond" w:cs="Times New Roman"/>
          <w:b/>
          <w:color w:val="000000" w:themeColor="text1"/>
        </w:rPr>
        <w:t>Department Chair</w:t>
      </w:r>
      <w:r w:rsidR="00AA7D91">
        <w:rPr>
          <w:rFonts w:ascii="Garamond" w:hAnsi="Garamond" w:cs="Times New Roman"/>
          <w:b/>
          <w:color w:val="000000" w:themeColor="text1"/>
        </w:rPr>
        <w:t>/Supervisor</w:t>
      </w:r>
      <w:r w:rsidRPr="009203CB">
        <w:rPr>
          <w:rFonts w:ascii="Garamond" w:hAnsi="Garamond" w:cs="Times New Roman"/>
          <w:b/>
          <w:color w:val="000000" w:themeColor="text1"/>
        </w:rPr>
        <w:t xml:space="preserve"> Assessment</w:t>
      </w:r>
      <w:r w:rsidR="006E63C8">
        <w:rPr>
          <w:rFonts w:ascii="Garamond" w:hAnsi="Garamond" w:cs="Times New Roman"/>
          <w:b/>
          <w:color w:val="000000" w:themeColor="text1"/>
        </w:rPr>
        <w:t>:</w:t>
      </w:r>
      <w:r w:rsidRPr="009203CB">
        <w:rPr>
          <w:rFonts w:ascii="Garamond" w:hAnsi="Garamond" w:cs="Times New Roman"/>
          <w:b/>
          <w:color w:val="000000" w:themeColor="text1"/>
        </w:rPr>
        <w:t xml:space="preserve"> </w:t>
      </w:r>
    </w:p>
    <w:p w14:paraId="552B2916" w14:textId="77777777" w:rsidR="0057648B" w:rsidRPr="009203CB" w:rsidRDefault="006E63C8" w:rsidP="00034382">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888140131"/>
          <w:placeholder>
            <w:docPart w:val="9F2A47292A814920B81F877D558CEB37"/>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4FE87D9F" w14:textId="1EC15B82" w:rsidR="00034382" w:rsidRPr="009203CB" w:rsidRDefault="00034382" w:rsidP="00034382">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233471337"/>
          <w:placeholder>
            <w:docPart w:val="E8486FF94BCA45F9BE1E9FF61C2CFDFA"/>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25281B06" w14:textId="653B43FD" w:rsidR="00034382" w:rsidRPr="009203CB" w:rsidRDefault="00034382" w:rsidP="00034382">
      <w:pPr>
        <w:rPr>
          <w:rFonts w:ascii="Garamond" w:hAnsi="Garamond" w:cs="Times New Roman"/>
          <w:b/>
          <w:color w:val="000000" w:themeColor="text1"/>
        </w:rPr>
      </w:pPr>
      <w:r w:rsidRPr="009203CB">
        <w:rPr>
          <w:rFonts w:ascii="Garamond" w:hAnsi="Garamond" w:cs="Times New Roman"/>
          <w:b/>
          <w:color w:val="000000" w:themeColor="text1"/>
        </w:rPr>
        <w:t>School of Engineering Faculty Development Committee (</w:t>
      </w:r>
      <w:r w:rsidR="00F20945" w:rsidRPr="009203CB">
        <w:rPr>
          <w:rFonts w:ascii="Garamond" w:hAnsi="Garamond" w:cs="Times New Roman"/>
          <w:b/>
          <w:color w:val="000000" w:themeColor="text1"/>
        </w:rPr>
        <w:t xml:space="preserve">To be completed </w:t>
      </w:r>
      <w:r w:rsidR="00F20945" w:rsidRPr="009203CB">
        <w:rPr>
          <w:rFonts w:ascii="Garamond" w:hAnsi="Garamond" w:cs="Times New Roman"/>
          <w:b/>
          <w:color w:val="000000" w:themeColor="text1"/>
          <w:u w:val="single"/>
        </w:rPr>
        <w:t>ONLY</w:t>
      </w:r>
      <w:r w:rsidR="00F20945" w:rsidRPr="009203CB">
        <w:rPr>
          <w:rFonts w:ascii="Garamond" w:hAnsi="Garamond" w:cs="Times New Roman"/>
          <w:b/>
          <w:color w:val="000000" w:themeColor="text1"/>
        </w:rPr>
        <w:t xml:space="preserve"> when the faculty member is going up for promotion review)</w:t>
      </w:r>
    </w:p>
    <w:p w14:paraId="0C5A3E54" w14:textId="77777777" w:rsidR="0057648B" w:rsidRPr="009203CB" w:rsidRDefault="006E63C8" w:rsidP="00034382">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408464751"/>
          <w:placeholder>
            <w:docPart w:val="B1B142BC0ED141518A6B0167BC9E4267"/>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641E6556" w14:textId="2479D47F" w:rsidR="00034382" w:rsidRPr="009203CB" w:rsidRDefault="00034382" w:rsidP="00034382">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314686532"/>
          <w:placeholder>
            <w:docPart w:val="8ECCECA659854951BAAD8A12E99EA37F"/>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7D227891" w14:textId="77777777" w:rsidR="00034382" w:rsidRPr="009203CB" w:rsidRDefault="00034382" w:rsidP="00034382">
      <w:pPr>
        <w:rPr>
          <w:rFonts w:ascii="Garamond" w:hAnsi="Garamond" w:cs="Times New Roman"/>
          <w:b/>
          <w:color w:val="000000" w:themeColor="text1"/>
        </w:rPr>
      </w:pPr>
      <w:r w:rsidRPr="009203CB">
        <w:rPr>
          <w:rFonts w:ascii="Garamond" w:hAnsi="Garamond" w:cs="Times New Roman"/>
          <w:b/>
          <w:color w:val="000000" w:themeColor="text1"/>
        </w:rPr>
        <w:t>Associate Dean for Faculty and Staff Development:</w:t>
      </w:r>
    </w:p>
    <w:p w14:paraId="70EB73D1" w14:textId="77777777" w:rsidR="0057648B" w:rsidRPr="009203CB" w:rsidRDefault="006E63C8" w:rsidP="00034382">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97874298"/>
          <w:placeholder>
            <w:docPart w:val="0F9C81D93931435A84BE72641217FBDF"/>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7E6427D9" w14:textId="7472D806" w:rsidR="00034382" w:rsidRPr="009203CB" w:rsidRDefault="00034382"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569303829"/>
          <w:placeholder>
            <w:docPart w:val="6A5EF5137E344D21853694D62B3F059E"/>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5E2B8C60" w14:textId="358736DC" w:rsidR="00E162C3" w:rsidRPr="009203CB" w:rsidRDefault="00486146" w:rsidP="00E162C3">
      <w:pPr>
        <w:rPr>
          <w:rFonts w:ascii="Garamond" w:hAnsi="Garamond" w:cs="Times New Roman"/>
          <w:b/>
          <w:color w:val="000000" w:themeColor="text1"/>
          <w:u w:val="single"/>
        </w:rPr>
      </w:pPr>
      <w:r w:rsidRPr="009203CB">
        <w:rPr>
          <w:rFonts w:ascii="Garamond" w:hAnsi="Garamond" w:cs="Times New Roman"/>
          <w:b/>
          <w:color w:val="000000" w:themeColor="text1"/>
          <w:u w:val="single"/>
        </w:rPr>
        <w:t>Elected Broader Impact Element:</w:t>
      </w:r>
    </w:p>
    <w:p w14:paraId="47B538A2" w14:textId="59F54C1B" w:rsidR="00E162C3" w:rsidRPr="009203CB" w:rsidRDefault="00486146" w:rsidP="00E162C3">
      <w:pPr>
        <w:rPr>
          <w:rFonts w:ascii="Garamond" w:hAnsi="Garamond" w:cs="Times New Roman"/>
          <w:b/>
          <w:color w:val="000000" w:themeColor="text1"/>
        </w:rPr>
      </w:pPr>
      <w:r w:rsidRPr="009203CB">
        <w:rPr>
          <w:rFonts w:ascii="Garamond" w:hAnsi="Garamond" w:cs="Times New Roman"/>
          <w:b/>
          <w:color w:val="000000" w:themeColor="text1"/>
        </w:rPr>
        <w:t>Element 1:</w:t>
      </w:r>
      <w:r w:rsidR="00034382" w:rsidRPr="009203CB">
        <w:rPr>
          <w:rFonts w:ascii="Garamond" w:hAnsi="Garamond" w:cs="Times New Roman"/>
          <w:b/>
          <w:color w:val="000000" w:themeColor="text1"/>
        </w:rPr>
        <w:t xml:space="preserve"> LIST ELEMENT</w:t>
      </w:r>
    </w:p>
    <w:p w14:paraId="52C49E7A" w14:textId="77777777" w:rsidR="00486146" w:rsidRPr="009203CB" w:rsidRDefault="00486146" w:rsidP="00486146">
      <w:pPr>
        <w:rPr>
          <w:rFonts w:ascii="Garamond" w:hAnsi="Garamond" w:cs="Times New Roman"/>
          <w:color w:val="000000" w:themeColor="text1"/>
          <w:u w:val="single"/>
        </w:rPr>
      </w:pPr>
      <w:r w:rsidRPr="009203CB">
        <w:rPr>
          <w:rFonts w:ascii="Garamond" w:hAnsi="Garamond" w:cs="Times New Roman"/>
          <w:color w:val="000000" w:themeColor="text1"/>
          <w:u w:val="single"/>
        </w:rPr>
        <w:t>List of Activities or Evidence to support progress for this Element.</w:t>
      </w:r>
    </w:p>
    <w:p w14:paraId="5C007EDE" w14:textId="3E435180" w:rsidR="00486146" w:rsidRPr="009203CB" w:rsidRDefault="006E63C8" w:rsidP="00486146">
      <w:pPr>
        <w:rPr>
          <w:rFonts w:ascii="Garamond" w:hAnsi="Garamond" w:cs="Times New Roman"/>
          <w:b/>
          <w:color w:val="000000" w:themeColor="text1"/>
        </w:rPr>
      </w:pPr>
      <w:sdt>
        <w:sdtPr>
          <w:rPr>
            <w:rFonts w:ascii="Garamond" w:hAnsi="Garamond" w:cs="Times New Roman"/>
            <w:color w:val="000000" w:themeColor="text1"/>
            <w:u w:val="single"/>
          </w:rPr>
          <w:id w:val="-924179068"/>
          <w:placeholder>
            <w:docPart w:val="075A5783AAEC4EEF9B425A1277A47DAB"/>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1A0FEE9B" w14:textId="67A8F49B"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 xml:space="preserve">Faculty </w:t>
      </w:r>
      <w:r w:rsidR="0030304C" w:rsidRPr="009203CB">
        <w:rPr>
          <w:rFonts w:ascii="Garamond" w:hAnsi="Garamond" w:cs="Times New Roman"/>
          <w:b/>
          <w:color w:val="000000" w:themeColor="text1"/>
        </w:rPr>
        <w:t>Self-Evaluation</w:t>
      </w:r>
      <w:r w:rsidRPr="009203CB">
        <w:rPr>
          <w:rFonts w:ascii="Garamond" w:hAnsi="Garamond" w:cs="Times New Roman"/>
          <w:b/>
          <w:color w:val="000000" w:themeColor="text1"/>
        </w:rPr>
        <w:t>:</w:t>
      </w:r>
    </w:p>
    <w:p w14:paraId="61794527"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544807394"/>
          <w:placeholder>
            <w:docPart w:val="16377B633C5447878E65365127288354"/>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2DB27E9C" w14:textId="0801C1A0"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853846554"/>
          <w:placeholder>
            <w:docPart w:val="00FEBBA7C3464457837ACF510B9D5563"/>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19641343" w14:textId="6B725418"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 xml:space="preserve">Department Faculty Development Committee </w:t>
      </w:r>
      <w:r w:rsidR="007879FA" w:rsidRPr="009203CB">
        <w:rPr>
          <w:rFonts w:ascii="Garamond" w:hAnsi="Garamond" w:cs="Times New Roman"/>
          <w:b/>
          <w:color w:val="000000" w:themeColor="text1"/>
        </w:rPr>
        <w:t>Assessment</w:t>
      </w:r>
      <w:r w:rsidRPr="009203CB">
        <w:rPr>
          <w:rFonts w:ascii="Garamond" w:hAnsi="Garamond" w:cs="Times New Roman"/>
          <w:b/>
          <w:color w:val="000000" w:themeColor="text1"/>
        </w:rPr>
        <w:t xml:space="preserve"> </w:t>
      </w:r>
      <w:r w:rsidR="00F20945" w:rsidRPr="009203CB">
        <w:rPr>
          <w:rFonts w:ascii="Garamond" w:hAnsi="Garamond" w:cs="Times New Roman"/>
          <w:b/>
          <w:color w:val="000000" w:themeColor="text1"/>
        </w:rPr>
        <w:t xml:space="preserve">(To be completed </w:t>
      </w:r>
      <w:r w:rsidR="00F20945" w:rsidRPr="009203CB">
        <w:rPr>
          <w:rFonts w:ascii="Garamond" w:hAnsi="Garamond" w:cs="Times New Roman"/>
          <w:b/>
          <w:color w:val="000000" w:themeColor="text1"/>
          <w:u w:val="single"/>
        </w:rPr>
        <w:t>ONLY</w:t>
      </w:r>
      <w:r w:rsidR="00F20945" w:rsidRPr="009203CB">
        <w:rPr>
          <w:rFonts w:ascii="Garamond" w:hAnsi="Garamond" w:cs="Times New Roman"/>
          <w:b/>
          <w:color w:val="000000" w:themeColor="text1"/>
        </w:rPr>
        <w:t xml:space="preserve"> when the faculty member is going up for promotion review)</w:t>
      </w:r>
    </w:p>
    <w:p w14:paraId="7651BCF4" w14:textId="588187E8"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46640436"/>
          <w:placeholder>
            <w:docPart w:val="F60D990594E341999E0C3D6E60DD43DF"/>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0232F1B7" w14:textId="62E9E9DA"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236780268"/>
          <w:placeholder>
            <w:docPart w:val="6699F383404A4BF8997D0F3943E39DB5"/>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512DB690" w14:textId="76197D8B"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Department Chair</w:t>
      </w:r>
      <w:r w:rsidR="006E63C8">
        <w:rPr>
          <w:rFonts w:ascii="Garamond" w:hAnsi="Garamond" w:cs="Times New Roman"/>
          <w:b/>
          <w:color w:val="000000" w:themeColor="text1"/>
        </w:rPr>
        <w:t>/Supervisor</w:t>
      </w:r>
      <w:r w:rsidRPr="009203CB">
        <w:rPr>
          <w:rFonts w:ascii="Garamond" w:hAnsi="Garamond" w:cs="Times New Roman"/>
          <w:b/>
          <w:color w:val="000000" w:themeColor="text1"/>
        </w:rPr>
        <w:t xml:space="preserve"> </w:t>
      </w:r>
      <w:r w:rsidR="007879FA" w:rsidRPr="009203CB">
        <w:rPr>
          <w:rFonts w:ascii="Garamond" w:hAnsi="Garamond" w:cs="Times New Roman"/>
          <w:b/>
          <w:color w:val="000000" w:themeColor="text1"/>
        </w:rPr>
        <w:t>Assessment</w:t>
      </w:r>
      <w:r w:rsidR="006E63C8">
        <w:rPr>
          <w:rFonts w:ascii="Garamond" w:hAnsi="Garamond" w:cs="Times New Roman"/>
          <w:b/>
          <w:color w:val="000000" w:themeColor="text1"/>
        </w:rPr>
        <w:t>:</w:t>
      </w:r>
      <w:r w:rsidRPr="009203CB">
        <w:rPr>
          <w:rFonts w:ascii="Garamond" w:hAnsi="Garamond" w:cs="Times New Roman"/>
          <w:b/>
          <w:color w:val="000000" w:themeColor="text1"/>
        </w:rPr>
        <w:t xml:space="preserve"> </w:t>
      </w:r>
    </w:p>
    <w:p w14:paraId="6A0E3CF3"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24858074"/>
          <w:placeholder>
            <w:docPart w:val="A715827F2ADE4EDD8A2F9C80BEEF7315"/>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10905899" w14:textId="58D3309F"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877510099"/>
          <w:placeholder>
            <w:docPart w:val="0572ABE9F5C141F8A182378B2FE9D7DF"/>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59E83D4E" w14:textId="1C110180"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School of Engineering Faculty Development Committee (</w:t>
      </w:r>
      <w:r w:rsidR="00F20945" w:rsidRPr="009203CB">
        <w:rPr>
          <w:rFonts w:ascii="Garamond" w:hAnsi="Garamond" w:cs="Times New Roman"/>
          <w:b/>
          <w:color w:val="000000" w:themeColor="text1"/>
        </w:rPr>
        <w:t xml:space="preserve">To be completed </w:t>
      </w:r>
      <w:r w:rsidR="00F20945" w:rsidRPr="009203CB">
        <w:rPr>
          <w:rFonts w:ascii="Garamond" w:hAnsi="Garamond" w:cs="Times New Roman"/>
          <w:b/>
          <w:color w:val="000000" w:themeColor="text1"/>
          <w:u w:val="single"/>
        </w:rPr>
        <w:t>ONLY</w:t>
      </w:r>
      <w:r w:rsidR="00F20945" w:rsidRPr="009203CB">
        <w:rPr>
          <w:rFonts w:ascii="Garamond" w:hAnsi="Garamond" w:cs="Times New Roman"/>
          <w:b/>
          <w:color w:val="000000" w:themeColor="text1"/>
        </w:rPr>
        <w:t xml:space="preserve"> when the faculty member is going up for promotion review)</w:t>
      </w:r>
    </w:p>
    <w:p w14:paraId="1F3ACEE8"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2122955579"/>
          <w:placeholder>
            <w:docPart w:val="9835E74A08D24ACE8DE90D40CC913E12"/>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7BF71D53" w14:textId="59529B0C"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57648B"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899665451"/>
          <w:placeholder>
            <w:docPart w:val="311F609400FB4B40A22F88B421D41D56"/>
          </w:placeholder>
          <w:showingPlcHdr/>
          <w:text/>
        </w:sdtPr>
        <w:sdtEndPr/>
        <w:sdtContent>
          <w:r w:rsidR="0057648B" w:rsidRPr="009203CB">
            <w:rPr>
              <w:rStyle w:val="PlaceholderText"/>
              <w:rFonts w:ascii="Garamond" w:hAnsi="Garamond"/>
              <w:color w:val="000000" w:themeColor="text1"/>
            </w:rPr>
            <w:t>Click or tap here to enter text.</w:t>
          </w:r>
        </w:sdtContent>
      </w:sdt>
    </w:p>
    <w:p w14:paraId="26451DBF" w14:textId="77777777"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Associate Dean for Faculty and Staff Development:</w:t>
      </w:r>
    </w:p>
    <w:p w14:paraId="67C75A69"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547719766"/>
          <w:placeholder>
            <w:docPart w:val="778261D0AC29464BAA6540F90FAC7555"/>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20953EC2" w14:textId="5D709EAD"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F20945"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907505462"/>
          <w:placeholder>
            <w:docPart w:val="86D3AAFD4D8D4D49AFD4AEDB04122F95"/>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7143D80F" w14:textId="27DEDD61" w:rsidR="00486146" w:rsidRPr="009203CB" w:rsidRDefault="00486146" w:rsidP="00E162C3">
      <w:pPr>
        <w:rPr>
          <w:rFonts w:ascii="Garamond" w:hAnsi="Garamond" w:cs="Times New Roman"/>
          <w:b/>
          <w:color w:val="000000" w:themeColor="text1"/>
          <w:u w:val="single"/>
        </w:rPr>
      </w:pPr>
      <w:r w:rsidRPr="009203CB">
        <w:rPr>
          <w:rFonts w:ascii="Garamond" w:hAnsi="Garamond" w:cs="Times New Roman"/>
          <w:b/>
          <w:color w:val="000000" w:themeColor="text1"/>
          <w:u w:val="single"/>
        </w:rPr>
        <w:t>Elected Elements:</w:t>
      </w:r>
    </w:p>
    <w:p w14:paraId="5F38D8DD" w14:textId="029516B3"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Element 1:</w:t>
      </w:r>
      <w:r w:rsidR="00034382" w:rsidRPr="009203CB">
        <w:rPr>
          <w:rFonts w:ascii="Garamond" w:hAnsi="Garamond" w:cs="Times New Roman"/>
          <w:b/>
          <w:color w:val="000000" w:themeColor="text1"/>
        </w:rPr>
        <w:t xml:space="preserve"> </w:t>
      </w:r>
      <w:sdt>
        <w:sdtPr>
          <w:rPr>
            <w:rFonts w:ascii="Garamond" w:hAnsi="Garamond" w:cs="Times New Roman"/>
            <w:b/>
            <w:color w:val="000000" w:themeColor="text1"/>
          </w:rPr>
          <w:id w:val="1099683774"/>
          <w:placeholder>
            <w:docPart w:val="DefaultPlaceholder_-1854013440"/>
          </w:placeholder>
          <w:showingPlcHdr/>
        </w:sdtPr>
        <w:sdtEndPr/>
        <w:sdtContent>
          <w:r w:rsidR="00412728" w:rsidRPr="009203CB">
            <w:rPr>
              <w:rStyle w:val="PlaceholderText"/>
              <w:color w:val="000000" w:themeColor="text1"/>
            </w:rPr>
            <w:t>Click or tap here to enter text.</w:t>
          </w:r>
        </w:sdtContent>
      </w:sdt>
    </w:p>
    <w:p w14:paraId="22E46FD4" w14:textId="77777777" w:rsidR="00486146" w:rsidRPr="009203CB" w:rsidRDefault="00486146" w:rsidP="00486146">
      <w:pPr>
        <w:rPr>
          <w:rFonts w:ascii="Garamond" w:hAnsi="Garamond" w:cs="Times New Roman"/>
          <w:color w:val="000000" w:themeColor="text1"/>
          <w:u w:val="single"/>
        </w:rPr>
      </w:pPr>
      <w:r w:rsidRPr="009203CB">
        <w:rPr>
          <w:rFonts w:ascii="Garamond" w:hAnsi="Garamond" w:cs="Times New Roman"/>
          <w:color w:val="000000" w:themeColor="text1"/>
          <w:u w:val="single"/>
        </w:rPr>
        <w:t>List of Activities or Evidence to support progress for this Element.</w:t>
      </w:r>
    </w:p>
    <w:p w14:paraId="30A2CDD1" w14:textId="35D6EDA0" w:rsidR="00486146" w:rsidRPr="009203CB" w:rsidRDefault="006E63C8" w:rsidP="00486146">
      <w:pPr>
        <w:rPr>
          <w:rFonts w:ascii="Garamond" w:hAnsi="Garamond" w:cs="Times New Roman"/>
          <w:b/>
          <w:color w:val="000000" w:themeColor="text1"/>
        </w:rPr>
      </w:pPr>
      <w:sdt>
        <w:sdtPr>
          <w:rPr>
            <w:rFonts w:ascii="Garamond" w:hAnsi="Garamond" w:cs="Times New Roman"/>
            <w:color w:val="000000" w:themeColor="text1"/>
            <w:u w:val="single"/>
          </w:rPr>
          <w:id w:val="-940845426"/>
          <w:placeholder>
            <w:docPart w:val="392E25D830DF4B96BB4E85779F338BA0"/>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70BE8E6F" w14:textId="7F4A4BF4"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 xml:space="preserve">Faculty </w:t>
      </w:r>
      <w:r w:rsidR="0030304C" w:rsidRPr="009203CB">
        <w:rPr>
          <w:rFonts w:ascii="Garamond" w:hAnsi="Garamond" w:cs="Times New Roman"/>
          <w:b/>
          <w:color w:val="000000" w:themeColor="text1"/>
        </w:rPr>
        <w:t>Self-Evaluation</w:t>
      </w:r>
      <w:r w:rsidRPr="009203CB">
        <w:rPr>
          <w:rFonts w:ascii="Garamond" w:hAnsi="Garamond" w:cs="Times New Roman"/>
          <w:b/>
          <w:color w:val="000000" w:themeColor="text1"/>
        </w:rPr>
        <w:t>:</w:t>
      </w:r>
    </w:p>
    <w:p w14:paraId="5C0267BD" w14:textId="77777777" w:rsidR="0057648B" w:rsidRPr="009203CB" w:rsidRDefault="006E63C8" w:rsidP="00FF614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56772097"/>
          <w:placeholder>
            <w:docPart w:val="E1CF7319BB6D48039654D5A5789190DD"/>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388D8319" w14:textId="2FBC26A5" w:rsidR="00FF614C" w:rsidRPr="009203CB" w:rsidRDefault="00FF614C" w:rsidP="00FF614C">
      <w:pPr>
        <w:rPr>
          <w:rFonts w:ascii="Garamond" w:hAnsi="Garamond" w:cs="Times New Roman"/>
          <w:color w:val="000000" w:themeColor="text1"/>
        </w:rPr>
      </w:pPr>
      <w:r w:rsidRPr="009203CB">
        <w:rPr>
          <w:rFonts w:ascii="Garamond" w:hAnsi="Garamond" w:cs="Times New Roman"/>
          <w:color w:val="000000" w:themeColor="text1"/>
        </w:rPr>
        <w:t>Comments (optional):</w:t>
      </w:r>
      <w:r w:rsidR="00F20945"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204564508"/>
          <w:placeholder>
            <w:docPart w:val="4DBFE7BF05BF42DD92D4D67B9BE845D4"/>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5EE85278" w14:textId="77777777" w:rsidR="00F20945" w:rsidRPr="009203CB" w:rsidRDefault="00F20945" w:rsidP="00486146">
      <w:pPr>
        <w:rPr>
          <w:rFonts w:ascii="Garamond" w:hAnsi="Garamond" w:cs="Times New Roman"/>
          <w:b/>
          <w:color w:val="000000" w:themeColor="text1"/>
        </w:rPr>
      </w:pPr>
    </w:p>
    <w:p w14:paraId="7F6D5B58" w14:textId="53734AD0"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 xml:space="preserve">Department Faculty Development Committee </w:t>
      </w:r>
      <w:r w:rsidR="007879FA" w:rsidRPr="009203CB">
        <w:rPr>
          <w:rFonts w:ascii="Garamond" w:hAnsi="Garamond" w:cs="Times New Roman"/>
          <w:b/>
          <w:color w:val="000000" w:themeColor="text1"/>
        </w:rPr>
        <w:t>Assessment</w:t>
      </w:r>
      <w:r w:rsidRPr="009203CB">
        <w:rPr>
          <w:rFonts w:ascii="Garamond" w:hAnsi="Garamond" w:cs="Times New Roman"/>
          <w:b/>
          <w:color w:val="000000" w:themeColor="text1"/>
        </w:rPr>
        <w:t xml:space="preserve"> </w:t>
      </w:r>
      <w:r w:rsidR="00F20945" w:rsidRPr="009203CB">
        <w:rPr>
          <w:rFonts w:ascii="Garamond" w:hAnsi="Garamond" w:cs="Times New Roman"/>
          <w:b/>
          <w:color w:val="000000" w:themeColor="text1"/>
        </w:rPr>
        <w:t xml:space="preserve">(To be completed </w:t>
      </w:r>
      <w:r w:rsidR="00F20945" w:rsidRPr="009203CB">
        <w:rPr>
          <w:rFonts w:ascii="Garamond" w:hAnsi="Garamond" w:cs="Times New Roman"/>
          <w:b/>
          <w:color w:val="000000" w:themeColor="text1"/>
          <w:u w:val="single"/>
        </w:rPr>
        <w:t>ONLY</w:t>
      </w:r>
      <w:r w:rsidR="00F20945" w:rsidRPr="009203CB">
        <w:rPr>
          <w:rFonts w:ascii="Garamond" w:hAnsi="Garamond" w:cs="Times New Roman"/>
          <w:b/>
          <w:color w:val="000000" w:themeColor="text1"/>
        </w:rPr>
        <w:t xml:space="preserve"> when the faculty member is going up for promotion review)</w:t>
      </w:r>
    </w:p>
    <w:p w14:paraId="4A192AD7"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962269623"/>
          <w:placeholder>
            <w:docPart w:val="EF680B8BBB944581A1F4644ED1573D06"/>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35D9DB6C" w14:textId="25A22FE9"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F20945"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011523677"/>
          <w:placeholder>
            <w:docPart w:val="58F02D02C02E465CB2E7CD0F412078DB"/>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0388FAE8" w14:textId="473B33D0"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Department Chair</w:t>
      </w:r>
      <w:r w:rsidR="006E63C8">
        <w:rPr>
          <w:rFonts w:ascii="Garamond" w:hAnsi="Garamond" w:cs="Times New Roman"/>
          <w:b/>
          <w:color w:val="000000" w:themeColor="text1"/>
        </w:rPr>
        <w:t>/Supervisor</w:t>
      </w:r>
      <w:r w:rsidRPr="009203CB">
        <w:rPr>
          <w:rFonts w:ascii="Garamond" w:hAnsi="Garamond" w:cs="Times New Roman"/>
          <w:b/>
          <w:color w:val="000000" w:themeColor="text1"/>
        </w:rPr>
        <w:t xml:space="preserve"> </w:t>
      </w:r>
      <w:r w:rsidR="007879FA" w:rsidRPr="009203CB">
        <w:rPr>
          <w:rFonts w:ascii="Garamond" w:hAnsi="Garamond" w:cs="Times New Roman"/>
          <w:b/>
          <w:color w:val="000000" w:themeColor="text1"/>
        </w:rPr>
        <w:t>Assessment</w:t>
      </w:r>
      <w:r w:rsidR="006E63C8">
        <w:rPr>
          <w:rFonts w:ascii="Garamond" w:hAnsi="Garamond" w:cs="Times New Roman"/>
          <w:b/>
          <w:color w:val="000000" w:themeColor="text1"/>
        </w:rPr>
        <w:t>:</w:t>
      </w:r>
      <w:r w:rsidRPr="009203CB">
        <w:rPr>
          <w:rFonts w:ascii="Garamond" w:hAnsi="Garamond" w:cs="Times New Roman"/>
          <w:b/>
          <w:color w:val="000000" w:themeColor="text1"/>
        </w:rPr>
        <w:t xml:space="preserve"> </w:t>
      </w:r>
    </w:p>
    <w:p w14:paraId="3303FEBF"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2061860336"/>
          <w:placeholder>
            <w:docPart w:val="22001BD758B24212A3206BEA8E4BCBFE"/>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44E222C7" w14:textId="6B4530B2"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F20945"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786724114"/>
          <w:placeholder>
            <w:docPart w:val="87D95C2389AA4443AC925AD421C7B887"/>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74898523" w14:textId="0909FA10"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 xml:space="preserve">School of Engineering Faculty Development Committee </w:t>
      </w:r>
      <w:r w:rsidR="00F20945" w:rsidRPr="009203CB">
        <w:rPr>
          <w:rFonts w:ascii="Garamond" w:hAnsi="Garamond" w:cs="Times New Roman"/>
          <w:b/>
          <w:color w:val="000000" w:themeColor="text1"/>
        </w:rPr>
        <w:t xml:space="preserve">(To be completed </w:t>
      </w:r>
      <w:r w:rsidR="00F20945" w:rsidRPr="009203CB">
        <w:rPr>
          <w:rFonts w:ascii="Garamond" w:hAnsi="Garamond" w:cs="Times New Roman"/>
          <w:b/>
          <w:color w:val="000000" w:themeColor="text1"/>
          <w:u w:val="single"/>
        </w:rPr>
        <w:t>ONLY</w:t>
      </w:r>
      <w:r w:rsidR="00F20945" w:rsidRPr="009203CB">
        <w:rPr>
          <w:rFonts w:ascii="Garamond" w:hAnsi="Garamond" w:cs="Times New Roman"/>
          <w:b/>
          <w:color w:val="000000" w:themeColor="text1"/>
        </w:rPr>
        <w:t xml:space="preserve"> when the faculty member is going up for promotion review)</w:t>
      </w:r>
    </w:p>
    <w:p w14:paraId="618EA40F"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990214423"/>
          <w:placeholder>
            <w:docPart w:val="58E5B6FC75544D24BDEB76E4F118B35F"/>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343D207D" w14:textId="3C0F2DBF"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F20945"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750939269"/>
          <w:placeholder>
            <w:docPart w:val="15B836FF5B6F4981B00F97444914E508"/>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6637F2AC" w14:textId="77777777"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Associate Dean for Faculty and Staff Development:</w:t>
      </w:r>
    </w:p>
    <w:p w14:paraId="7998034B"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886514019"/>
          <w:placeholder>
            <w:docPart w:val="7C1C3E3A136D41FAA7D141AFAB69C374"/>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26019B54" w14:textId="74E3F756"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F20945"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439217503"/>
          <w:placeholder>
            <w:docPart w:val="BCFD4FD4ACC0403BA3DF80DFED6C7811"/>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55FECFB4" w14:textId="77777777" w:rsidR="00486146" w:rsidRPr="009203CB" w:rsidRDefault="00486146" w:rsidP="00486146">
      <w:pPr>
        <w:rPr>
          <w:rFonts w:ascii="Garamond" w:hAnsi="Garamond" w:cs="Times New Roman"/>
          <w:color w:val="000000" w:themeColor="text1"/>
        </w:rPr>
      </w:pPr>
    </w:p>
    <w:p w14:paraId="2B7320FB" w14:textId="703AEF37"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Element 2:</w:t>
      </w:r>
      <w:r w:rsidR="00034382" w:rsidRPr="009203CB">
        <w:rPr>
          <w:rFonts w:ascii="Garamond" w:hAnsi="Garamond" w:cs="Times New Roman"/>
          <w:b/>
          <w:color w:val="000000" w:themeColor="text1"/>
        </w:rPr>
        <w:t xml:space="preserve"> </w:t>
      </w:r>
      <w:sdt>
        <w:sdtPr>
          <w:rPr>
            <w:rFonts w:ascii="Garamond" w:hAnsi="Garamond" w:cs="Times New Roman"/>
            <w:b/>
            <w:color w:val="000000" w:themeColor="text1"/>
          </w:rPr>
          <w:id w:val="-585771896"/>
          <w:placeholder>
            <w:docPart w:val="DefaultPlaceholder_-1854013440"/>
          </w:placeholder>
          <w:showingPlcHdr/>
        </w:sdtPr>
        <w:sdtEndPr/>
        <w:sdtContent>
          <w:r w:rsidR="00203169" w:rsidRPr="009203CB">
            <w:rPr>
              <w:rStyle w:val="PlaceholderText"/>
              <w:color w:val="000000" w:themeColor="text1"/>
            </w:rPr>
            <w:t>Click or tap here to enter text.</w:t>
          </w:r>
        </w:sdtContent>
      </w:sdt>
    </w:p>
    <w:p w14:paraId="7AC508EF" w14:textId="77777777" w:rsidR="00486146" w:rsidRPr="009203CB" w:rsidRDefault="00486146" w:rsidP="00486146">
      <w:pPr>
        <w:rPr>
          <w:rFonts w:ascii="Garamond" w:hAnsi="Garamond" w:cs="Times New Roman"/>
          <w:b/>
          <w:color w:val="000000" w:themeColor="text1"/>
        </w:rPr>
      </w:pPr>
      <w:r w:rsidRPr="009203CB">
        <w:rPr>
          <w:rFonts w:ascii="Garamond" w:hAnsi="Garamond" w:cs="Times New Roman"/>
          <w:color w:val="000000" w:themeColor="text1"/>
          <w:u w:val="single"/>
        </w:rPr>
        <w:t>List of Activities or Evidence to support progress for this Element</w:t>
      </w:r>
      <w:r w:rsidRPr="009203CB">
        <w:rPr>
          <w:rFonts w:ascii="Garamond" w:hAnsi="Garamond" w:cs="Times New Roman"/>
          <w:color w:val="000000" w:themeColor="text1"/>
        </w:rPr>
        <w:t>.</w:t>
      </w:r>
    </w:p>
    <w:p w14:paraId="73F4AB29" w14:textId="0439BF5F" w:rsidR="00486146" w:rsidRPr="009203CB" w:rsidRDefault="006E63C8" w:rsidP="00486146">
      <w:pPr>
        <w:rPr>
          <w:rFonts w:ascii="Garamond" w:hAnsi="Garamond" w:cs="Times New Roman"/>
          <w:b/>
          <w:color w:val="000000" w:themeColor="text1"/>
        </w:rPr>
      </w:pPr>
      <w:sdt>
        <w:sdtPr>
          <w:rPr>
            <w:rFonts w:ascii="Garamond" w:hAnsi="Garamond" w:cs="Times New Roman"/>
            <w:color w:val="000000" w:themeColor="text1"/>
            <w:u w:val="single"/>
          </w:rPr>
          <w:id w:val="1523212107"/>
          <w:placeholder>
            <w:docPart w:val="787F2CAD1C96447885C5DA02BBDDD2CF"/>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0C574B4B" w14:textId="17D21CC1"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 xml:space="preserve">Faculty </w:t>
      </w:r>
      <w:r w:rsidR="0030304C" w:rsidRPr="009203CB">
        <w:rPr>
          <w:rFonts w:ascii="Garamond" w:hAnsi="Garamond" w:cs="Times New Roman"/>
          <w:b/>
          <w:color w:val="000000" w:themeColor="text1"/>
        </w:rPr>
        <w:t>Self-Evaluation</w:t>
      </w:r>
      <w:r w:rsidRPr="009203CB">
        <w:rPr>
          <w:rFonts w:ascii="Garamond" w:hAnsi="Garamond" w:cs="Times New Roman"/>
          <w:b/>
          <w:color w:val="000000" w:themeColor="text1"/>
        </w:rPr>
        <w:t>:</w:t>
      </w:r>
    </w:p>
    <w:p w14:paraId="73C63ED5" w14:textId="77777777" w:rsidR="0057648B" w:rsidRPr="009203CB" w:rsidRDefault="006E63C8" w:rsidP="00FF614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350176553"/>
          <w:placeholder>
            <w:docPart w:val="5440A9D2304642F2B70A99EDBEC8A49A"/>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022A7E79" w14:textId="34B84929" w:rsidR="00FF614C" w:rsidRPr="009203CB" w:rsidRDefault="00FF614C" w:rsidP="00FF614C">
      <w:pPr>
        <w:rPr>
          <w:rFonts w:ascii="Garamond" w:hAnsi="Garamond" w:cs="Times New Roman"/>
          <w:color w:val="000000" w:themeColor="text1"/>
        </w:rPr>
      </w:pPr>
      <w:r w:rsidRPr="009203CB">
        <w:rPr>
          <w:rFonts w:ascii="Garamond" w:hAnsi="Garamond" w:cs="Times New Roman"/>
          <w:color w:val="000000" w:themeColor="text1"/>
        </w:rPr>
        <w:t>Comments (optional):</w:t>
      </w:r>
      <w:r w:rsidR="00F20945"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431811545"/>
          <w:placeholder>
            <w:docPart w:val="83C39203482C4A7598A2E5D55044A7AB"/>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19B10EE1" w14:textId="5ECAEBE3"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 xml:space="preserve">Department Faculty Development Committee </w:t>
      </w:r>
      <w:r w:rsidR="007879FA" w:rsidRPr="009203CB">
        <w:rPr>
          <w:rFonts w:ascii="Garamond" w:hAnsi="Garamond" w:cs="Times New Roman"/>
          <w:b/>
          <w:color w:val="000000" w:themeColor="text1"/>
        </w:rPr>
        <w:t>Assessment</w:t>
      </w:r>
      <w:r w:rsidRPr="009203CB">
        <w:rPr>
          <w:rFonts w:ascii="Garamond" w:hAnsi="Garamond" w:cs="Times New Roman"/>
          <w:b/>
          <w:color w:val="000000" w:themeColor="text1"/>
        </w:rPr>
        <w:t xml:space="preserve"> </w:t>
      </w:r>
      <w:r w:rsidR="00F20945" w:rsidRPr="009203CB">
        <w:rPr>
          <w:rFonts w:ascii="Garamond" w:hAnsi="Garamond" w:cs="Times New Roman"/>
          <w:b/>
          <w:color w:val="000000" w:themeColor="text1"/>
        </w:rPr>
        <w:t xml:space="preserve">(To be completed </w:t>
      </w:r>
      <w:r w:rsidR="00F20945" w:rsidRPr="009203CB">
        <w:rPr>
          <w:rFonts w:ascii="Garamond" w:hAnsi="Garamond" w:cs="Times New Roman"/>
          <w:b/>
          <w:color w:val="000000" w:themeColor="text1"/>
          <w:u w:val="single"/>
        </w:rPr>
        <w:t>ONLY</w:t>
      </w:r>
      <w:r w:rsidR="00F20945" w:rsidRPr="009203CB">
        <w:rPr>
          <w:rFonts w:ascii="Garamond" w:hAnsi="Garamond" w:cs="Times New Roman"/>
          <w:b/>
          <w:color w:val="000000" w:themeColor="text1"/>
        </w:rPr>
        <w:t xml:space="preserve"> when the faculty member is going up for promotion review)</w:t>
      </w:r>
    </w:p>
    <w:p w14:paraId="55D617A3"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785009692"/>
          <w:placeholder>
            <w:docPart w:val="D9A26F655E3D4E7CA512CB5C040F6998"/>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600C9864" w14:textId="0B759DAF"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F20945"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963154443"/>
          <w:placeholder>
            <w:docPart w:val="83583646CB19497A810DCF748D438501"/>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373609BC" w14:textId="6216F4E8"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Department Chair</w:t>
      </w:r>
      <w:r w:rsidR="006E63C8">
        <w:rPr>
          <w:rFonts w:ascii="Garamond" w:hAnsi="Garamond" w:cs="Times New Roman"/>
          <w:b/>
          <w:color w:val="000000" w:themeColor="text1"/>
        </w:rPr>
        <w:t>/Supervisor</w:t>
      </w:r>
      <w:r w:rsidRPr="009203CB">
        <w:rPr>
          <w:rFonts w:ascii="Garamond" w:hAnsi="Garamond" w:cs="Times New Roman"/>
          <w:b/>
          <w:color w:val="000000" w:themeColor="text1"/>
        </w:rPr>
        <w:t xml:space="preserve"> </w:t>
      </w:r>
      <w:r w:rsidR="007879FA" w:rsidRPr="009203CB">
        <w:rPr>
          <w:rFonts w:ascii="Garamond" w:hAnsi="Garamond" w:cs="Times New Roman"/>
          <w:b/>
          <w:color w:val="000000" w:themeColor="text1"/>
        </w:rPr>
        <w:t>Assessment</w:t>
      </w:r>
      <w:r w:rsidR="006E63C8">
        <w:rPr>
          <w:rFonts w:ascii="Garamond" w:hAnsi="Garamond" w:cs="Times New Roman"/>
          <w:b/>
          <w:color w:val="000000" w:themeColor="text1"/>
        </w:rPr>
        <w:t>:</w:t>
      </w:r>
      <w:r w:rsidRPr="009203CB">
        <w:rPr>
          <w:rFonts w:ascii="Garamond" w:hAnsi="Garamond" w:cs="Times New Roman"/>
          <w:b/>
          <w:color w:val="000000" w:themeColor="text1"/>
        </w:rPr>
        <w:t xml:space="preserve"> </w:t>
      </w:r>
    </w:p>
    <w:p w14:paraId="459B69BC"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581648038"/>
          <w:placeholder>
            <w:docPart w:val="FD2E9A8CE40D4047AFEE3E7181034F5E"/>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38146AFF" w14:textId="6851B1DC"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F20945"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551063878"/>
          <w:placeholder>
            <w:docPart w:val="640D5945546F4952AC00F0F37A0AFD9C"/>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42DDD498" w14:textId="77777777" w:rsidR="00F20945" w:rsidRPr="009203CB" w:rsidRDefault="00F20945" w:rsidP="00486146">
      <w:pPr>
        <w:rPr>
          <w:rFonts w:ascii="Garamond" w:hAnsi="Garamond" w:cs="Times New Roman"/>
          <w:b/>
          <w:color w:val="000000" w:themeColor="text1"/>
        </w:rPr>
      </w:pPr>
    </w:p>
    <w:p w14:paraId="34F766B4" w14:textId="77777777" w:rsidR="00F20945" w:rsidRPr="009203CB" w:rsidRDefault="00F20945" w:rsidP="00486146">
      <w:pPr>
        <w:rPr>
          <w:rFonts w:ascii="Garamond" w:hAnsi="Garamond" w:cs="Times New Roman"/>
          <w:b/>
          <w:color w:val="000000" w:themeColor="text1"/>
        </w:rPr>
      </w:pPr>
    </w:p>
    <w:p w14:paraId="04D8506D" w14:textId="29C84686"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School of Engineering Faculty Development Committee (</w:t>
      </w:r>
      <w:r w:rsidR="00F20945" w:rsidRPr="009203CB">
        <w:rPr>
          <w:rFonts w:ascii="Garamond" w:hAnsi="Garamond" w:cs="Times New Roman"/>
          <w:b/>
          <w:color w:val="000000" w:themeColor="text1"/>
        </w:rPr>
        <w:t xml:space="preserve">To be completed </w:t>
      </w:r>
      <w:r w:rsidR="00F20945" w:rsidRPr="009203CB">
        <w:rPr>
          <w:rFonts w:ascii="Garamond" w:hAnsi="Garamond" w:cs="Times New Roman"/>
          <w:b/>
          <w:color w:val="000000" w:themeColor="text1"/>
          <w:u w:val="single"/>
        </w:rPr>
        <w:t>ONLY</w:t>
      </w:r>
      <w:r w:rsidR="00F20945" w:rsidRPr="009203CB">
        <w:rPr>
          <w:rFonts w:ascii="Garamond" w:hAnsi="Garamond" w:cs="Times New Roman"/>
          <w:b/>
          <w:color w:val="000000" w:themeColor="text1"/>
        </w:rPr>
        <w:t xml:space="preserve"> when the faculty member is going up for promotion review)</w:t>
      </w:r>
    </w:p>
    <w:p w14:paraId="09491E0D"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328755029"/>
          <w:placeholder>
            <w:docPart w:val="E558D6A1E06048D3B0FB1B1F57E381B2"/>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3EA34308" w14:textId="4774FF83"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F20945"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353919403"/>
          <w:placeholder>
            <w:docPart w:val="DFF1F9A87E28454FABF43C675A73BA55"/>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73F889A9" w14:textId="77777777"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Associate Dean for Faculty and Staff Development:</w:t>
      </w:r>
    </w:p>
    <w:p w14:paraId="393308AE"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440446739"/>
          <w:placeholder>
            <w:docPart w:val="DEC0973C4F804398AD731788FCF0B4A0"/>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375F4E53" w14:textId="7A5403C0"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F20945"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808330483"/>
          <w:placeholder>
            <w:docPart w:val="69C33C2591FB49B79E0A3581720A2289"/>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6707213A" w14:textId="0F68AC06"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Element:</w:t>
      </w:r>
      <w:r w:rsidR="00034382" w:rsidRPr="009203CB">
        <w:rPr>
          <w:rFonts w:ascii="Garamond" w:hAnsi="Garamond" w:cs="Times New Roman"/>
          <w:b/>
          <w:color w:val="000000" w:themeColor="text1"/>
        </w:rPr>
        <w:t xml:space="preserve"> </w:t>
      </w:r>
      <w:sdt>
        <w:sdtPr>
          <w:rPr>
            <w:rFonts w:ascii="Garamond" w:hAnsi="Garamond" w:cs="Times New Roman"/>
            <w:b/>
            <w:color w:val="000000" w:themeColor="text1"/>
          </w:rPr>
          <w:id w:val="519353796"/>
          <w:placeholder>
            <w:docPart w:val="DefaultPlaceholder_-1854013440"/>
          </w:placeholder>
          <w:showingPlcHdr/>
        </w:sdtPr>
        <w:sdtEndPr/>
        <w:sdtContent>
          <w:r w:rsidR="00203169" w:rsidRPr="009203CB">
            <w:rPr>
              <w:rStyle w:val="PlaceholderText"/>
              <w:color w:val="000000" w:themeColor="text1"/>
            </w:rPr>
            <w:t>Click or tap here to enter text.</w:t>
          </w:r>
        </w:sdtContent>
      </w:sdt>
    </w:p>
    <w:p w14:paraId="1792AD4D" w14:textId="77777777" w:rsidR="00486146" w:rsidRPr="009203CB" w:rsidRDefault="00486146" w:rsidP="00486146">
      <w:pPr>
        <w:rPr>
          <w:rFonts w:ascii="Garamond" w:hAnsi="Garamond" w:cs="Times New Roman"/>
          <w:color w:val="000000" w:themeColor="text1"/>
          <w:u w:val="single"/>
        </w:rPr>
      </w:pPr>
      <w:r w:rsidRPr="009203CB">
        <w:rPr>
          <w:rFonts w:ascii="Garamond" w:hAnsi="Garamond" w:cs="Times New Roman"/>
          <w:color w:val="000000" w:themeColor="text1"/>
          <w:u w:val="single"/>
        </w:rPr>
        <w:t>List of Activities or Evidence to support progress for this Element.</w:t>
      </w:r>
    </w:p>
    <w:p w14:paraId="710F26C8" w14:textId="2E78B859" w:rsidR="00486146" w:rsidRPr="009203CB" w:rsidRDefault="006E63C8" w:rsidP="00486146">
      <w:pPr>
        <w:rPr>
          <w:rFonts w:ascii="Garamond" w:hAnsi="Garamond" w:cs="Times New Roman"/>
          <w:b/>
          <w:color w:val="000000" w:themeColor="text1"/>
        </w:rPr>
      </w:pPr>
      <w:sdt>
        <w:sdtPr>
          <w:rPr>
            <w:rFonts w:ascii="Garamond" w:hAnsi="Garamond" w:cs="Times New Roman"/>
            <w:color w:val="000000" w:themeColor="text1"/>
            <w:u w:val="single"/>
          </w:rPr>
          <w:id w:val="-1231620544"/>
          <w:placeholder>
            <w:docPart w:val="EFDB7CD6806145C79F3CD4D45F45C9E8"/>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6D4FAF41" w14:textId="5C581ED9"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 xml:space="preserve">Faculty </w:t>
      </w:r>
      <w:r w:rsidR="0030304C" w:rsidRPr="009203CB">
        <w:rPr>
          <w:rFonts w:ascii="Garamond" w:hAnsi="Garamond" w:cs="Times New Roman"/>
          <w:b/>
          <w:color w:val="000000" w:themeColor="text1"/>
        </w:rPr>
        <w:t>Self-Evaluation</w:t>
      </w:r>
      <w:r w:rsidRPr="009203CB">
        <w:rPr>
          <w:rFonts w:ascii="Garamond" w:hAnsi="Garamond" w:cs="Times New Roman"/>
          <w:b/>
          <w:color w:val="000000" w:themeColor="text1"/>
        </w:rPr>
        <w:t>:</w:t>
      </w:r>
    </w:p>
    <w:p w14:paraId="374053DC" w14:textId="77777777" w:rsidR="0057648B" w:rsidRPr="009203CB" w:rsidRDefault="006E63C8" w:rsidP="00FF614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339698187"/>
          <w:placeholder>
            <w:docPart w:val="BD3C97388CDE41F0AAABCA301D916236"/>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1F098F37" w14:textId="456DB114" w:rsidR="00FF614C" w:rsidRPr="009203CB" w:rsidRDefault="00FF614C" w:rsidP="00FF614C">
      <w:pPr>
        <w:rPr>
          <w:rFonts w:ascii="Garamond" w:hAnsi="Garamond" w:cs="Times New Roman"/>
          <w:color w:val="000000" w:themeColor="text1"/>
        </w:rPr>
      </w:pPr>
      <w:r w:rsidRPr="009203CB">
        <w:rPr>
          <w:rFonts w:ascii="Garamond" w:hAnsi="Garamond" w:cs="Times New Roman"/>
          <w:color w:val="000000" w:themeColor="text1"/>
        </w:rPr>
        <w:t>Comments (optional):</w:t>
      </w:r>
      <w:r w:rsidR="00F20945"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840461888"/>
          <w:placeholder>
            <w:docPart w:val="FB63C2CCE5B440FA990FE9816397348D"/>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08C7D021" w14:textId="03463B1B"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 xml:space="preserve">Department Faculty Development Committee </w:t>
      </w:r>
      <w:r w:rsidR="007879FA" w:rsidRPr="009203CB">
        <w:rPr>
          <w:rFonts w:ascii="Garamond" w:hAnsi="Garamond" w:cs="Times New Roman"/>
          <w:b/>
          <w:color w:val="000000" w:themeColor="text1"/>
        </w:rPr>
        <w:t>Assessment</w:t>
      </w:r>
      <w:r w:rsidRPr="009203CB">
        <w:rPr>
          <w:rFonts w:ascii="Garamond" w:hAnsi="Garamond" w:cs="Times New Roman"/>
          <w:b/>
          <w:color w:val="000000" w:themeColor="text1"/>
        </w:rPr>
        <w:t xml:space="preserve"> </w:t>
      </w:r>
      <w:r w:rsidR="00F20945" w:rsidRPr="009203CB">
        <w:rPr>
          <w:rFonts w:ascii="Garamond" w:hAnsi="Garamond" w:cs="Times New Roman"/>
          <w:b/>
          <w:color w:val="000000" w:themeColor="text1"/>
        </w:rPr>
        <w:t xml:space="preserve">(To be completed </w:t>
      </w:r>
      <w:r w:rsidR="00F20945" w:rsidRPr="009203CB">
        <w:rPr>
          <w:rFonts w:ascii="Garamond" w:hAnsi="Garamond" w:cs="Times New Roman"/>
          <w:b/>
          <w:color w:val="000000" w:themeColor="text1"/>
          <w:u w:val="single"/>
        </w:rPr>
        <w:t>ONLY</w:t>
      </w:r>
      <w:r w:rsidR="00F20945" w:rsidRPr="009203CB">
        <w:rPr>
          <w:rFonts w:ascii="Garamond" w:hAnsi="Garamond" w:cs="Times New Roman"/>
          <w:b/>
          <w:color w:val="000000" w:themeColor="text1"/>
        </w:rPr>
        <w:t xml:space="preserve"> when the faculty member is going up for promotion review)</w:t>
      </w:r>
    </w:p>
    <w:p w14:paraId="3C4AA06C"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941643268"/>
          <w:placeholder>
            <w:docPart w:val="53A8DC15E8554F9B8DA96A8C3F58B218"/>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39586AD7" w14:textId="2BB2FA22"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F20945"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124008337"/>
          <w:placeholder>
            <w:docPart w:val="560C0A0B38B04F6784B98EE947B00FA5"/>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275594F7" w14:textId="32FC2927"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Department Chair</w:t>
      </w:r>
      <w:r w:rsidR="006E63C8">
        <w:rPr>
          <w:rFonts w:ascii="Garamond" w:hAnsi="Garamond" w:cs="Times New Roman"/>
          <w:b/>
          <w:color w:val="000000" w:themeColor="text1"/>
        </w:rPr>
        <w:t>/Supervisor</w:t>
      </w:r>
      <w:r w:rsidRPr="009203CB">
        <w:rPr>
          <w:rFonts w:ascii="Garamond" w:hAnsi="Garamond" w:cs="Times New Roman"/>
          <w:b/>
          <w:color w:val="000000" w:themeColor="text1"/>
        </w:rPr>
        <w:t xml:space="preserve"> </w:t>
      </w:r>
      <w:r w:rsidR="007879FA" w:rsidRPr="009203CB">
        <w:rPr>
          <w:rFonts w:ascii="Garamond" w:hAnsi="Garamond" w:cs="Times New Roman"/>
          <w:b/>
          <w:color w:val="000000" w:themeColor="text1"/>
        </w:rPr>
        <w:t>Assessment</w:t>
      </w:r>
      <w:r w:rsidR="006E63C8">
        <w:rPr>
          <w:rFonts w:ascii="Garamond" w:hAnsi="Garamond" w:cs="Times New Roman"/>
          <w:b/>
          <w:color w:val="000000" w:themeColor="text1"/>
        </w:rPr>
        <w:t>:</w:t>
      </w:r>
    </w:p>
    <w:p w14:paraId="79F0D2E8"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737222409"/>
          <w:placeholder>
            <w:docPart w:val="F68C6D786CB44EA48F91297A9C13CCC3"/>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0AAD0027" w14:textId="06103445"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F20945"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37178202"/>
          <w:placeholder>
            <w:docPart w:val="3AD8ACA514184B0F9A9599F031ED19F3"/>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5E977A50" w14:textId="385625AB"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School of Engineering Faculty Development Committee (</w:t>
      </w:r>
      <w:r w:rsidR="00F20945" w:rsidRPr="009203CB">
        <w:rPr>
          <w:rFonts w:ascii="Garamond" w:hAnsi="Garamond" w:cs="Times New Roman"/>
          <w:b/>
          <w:color w:val="000000" w:themeColor="text1"/>
        </w:rPr>
        <w:t xml:space="preserve">To be completed </w:t>
      </w:r>
      <w:r w:rsidR="00F20945" w:rsidRPr="009203CB">
        <w:rPr>
          <w:rFonts w:ascii="Garamond" w:hAnsi="Garamond" w:cs="Times New Roman"/>
          <w:b/>
          <w:color w:val="000000" w:themeColor="text1"/>
          <w:u w:val="single"/>
        </w:rPr>
        <w:t>ONLY</w:t>
      </w:r>
      <w:r w:rsidR="00F20945" w:rsidRPr="009203CB">
        <w:rPr>
          <w:rFonts w:ascii="Garamond" w:hAnsi="Garamond" w:cs="Times New Roman"/>
          <w:b/>
          <w:color w:val="000000" w:themeColor="text1"/>
        </w:rPr>
        <w:t xml:space="preserve"> when the faculty member is going up for promotion review)</w:t>
      </w:r>
    </w:p>
    <w:p w14:paraId="52713245"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303351918"/>
          <w:placeholder>
            <w:docPart w:val="1148D329127E455BBA5DF4EA1C99D29D"/>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4F640791" w14:textId="2D63CEA0"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F20945"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667980666"/>
          <w:placeholder>
            <w:docPart w:val="DB3BEAC71FEB46F59F0292DCEDB92F2D"/>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478EC2D3" w14:textId="77777777" w:rsidR="00486146" w:rsidRPr="009203CB" w:rsidRDefault="00486146" w:rsidP="00486146">
      <w:pPr>
        <w:rPr>
          <w:rFonts w:ascii="Garamond" w:hAnsi="Garamond" w:cs="Times New Roman"/>
          <w:b/>
          <w:color w:val="000000" w:themeColor="text1"/>
        </w:rPr>
      </w:pPr>
      <w:r w:rsidRPr="009203CB">
        <w:rPr>
          <w:rFonts w:ascii="Garamond" w:hAnsi="Garamond" w:cs="Times New Roman"/>
          <w:b/>
          <w:color w:val="000000" w:themeColor="text1"/>
        </w:rPr>
        <w:t>Associate Dean for Faculty and Staff Development:</w:t>
      </w:r>
    </w:p>
    <w:p w14:paraId="511CF4D5" w14:textId="77777777" w:rsidR="0057648B" w:rsidRPr="009203CB" w:rsidRDefault="006E63C8" w:rsidP="00F917AC">
      <w:pPr>
        <w:rPr>
          <w:rFonts w:ascii="Garamond" w:hAnsi="Garamond" w:cs="Times New Roman"/>
          <w:color w:val="000000" w:themeColor="text1"/>
        </w:rPr>
      </w:pPr>
      <w:sdt>
        <w:sdtPr>
          <w:rPr>
            <w:rFonts w:ascii="Garamond" w:hAnsi="Garamond" w:cs="Times New Roman"/>
            <w:color w:val="000000" w:themeColor="text1"/>
          </w:rPr>
          <w:alias w:val="Levels of Accomplishment"/>
          <w:tag w:val="Levels of Accomplishment"/>
          <w:id w:val="-1220280271"/>
          <w:placeholder>
            <w:docPart w:val="9113555B33C640BDA703F9AA6A1D1745"/>
          </w:placeholder>
          <w:showingPlcHdr/>
          <w:dropDownList>
            <w:listItem w:value="Developing"/>
            <w:listItem w:displayText="Proficient" w:value="Proficient"/>
            <w:listItem w:displayText="Accomplished" w:value="Accomplished"/>
            <w:listItem w:displayText="Demonstrated Leadership" w:value="Demonstrated Leadership"/>
            <w:listItem w:displayText="Distinguished Leadership" w:value="Distinguished Leadership"/>
          </w:dropDownList>
        </w:sdtPr>
        <w:sdtEndPr/>
        <w:sdtContent>
          <w:r w:rsidR="0057648B" w:rsidRPr="009203CB">
            <w:rPr>
              <w:rStyle w:val="PlaceholderText"/>
              <w:rFonts w:ascii="Garamond" w:hAnsi="Garamond"/>
              <w:color w:val="000000" w:themeColor="text1"/>
            </w:rPr>
            <w:t>Choose an item.</w:t>
          </w:r>
        </w:sdtContent>
      </w:sdt>
      <w:r w:rsidR="0057648B" w:rsidRPr="009203CB">
        <w:rPr>
          <w:rFonts w:ascii="Garamond" w:hAnsi="Garamond" w:cs="Times New Roman"/>
          <w:color w:val="000000" w:themeColor="text1"/>
        </w:rPr>
        <w:t xml:space="preserve"> </w:t>
      </w:r>
    </w:p>
    <w:p w14:paraId="7FA7C4C5" w14:textId="7D4593C0" w:rsidR="00F917AC" w:rsidRPr="009203CB" w:rsidRDefault="00F917AC" w:rsidP="00F917AC">
      <w:pPr>
        <w:rPr>
          <w:rFonts w:ascii="Garamond" w:hAnsi="Garamond" w:cs="Times New Roman"/>
          <w:color w:val="000000" w:themeColor="text1"/>
        </w:rPr>
      </w:pPr>
      <w:r w:rsidRPr="009203CB">
        <w:rPr>
          <w:rFonts w:ascii="Garamond" w:hAnsi="Garamond" w:cs="Times New Roman"/>
          <w:color w:val="000000" w:themeColor="text1"/>
        </w:rPr>
        <w:t>Comments (optional):</w:t>
      </w:r>
      <w:r w:rsidR="00F20945" w:rsidRPr="009203CB">
        <w:rPr>
          <w:rFonts w:ascii="Garamond" w:hAnsi="Garamond" w:cs="Times New Roman"/>
          <w:color w:val="000000" w:themeColor="text1"/>
        </w:rPr>
        <w:t xml:space="preserve"> </w:t>
      </w:r>
      <w:sdt>
        <w:sdtPr>
          <w:rPr>
            <w:rFonts w:ascii="Garamond" w:hAnsi="Garamond" w:cs="Times New Roman"/>
            <w:color w:val="000000" w:themeColor="text1"/>
            <w:u w:val="single"/>
          </w:rPr>
          <w:id w:val="1933305324"/>
          <w:placeholder>
            <w:docPart w:val="298CDB23545D41E6AEDFCF9AD0D2DD0E"/>
          </w:placeholder>
          <w:showingPlcHdr/>
          <w:text/>
        </w:sdtPr>
        <w:sdtEndPr/>
        <w:sdtContent>
          <w:r w:rsidR="00F20945" w:rsidRPr="009203CB">
            <w:rPr>
              <w:rStyle w:val="PlaceholderText"/>
              <w:rFonts w:ascii="Garamond" w:hAnsi="Garamond"/>
              <w:color w:val="000000" w:themeColor="text1"/>
            </w:rPr>
            <w:t>Click or tap here to enter text.</w:t>
          </w:r>
        </w:sdtContent>
      </w:sdt>
    </w:p>
    <w:p w14:paraId="2BDF9753" w14:textId="77777777" w:rsidR="00486146" w:rsidRPr="009203CB" w:rsidRDefault="00486146" w:rsidP="00E162C3">
      <w:pPr>
        <w:rPr>
          <w:rFonts w:ascii="Garamond" w:hAnsi="Garamond" w:cs="Times New Roman"/>
          <w:b/>
          <w:color w:val="000000" w:themeColor="text1"/>
          <w:u w:val="single"/>
        </w:rPr>
      </w:pPr>
    </w:p>
    <w:p w14:paraId="39A897E1" w14:textId="77777777" w:rsidR="00F20945" w:rsidRPr="009203CB" w:rsidRDefault="00F20945" w:rsidP="003F7762">
      <w:pPr>
        <w:rPr>
          <w:rFonts w:ascii="Garamond" w:hAnsi="Garamond" w:cs="Times New Roman"/>
          <w:b/>
          <w:color w:val="000000" w:themeColor="text1"/>
          <w:sz w:val="24"/>
          <w:szCs w:val="24"/>
        </w:rPr>
      </w:pPr>
    </w:p>
    <w:p w14:paraId="4B6A300E" w14:textId="77777777" w:rsidR="00F20945" w:rsidRPr="009203CB" w:rsidRDefault="00F20945" w:rsidP="003F7762">
      <w:pPr>
        <w:rPr>
          <w:rFonts w:ascii="Garamond" w:hAnsi="Garamond" w:cs="Times New Roman"/>
          <w:b/>
          <w:color w:val="000000" w:themeColor="text1"/>
          <w:sz w:val="24"/>
          <w:szCs w:val="24"/>
        </w:rPr>
      </w:pPr>
    </w:p>
    <w:p w14:paraId="287F7744" w14:textId="13D7732D" w:rsidR="00CB00E4" w:rsidRPr="009203CB" w:rsidRDefault="00CB00E4" w:rsidP="003F7762">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Summative Comments</w:t>
      </w:r>
      <w:r w:rsidR="005E2E11" w:rsidRPr="009203CB">
        <w:rPr>
          <w:rFonts w:ascii="Garamond" w:hAnsi="Garamond" w:cs="Times New Roman"/>
          <w:b/>
          <w:color w:val="000000" w:themeColor="text1"/>
          <w:sz w:val="24"/>
          <w:szCs w:val="24"/>
        </w:rPr>
        <w:t>:</w:t>
      </w:r>
    </w:p>
    <w:p w14:paraId="5CC44731" w14:textId="2D023A88" w:rsidR="005E2E11" w:rsidRPr="009203CB" w:rsidRDefault="005E2E11" w:rsidP="003F7762">
      <w:pPr>
        <w:rPr>
          <w:rFonts w:ascii="Garamond" w:hAnsi="Garamond" w:cs="Times New Roman"/>
          <w:b/>
          <w:color w:val="000000" w:themeColor="text1"/>
          <w:sz w:val="24"/>
          <w:szCs w:val="24"/>
        </w:rPr>
      </w:pPr>
      <w:r w:rsidRPr="009203CB">
        <w:rPr>
          <w:rFonts w:ascii="Garamond" w:hAnsi="Garamond" w:cs="Times New Roman"/>
          <w:b/>
          <w:color w:val="000000" w:themeColor="text1"/>
        </w:rPr>
        <w:t xml:space="preserve">Faculty Member: </w:t>
      </w:r>
      <w:r w:rsidRPr="009203CB">
        <w:rPr>
          <w:rFonts w:ascii="Garamond" w:hAnsi="Garamond" w:cs="Times New Roman"/>
          <w:color w:val="000000" w:themeColor="text1"/>
        </w:rPr>
        <w:t xml:space="preserve">Provide a self-evaluation of your overall progress at meeting the goals of your Professional Strategic Plan. Indicate any factors that have impeded your progress </w:t>
      </w:r>
      <w:r w:rsidR="00034382" w:rsidRPr="009203CB">
        <w:rPr>
          <w:rFonts w:ascii="Garamond" w:hAnsi="Garamond" w:cs="Times New Roman"/>
          <w:color w:val="000000" w:themeColor="text1"/>
        </w:rPr>
        <w:t xml:space="preserve">during the evaluation period. For annual performance review or first comprehensive periodic review </w:t>
      </w:r>
      <w:r w:rsidRPr="009203CB">
        <w:rPr>
          <w:rFonts w:ascii="Garamond" w:hAnsi="Garamond" w:cs="Times New Roman"/>
          <w:color w:val="000000" w:themeColor="text1"/>
        </w:rPr>
        <w:t>summarize your approach for</w:t>
      </w:r>
      <w:r w:rsidR="00034382" w:rsidRPr="009203CB">
        <w:rPr>
          <w:rFonts w:ascii="Garamond" w:hAnsi="Garamond" w:cs="Times New Roman"/>
          <w:color w:val="000000" w:themeColor="text1"/>
        </w:rPr>
        <w:t xml:space="preserve"> to</w:t>
      </w:r>
      <w:r w:rsidRPr="009203CB">
        <w:rPr>
          <w:rFonts w:ascii="Garamond" w:hAnsi="Garamond" w:cs="Times New Roman"/>
          <w:color w:val="000000" w:themeColor="text1"/>
        </w:rPr>
        <w:t xml:space="preserve"> make progress on your Professional Strategic Plan.</w:t>
      </w:r>
      <w:r w:rsidRPr="009203CB">
        <w:rPr>
          <w:rFonts w:ascii="Garamond" w:hAnsi="Garamond" w:cs="Times New Roman"/>
          <w:b/>
          <w:color w:val="000000" w:themeColor="text1"/>
        </w:rPr>
        <w:t xml:space="preserve"> </w:t>
      </w:r>
    </w:p>
    <w:sdt>
      <w:sdtPr>
        <w:rPr>
          <w:rFonts w:ascii="Garamond" w:hAnsi="Garamond" w:cs="Times New Roman"/>
          <w:b/>
          <w:color w:val="000000" w:themeColor="text1"/>
          <w:sz w:val="24"/>
          <w:szCs w:val="24"/>
        </w:rPr>
        <w:id w:val="123430541"/>
        <w:placeholder>
          <w:docPart w:val="DefaultPlaceholder_-1854013440"/>
        </w:placeholder>
        <w:showingPlcHdr/>
        <w:text/>
      </w:sdtPr>
      <w:sdtEndPr/>
      <w:sdtContent>
        <w:p w14:paraId="4654219D" w14:textId="4C1AF04A" w:rsidR="00CB00E4" w:rsidRPr="009203CB" w:rsidRDefault="00F20945" w:rsidP="003F7762">
          <w:pPr>
            <w:rPr>
              <w:rFonts w:ascii="Garamond" w:hAnsi="Garamond" w:cs="Times New Roman"/>
              <w:b/>
              <w:color w:val="000000" w:themeColor="text1"/>
              <w:sz w:val="24"/>
              <w:szCs w:val="24"/>
            </w:rPr>
          </w:pPr>
          <w:r w:rsidRPr="009203CB">
            <w:rPr>
              <w:rStyle w:val="PlaceholderText"/>
              <w:rFonts w:ascii="Garamond" w:hAnsi="Garamond"/>
              <w:color w:val="000000" w:themeColor="text1"/>
            </w:rPr>
            <w:t>Click or tap here to enter text.</w:t>
          </w:r>
        </w:p>
      </w:sdtContent>
    </w:sdt>
    <w:p w14:paraId="50A01117" w14:textId="47F218BA" w:rsidR="00CB00E4" w:rsidRPr="009203CB" w:rsidRDefault="00CB00E4" w:rsidP="003F7762">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Faculty Member:</w:t>
      </w:r>
      <w:r w:rsidR="00F20945" w:rsidRPr="009203CB">
        <w:rPr>
          <w:rFonts w:ascii="Garamond" w:hAnsi="Garamond" w:cs="Times New Roman"/>
          <w:b/>
          <w:color w:val="000000" w:themeColor="text1"/>
          <w:sz w:val="24"/>
          <w:szCs w:val="24"/>
        </w:rPr>
        <w:t xml:space="preserve"> </w:t>
      </w:r>
      <w:sdt>
        <w:sdtPr>
          <w:rPr>
            <w:rFonts w:ascii="Garamond" w:hAnsi="Garamond" w:cs="Times New Roman"/>
            <w:b/>
            <w:color w:val="000000" w:themeColor="text1"/>
            <w:sz w:val="24"/>
            <w:szCs w:val="24"/>
          </w:rPr>
          <w:id w:val="1932234217"/>
          <w:placeholder>
            <w:docPart w:val="DefaultPlaceholder_-1854013440"/>
          </w:placeholder>
          <w:showingPlcHdr/>
        </w:sdtPr>
        <w:sdtEndPr/>
        <w:sdtContent>
          <w:r w:rsidR="00F20945" w:rsidRPr="009203CB">
            <w:rPr>
              <w:rStyle w:val="PlaceholderText"/>
              <w:rFonts w:ascii="Garamond" w:hAnsi="Garamond"/>
              <w:color w:val="000000" w:themeColor="text1"/>
            </w:rPr>
            <w:t>Click or tap here to enter text.</w:t>
          </w:r>
        </w:sdtContent>
      </w:sdt>
    </w:p>
    <w:p w14:paraId="2A2A2A82" w14:textId="2EAD992A" w:rsidR="00CB00E4" w:rsidRPr="009203CB" w:rsidRDefault="00CB00E4" w:rsidP="003F7762">
      <w:pPr>
        <w:rPr>
          <w:rFonts w:ascii="Garamond" w:hAnsi="Garamond" w:cs="Times New Roman"/>
          <w:b/>
          <w:color w:val="000000" w:themeColor="text1"/>
          <w:sz w:val="24"/>
          <w:szCs w:val="24"/>
        </w:rPr>
      </w:pPr>
    </w:p>
    <w:p w14:paraId="54D9B53A" w14:textId="76AE236A" w:rsidR="00CB00E4" w:rsidRPr="009203CB" w:rsidRDefault="00CB00E4" w:rsidP="003F7762">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Signature</w:t>
      </w:r>
      <w:r w:rsidR="003359D8" w:rsidRPr="009203CB">
        <w:rPr>
          <w:rFonts w:ascii="Garamond" w:hAnsi="Garamond" w:cs="Times New Roman"/>
          <w:b/>
          <w:color w:val="000000" w:themeColor="text1"/>
          <w:sz w:val="24"/>
          <w:szCs w:val="24"/>
        </w:rPr>
        <w:t>:</w:t>
      </w:r>
      <w:r w:rsidRPr="009203CB">
        <w:rPr>
          <w:rFonts w:ascii="Garamond" w:hAnsi="Garamond" w:cs="Times New Roman"/>
          <w:b/>
          <w:color w:val="000000" w:themeColor="text1"/>
          <w:sz w:val="24"/>
          <w:szCs w:val="24"/>
        </w:rPr>
        <w:t xml:space="preserve"> </w:t>
      </w:r>
      <w:r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t>Dat</w:t>
      </w:r>
      <w:r w:rsidR="003359D8" w:rsidRPr="009203CB">
        <w:rPr>
          <w:rFonts w:ascii="Garamond" w:hAnsi="Garamond" w:cs="Times New Roman"/>
          <w:b/>
          <w:color w:val="000000" w:themeColor="text1"/>
          <w:sz w:val="24"/>
          <w:szCs w:val="24"/>
        </w:rPr>
        <w:t>e:</w:t>
      </w:r>
    </w:p>
    <w:p w14:paraId="2798E276" w14:textId="2F34851C" w:rsidR="00CB00E4" w:rsidRPr="009203CB" w:rsidRDefault="00CB00E4" w:rsidP="003F7762">
      <w:pPr>
        <w:rPr>
          <w:rFonts w:ascii="Garamond" w:hAnsi="Garamond" w:cs="Times New Roman"/>
          <w:b/>
          <w:color w:val="000000" w:themeColor="text1"/>
          <w:sz w:val="24"/>
          <w:szCs w:val="24"/>
        </w:rPr>
      </w:pPr>
    </w:p>
    <w:p w14:paraId="0CE35E83" w14:textId="498C2F80" w:rsidR="00CB00E4" w:rsidRPr="009203CB" w:rsidRDefault="00CB00E4" w:rsidP="003F7762">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Department Faculty Development Committee</w:t>
      </w:r>
      <w:r w:rsidR="00042702" w:rsidRPr="009203CB">
        <w:rPr>
          <w:rFonts w:ascii="Garamond" w:hAnsi="Garamond" w:cs="Times New Roman"/>
          <w:b/>
          <w:color w:val="000000" w:themeColor="text1"/>
          <w:sz w:val="24"/>
          <w:szCs w:val="24"/>
        </w:rPr>
        <w:t xml:space="preserve">:  </w:t>
      </w:r>
      <w:r w:rsidR="00092F43" w:rsidRPr="009203CB">
        <w:rPr>
          <w:rFonts w:ascii="Garamond" w:hAnsi="Garamond" w:cs="Times New Roman"/>
          <w:color w:val="000000" w:themeColor="text1"/>
          <w:sz w:val="24"/>
          <w:szCs w:val="24"/>
        </w:rPr>
        <w:t>Please provide summative comments regarding the faculty member’s progress on their Professional Strategic Plan and their approach for the next calendar year.</w:t>
      </w:r>
      <w:r w:rsidR="00092F43" w:rsidRPr="009203CB">
        <w:rPr>
          <w:rFonts w:ascii="Garamond" w:hAnsi="Garamond" w:cs="Times New Roman"/>
          <w:b/>
          <w:color w:val="000000" w:themeColor="text1"/>
          <w:sz w:val="24"/>
          <w:szCs w:val="24"/>
        </w:rPr>
        <w:t xml:space="preserve"> </w:t>
      </w:r>
    </w:p>
    <w:sdt>
      <w:sdtPr>
        <w:rPr>
          <w:rFonts w:ascii="Garamond" w:hAnsi="Garamond" w:cs="Times New Roman"/>
          <w:b/>
          <w:color w:val="000000" w:themeColor="text1"/>
          <w:sz w:val="24"/>
          <w:szCs w:val="24"/>
        </w:rPr>
        <w:id w:val="-927730756"/>
        <w:placeholder>
          <w:docPart w:val="DefaultPlaceholder_-1854013440"/>
        </w:placeholder>
        <w:showingPlcHdr/>
      </w:sdtPr>
      <w:sdtEndPr/>
      <w:sdtContent>
        <w:p w14:paraId="2C69B3D7" w14:textId="71D1B467" w:rsidR="00CB00E4" w:rsidRPr="009203CB" w:rsidRDefault="00F20945" w:rsidP="003F7762">
          <w:pPr>
            <w:rPr>
              <w:rFonts w:ascii="Garamond" w:hAnsi="Garamond" w:cs="Times New Roman"/>
              <w:b/>
              <w:color w:val="000000" w:themeColor="text1"/>
              <w:sz w:val="24"/>
              <w:szCs w:val="24"/>
            </w:rPr>
          </w:pPr>
          <w:r w:rsidRPr="009203CB">
            <w:rPr>
              <w:rStyle w:val="PlaceholderText"/>
              <w:rFonts w:ascii="Garamond" w:hAnsi="Garamond"/>
              <w:color w:val="000000" w:themeColor="text1"/>
            </w:rPr>
            <w:t>Click or tap here to enter text.</w:t>
          </w:r>
        </w:p>
      </w:sdtContent>
    </w:sdt>
    <w:p w14:paraId="3ED93FDD" w14:textId="5BEFE711" w:rsidR="000C375D" w:rsidRPr="009203CB" w:rsidRDefault="000C375D" w:rsidP="003F7762">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THE FACULTY MEMBER IS MAKING SATISFACTORY PROGRESS T</w:t>
      </w:r>
      <w:r w:rsidR="00F20945" w:rsidRPr="009203CB">
        <w:rPr>
          <w:rFonts w:ascii="Garamond" w:hAnsi="Garamond" w:cs="Times New Roman"/>
          <w:b/>
          <w:color w:val="000000" w:themeColor="text1"/>
          <w:sz w:val="24"/>
          <w:szCs w:val="24"/>
        </w:rPr>
        <w:t xml:space="preserve">OWARDS PROMOTION: </w:t>
      </w:r>
      <w:r w:rsidR="00F20945" w:rsidRPr="009203CB">
        <w:rPr>
          <w:rFonts w:ascii="Garamond" w:hAnsi="Garamond" w:cs="Times New Roman"/>
          <w:b/>
          <w:color w:val="000000" w:themeColor="text1"/>
          <w:sz w:val="24"/>
          <w:szCs w:val="24"/>
        </w:rPr>
        <w:tab/>
      </w:r>
      <w:sdt>
        <w:sdtPr>
          <w:rPr>
            <w:rFonts w:ascii="Garamond" w:hAnsi="Garamond" w:cs="Times New Roman"/>
            <w:b/>
            <w:color w:val="000000" w:themeColor="text1"/>
            <w:sz w:val="24"/>
            <w:szCs w:val="24"/>
          </w:rPr>
          <w:id w:val="-427964976"/>
          <w14:checkbox>
            <w14:checked w14:val="0"/>
            <w14:checkedState w14:val="2612" w14:font="MS Gothic"/>
            <w14:uncheckedState w14:val="2610" w14:font="MS Gothic"/>
          </w14:checkbox>
        </w:sdtPr>
        <w:sdtEndPr/>
        <w:sdtContent>
          <w:r w:rsidR="00F20945" w:rsidRPr="009203CB">
            <w:rPr>
              <w:rFonts w:ascii="Segoe UI Symbol" w:eastAsia="MS Gothic" w:hAnsi="Segoe UI Symbol" w:cs="Segoe UI Symbol"/>
              <w:b/>
              <w:color w:val="000000" w:themeColor="text1"/>
              <w:sz w:val="24"/>
              <w:szCs w:val="24"/>
            </w:rPr>
            <w:t>☐</w:t>
          </w:r>
        </w:sdtContent>
      </w:sdt>
      <w:r w:rsidR="00F20945" w:rsidRPr="009203CB">
        <w:rPr>
          <w:rFonts w:ascii="Garamond" w:hAnsi="Garamond" w:cs="Times New Roman"/>
          <w:b/>
          <w:color w:val="000000" w:themeColor="text1"/>
          <w:sz w:val="24"/>
          <w:szCs w:val="24"/>
        </w:rPr>
        <w:t xml:space="preserve"> YES</w:t>
      </w:r>
      <w:r w:rsidR="003359D8" w:rsidRPr="009203CB">
        <w:rPr>
          <w:rFonts w:ascii="Garamond" w:hAnsi="Garamond" w:cs="Times New Roman"/>
          <w:b/>
          <w:color w:val="000000" w:themeColor="text1"/>
          <w:sz w:val="24"/>
          <w:szCs w:val="24"/>
        </w:rPr>
        <w:t xml:space="preserve">     </w:t>
      </w:r>
      <w:sdt>
        <w:sdtPr>
          <w:rPr>
            <w:rFonts w:ascii="Garamond" w:hAnsi="Garamond" w:cs="Times New Roman"/>
            <w:b/>
            <w:color w:val="000000" w:themeColor="text1"/>
            <w:sz w:val="24"/>
            <w:szCs w:val="24"/>
          </w:rPr>
          <w:id w:val="2124501375"/>
          <w14:checkbox>
            <w14:checked w14:val="0"/>
            <w14:checkedState w14:val="2612" w14:font="MS Gothic"/>
            <w14:uncheckedState w14:val="2610" w14:font="MS Gothic"/>
          </w14:checkbox>
        </w:sdtPr>
        <w:sdtEndPr/>
        <w:sdtContent>
          <w:r w:rsidR="003359D8" w:rsidRPr="009203CB">
            <w:rPr>
              <w:rFonts w:ascii="MS Gothic" w:eastAsia="MS Gothic" w:hAnsi="MS Gothic" w:cs="Times New Roman" w:hint="eastAsia"/>
              <w:b/>
              <w:color w:val="000000" w:themeColor="text1"/>
              <w:sz w:val="24"/>
              <w:szCs w:val="24"/>
            </w:rPr>
            <w:t>☐</w:t>
          </w:r>
        </w:sdtContent>
      </w:sdt>
      <w:r w:rsidR="00F20945" w:rsidRPr="009203CB">
        <w:rPr>
          <w:rFonts w:ascii="Garamond" w:hAnsi="Garamond" w:cs="Times New Roman"/>
          <w:b/>
          <w:color w:val="000000" w:themeColor="text1"/>
          <w:sz w:val="24"/>
          <w:szCs w:val="24"/>
        </w:rPr>
        <w:t xml:space="preserve"> NO</w:t>
      </w:r>
    </w:p>
    <w:p w14:paraId="0743337D" w14:textId="77777777" w:rsidR="000C375D" w:rsidRPr="009203CB" w:rsidRDefault="000C375D" w:rsidP="003F7762">
      <w:pPr>
        <w:rPr>
          <w:rFonts w:ascii="Garamond" w:hAnsi="Garamond" w:cs="Times New Roman"/>
          <w:b/>
          <w:color w:val="000000" w:themeColor="text1"/>
          <w:sz w:val="24"/>
          <w:szCs w:val="24"/>
        </w:rPr>
      </w:pPr>
    </w:p>
    <w:p w14:paraId="599A3390" w14:textId="463E7B80" w:rsidR="00CB00E4" w:rsidRPr="009203CB" w:rsidRDefault="00CB00E4" w:rsidP="00CB00E4">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Signature</w:t>
      </w:r>
      <w:r w:rsidR="003359D8" w:rsidRPr="009203CB">
        <w:rPr>
          <w:rFonts w:ascii="Garamond" w:hAnsi="Garamond" w:cs="Times New Roman"/>
          <w:b/>
          <w:color w:val="000000" w:themeColor="text1"/>
          <w:sz w:val="24"/>
          <w:szCs w:val="24"/>
        </w:rPr>
        <w:t>:</w:t>
      </w:r>
      <w:r w:rsidRPr="009203CB">
        <w:rPr>
          <w:rFonts w:ascii="Garamond" w:hAnsi="Garamond" w:cs="Times New Roman"/>
          <w:b/>
          <w:color w:val="000000" w:themeColor="text1"/>
          <w:sz w:val="24"/>
          <w:szCs w:val="24"/>
        </w:rPr>
        <w:t xml:space="preserve"> </w:t>
      </w:r>
      <w:r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t>Dat</w:t>
      </w:r>
      <w:r w:rsidR="003359D8" w:rsidRPr="009203CB">
        <w:rPr>
          <w:rFonts w:ascii="Garamond" w:hAnsi="Garamond" w:cs="Times New Roman"/>
          <w:b/>
          <w:color w:val="000000" w:themeColor="text1"/>
          <w:sz w:val="24"/>
          <w:szCs w:val="24"/>
        </w:rPr>
        <w:t>e:</w:t>
      </w:r>
    </w:p>
    <w:p w14:paraId="0BB90F61" w14:textId="3E0C7D75" w:rsidR="00CB00E4" w:rsidRPr="009203CB" w:rsidRDefault="00CB00E4" w:rsidP="00CB00E4">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Signature</w:t>
      </w:r>
      <w:r w:rsidR="003359D8" w:rsidRPr="009203CB">
        <w:rPr>
          <w:rFonts w:ascii="Garamond" w:hAnsi="Garamond" w:cs="Times New Roman"/>
          <w:b/>
          <w:color w:val="000000" w:themeColor="text1"/>
          <w:sz w:val="24"/>
          <w:szCs w:val="24"/>
        </w:rPr>
        <w:t>:</w:t>
      </w:r>
      <w:r w:rsidRPr="009203CB">
        <w:rPr>
          <w:rFonts w:ascii="Garamond" w:hAnsi="Garamond" w:cs="Times New Roman"/>
          <w:b/>
          <w:color w:val="000000" w:themeColor="text1"/>
          <w:sz w:val="24"/>
          <w:szCs w:val="24"/>
        </w:rPr>
        <w:t xml:space="preserve"> </w:t>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Dat</w:t>
      </w:r>
      <w:r w:rsidR="003359D8" w:rsidRPr="009203CB">
        <w:rPr>
          <w:rFonts w:ascii="Garamond" w:hAnsi="Garamond" w:cs="Times New Roman"/>
          <w:b/>
          <w:color w:val="000000" w:themeColor="text1"/>
          <w:sz w:val="24"/>
          <w:szCs w:val="24"/>
        </w:rPr>
        <w:t>e:</w:t>
      </w:r>
    </w:p>
    <w:p w14:paraId="558FBD93" w14:textId="27FE4B40" w:rsidR="00CB00E4" w:rsidRPr="009203CB" w:rsidRDefault="00CB00E4" w:rsidP="00F20945">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Signature</w:t>
      </w:r>
      <w:r w:rsidR="003359D8" w:rsidRPr="009203CB">
        <w:rPr>
          <w:rFonts w:ascii="Garamond" w:hAnsi="Garamond" w:cs="Times New Roman"/>
          <w:b/>
          <w:color w:val="000000" w:themeColor="text1"/>
          <w:sz w:val="24"/>
          <w:szCs w:val="24"/>
        </w:rPr>
        <w:t>:</w:t>
      </w:r>
      <w:r w:rsidRPr="009203CB">
        <w:rPr>
          <w:rFonts w:ascii="Garamond" w:hAnsi="Garamond" w:cs="Times New Roman"/>
          <w:b/>
          <w:color w:val="000000" w:themeColor="text1"/>
          <w:sz w:val="24"/>
          <w:szCs w:val="24"/>
        </w:rPr>
        <w:t xml:space="preserve"> </w:t>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Dat</w:t>
      </w:r>
      <w:r w:rsidR="003359D8" w:rsidRPr="009203CB">
        <w:rPr>
          <w:rFonts w:ascii="Garamond" w:hAnsi="Garamond" w:cs="Times New Roman"/>
          <w:b/>
          <w:color w:val="000000" w:themeColor="text1"/>
          <w:sz w:val="24"/>
          <w:szCs w:val="24"/>
        </w:rPr>
        <w:t>e:</w:t>
      </w:r>
    </w:p>
    <w:p w14:paraId="0EF10771" w14:textId="088F0BD5" w:rsidR="00CB00E4" w:rsidRPr="009203CB" w:rsidRDefault="00CB00E4" w:rsidP="00CB00E4">
      <w:pPr>
        <w:rPr>
          <w:rFonts w:ascii="Garamond" w:hAnsi="Garamond" w:cs="Times New Roman"/>
          <w:b/>
          <w:color w:val="000000" w:themeColor="text1"/>
          <w:sz w:val="24"/>
          <w:szCs w:val="24"/>
        </w:rPr>
      </w:pPr>
    </w:p>
    <w:p w14:paraId="22135766" w14:textId="1C041ECD" w:rsidR="00CB00E4" w:rsidRPr="009203CB" w:rsidRDefault="00CB00E4" w:rsidP="00CB00E4">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Department Chair</w:t>
      </w:r>
      <w:r w:rsidR="006E63C8">
        <w:rPr>
          <w:rFonts w:ascii="Garamond" w:hAnsi="Garamond" w:cs="Times New Roman"/>
          <w:b/>
          <w:color w:val="000000" w:themeColor="text1"/>
          <w:sz w:val="24"/>
          <w:szCs w:val="24"/>
        </w:rPr>
        <w:t>/Supervisor</w:t>
      </w:r>
      <w:r w:rsidR="00092F43" w:rsidRPr="009203CB">
        <w:rPr>
          <w:rFonts w:ascii="Garamond" w:hAnsi="Garamond" w:cs="Times New Roman"/>
          <w:b/>
          <w:color w:val="000000" w:themeColor="text1"/>
          <w:sz w:val="24"/>
          <w:szCs w:val="24"/>
        </w:rPr>
        <w:t xml:space="preserve">: </w:t>
      </w:r>
      <w:r w:rsidR="00092F43" w:rsidRPr="009203CB">
        <w:rPr>
          <w:rFonts w:ascii="Garamond" w:hAnsi="Garamond" w:cs="Times New Roman"/>
          <w:color w:val="000000" w:themeColor="text1"/>
          <w:sz w:val="24"/>
          <w:szCs w:val="24"/>
        </w:rPr>
        <w:t xml:space="preserve">Please provide summative comments regarding the faculty member’s progress on their Professional Strategic Plan and their approach for the next </w:t>
      </w:r>
      <w:r w:rsidR="00042702" w:rsidRPr="009203CB">
        <w:rPr>
          <w:rFonts w:ascii="Garamond" w:hAnsi="Garamond" w:cs="Times New Roman"/>
          <w:color w:val="000000" w:themeColor="text1"/>
          <w:sz w:val="24"/>
          <w:szCs w:val="24"/>
        </w:rPr>
        <w:t>evaluation period</w:t>
      </w:r>
      <w:r w:rsidR="00092F43" w:rsidRPr="009203CB">
        <w:rPr>
          <w:rFonts w:ascii="Garamond" w:hAnsi="Garamond" w:cs="Times New Roman"/>
          <w:color w:val="000000" w:themeColor="text1"/>
          <w:sz w:val="24"/>
          <w:szCs w:val="24"/>
        </w:rPr>
        <w:t>.</w:t>
      </w:r>
    </w:p>
    <w:sdt>
      <w:sdtPr>
        <w:rPr>
          <w:rFonts w:ascii="Garamond" w:hAnsi="Garamond" w:cs="Times New Roman"/>
          <w:b/>
          <w:color w:val="000000" w:themeColor="text1"/>
          <w:sz w:val="24"/>
          <w:szCs w:val="24"/>
        </w:rPr>
        <w:id w:val="-841236770"/>
        <w:placeholder>
          <w:docPart w:val="DefaultPlaceholder_-1854013440"/>
        </w:placeholder>
        <w:showingPlcHdr/>
      </w:sdtPr>
      <w:sdtEndPr/>
      <w:sdtContent>
        <w:p w14:paraId="48DE8C3E" w14:textId="51331E45" w:rsidR="00CB00E4" w:rsidRPr="009203CB" w:rsidRDefault="00F20945" w:rsidP="00CB00E4">
          <w:pPr>
            <w:rPr>
              <w:rFonts w:ascii="Garamond" w:hAnsi="Garamond" w:cs="Times New Roman"/>
              <w:b/>
              <w:color w:val="000000" w:themeColor="text1"/>
              <w:sz w:val="24"/>
              <w:szCs w:val="24"/>
            </w:rPr>
          </w:pPr>
          <w:r w:rsidRPr="009203CB">
            <w:rPr>
              <w:rStyle w:val="PlaceholderText"/>
              <w:rFonts w:ascii="Garamond" w:hAnsi="Garamond"/>
              <w:color w:val="000000" w:themeColor="text1"/>
            </w:rPr>
            <w:t>Click or tap here to enter text.</w:t>
          </w:r>
        </w:p>
      </w:sdtContent>
    </w:sdt>
    <w:p w14:paraId="04E75EF6" w14:textId="1D804EC5" w:rsidR="000C375D" w:rsidRPr="009203CB" w:rsidRDefault="000C375D" w:rsidP="000C375D">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THE FACULTY MEMBER IS MAKING SATISFACTORY PROGRESS TOWARDS</w:t>
      </w:r>
      <w:r w:rsidR="00F20945" w:rsidRPr="009203CB">
        <w:rPr>
          <w:rFonts w:ascii="Garamond" w:hAnsi="Garamond" w:cs="Times New Roman"/>
          <w:b/>
          <w:color w:val="000000" w:themeColor="text1"/>
          <w:sz w:val="24"/>
          <w:szCs w:val="24"/>
        </w:rPr>
        <w:t xml:space="preserve"> PROMOTION: </w:t>
      </w:r>
      <w:r w:rsidR="00F20945" w:rsidRPr="009203CB">
        <w:rPr>
          <w:rFonts w:ascii="Garamond" w:hAnsi="Garamond" w:cs="Times New Roman"/>
          <w:b/>
          <w:color w:val="000000" w:themeColor="text1"/>
          <w:sz w:val="24"/>
          <w:szCs w:val="24"/>
        </w:rPr>
        <w:tab/>
      </w:r>
      <w:sdt>
        <w:sdtPr>
          <w:rPr>
            <w:rFonts w:ascii="Garamond" w:hAnsi="Garamond" w:cs="Times New Roman"/>
            <w:b/>
            <w:color w:val="000000" w:themeColor="text1"/>
            <w:sz w:val="24"/>
            <w:szCs w:val="24"/>
          </w:rPr>
          <w:id w:val="1726958258"/>
          <w14:checkbox>
            <w14:checked w14:val="0"/>
            <w14:checkedState w14:val="2612" w14:font="MS Gothic"/>
            <w14:uncheckedState w14:val="2610" w14:font="MS Gothic"/>
          </w14:checkbox>
        </w:sdtPr>
        <w:sdtEndPr/>
        <w:sdtContent>
          <w:r w:rsidR="00F20945" w:rsidRPr="009203CB">
            <w:rPr>
              <w:rFonts w:ascii="Segoe UI Symbol" w:eastAsia="MS Gothic" w:hAnsi="Segoe UI Symbol" w:cs="Segoe UI Symbol"/>
              <w:b/>
              <w:color w:val="000000" w:themeColor="text1"/>
              <w:sz w:val="24"/>
              <w:szCs w:val="24"/>
            </w:rPr>
            <w:t>☐</w:t>
          </w:r>
        </w:sdtContent>
      </w:sdt>
      <w:r w:rsidR="00F20945" w:rsidRPr="009203CB">
        <w:rPr>
          <w:rFonts w:ascii="Garamond" w:hAnsi="Garamond" w:cs="Times New Roman"/>
          <w:b/>
          <w:color w:val="000000" w:themeColor="text1"/>
          <w:sz w:val="24"/>
          <w:szCs w:val="24"/>
        </w:rPr>
        <w:t xml:space="preserve"> YES</w:t>
      </w:r>
      <w:r w:rsidR="003359D8" w:rsidRPr="009203CB">
        <w:rPr>
          <w:rFonts w:ascii="Garamond" w:hAnsi="Garamond" w:cs="Times New Roman"/>
          <w:b/>
          <w:color w:val="000000" w:themeColor="text1"/>
          <w:sz w:val="24"/>
          <w:szCs w:val="24"/>
        </w:rPr>
        <w:t xml:space="preserve">     </w:t>
      </w:r>
      <w:sdt>
        <w:sdtPr>
          <w:rPr>
            <w:rFonts w:ascii="Garamond" w:hAnsi="Garamond" w:cs="Times New Roman"/>
            <w:b/>
            <w:color w:val="000000" w:themeColor="text1"/>
            <w:sz w:val="24"/>
            <w:szCs w:val="24"/>
          </w:rPr>
          <w:id w:val="-278421970"/>
          <w14:checkbox>
            <w14:checked w14:val="0"/>
            <w14:checkedState w14:val="2612" w14:font="MS Gothic"/>
            <w14:uncheckedState w14:val="2610" w14:font="MS Gothic"/>
          </w14:checkbox>
        </w:sdtPr>
        <w:sdtEndPr/>
        <w:sdtContent>
          <w:r w:rsidR="00F20945" w:rsidRPr="009203CB">
            <w:rPr>
              <w:rFonts w:ascii="Segoe UI Symbol" w:eastAsia="MS Gothic" w:hAnsi="Segoe UI Symbol" w:cs="Segoe UI Symbol"/>
              <w:b/>
              <w:color w:val="000000" w:themeColor="text1"/>
              <w:sz w:val="24"/>
              <w:szCs w:val="24"/>
            </w:rPr>
            <w:t>☐</w:t>
          </w:r>
        </w:sdtContent>
      </w:sdt>
      <w:r w:rsidR="00F20945" w:rsidRPr="009203CB">
        <w:rPr>
          <w:rFonts w:ascii="Garamond" w:hAnsi="Garamond" w:cs="Times New Roman"/>
          <w:b/>
          <w:color w:val="000000" w:themeColor="text1"/>
          <w:sz w:val="24"/>
          <w:szCs w:val="24"/>
        </w:rPr>
        <w:t xml:space="preserve"> NO</w:t>
      </w:r>
    </w:p>
    <w:p w14:paraId="7B54F27B" w14:textId="77777777" w:rsidR="000C375D" w:rsidRPr="009203CB" w:rsidRDefault="000C375D" w:rsidP="00CB00E4">
      <w:pPr>
        <w:rPr>
          <w:rFonts w:ascii="Garamond" w:hAnsi="Garamond" w:cs="Times New Roman"/>
          <w:b/>
          <w:color w:val="000000" w:themeColor="text1"/>
          <w:sz w:val="24"/>
          <w:szCs w:val="24"/>
        </w:rPr>
      </w:pPr>
    </w:p>
    <w:p w14:paraId="5A50118B" w14:textId="556DF7F5" w:rsidR="00CB00E4" w:rsidRPr="009203CB" w:rsidRDefault="00CB00E4" w:rsidP="00CB00E4">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Signature</w:t>
      </w:r>
      <w:r w:rsidR="003359D8" w:rsidRPr="009203CB">
        <w:rPr>
          <w:rFonts w:ascii="Garamond" w:hAnsi="Garamond" w:cs="Times New Roman"/>
          <w:b/>
          <w:color w:val="000000" w:themeColor="text1"/>
          <w:sz w:val="24"/>
          <w:szCs w:val="24"/>
        </w:rPr>
        <w:t>:</w:t>
      </w:r>
      <w:r w:rsidRPr="009203CB">
        <w:rPr>
          <w:rFonts w:ascii="Garamond" w:hAnsi="Garamond" w:cs="Times New Roman"/>
          <w:b/>
          <w:color w:val="000000" w:themeColor="text1"/>
          <w:sz w:val="24"/>
          <w:szCs w:val="24"/>
        </w:rPr>
        <w:t xml:space="preserve"> </w:t>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Da</w:t>
      </w:r>
      <w:r w:rsidR="003359D8" w:rsidRPr="009203CB">
        <w:rPr>
          <w:rFonts w:ascii="Garamond" w:hAnsi="Garamond" w:cs="Times New Roman"/>
          <w:b/>
          <w:color w:val="000000" w:themeColor="text1"/>
          <w:sz w:val="24"/>
          <w:szCs w:val="24"/>
        </w:rPr>
        <w:t xml:space="preserve">te:  </w:t>
      </w:r>
    </w:p>
    <w:p w14:paraId="321492CA" w14:textId="2746D0BA" w:rsidR="00CB00E4" w:rsidRPr="009203CB" w:rsidRDefault="00CB00E4" w:rsidP="00CB00E4">
      <w:pPr>
        <w:rPr>
          <w:rFonts w:ascii="Garamond" w:hAnsi="Garamond" w:cs="Times New Roman"/>
          <w:b/>
          <w:color w:val="000000" w:themeColor="text1"/>
          <w:sz w:val="24"/>
          <w:szCs w:val="24"/>
        </w:rPr>
      </w:pPr>
    </w:p>
    <w:p w14:paraId="212BF8E8" w14:textId="77777777" w:rsidR="00F20945" w:rsidRPr="009203CB" w:rsidRDefault="00F20945" w:rsidP="00042702">
      <w:pPr>
        <w:rPr>
          <w:rFonts w:ascii="Garamond" w:hAnsi="Garamond" w:cs="Times New Roman"/>
          <w:b/>
          <w:color w:val="000000" w:themeColor="text1"/>
          <w:sz w:val="24"/>
          <w:szCs w:val="24"/>
        </w:rPr>
      </w:pPr>
    </w:p>
    <w:p w14:paraId="51FD1906" w14:textId="59B30C7F" w:rsidR="00042702" w:rsidRPr="009203CB" w:rsidRDefault="00042702" w:rsidP="00042702">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lastRenderedPageBreak/>
        <w:t xml:space="preserve">School Faculty Development Committee (for first comprehensive review, and promotion and tenure review only): </w:t>
      </w:r>
      <w:r w:rsidRPr="009203CB">
        <w:rPr>
          <w:rFonts w:ascii="Garamond" w:hAnsi="Garamond" w:cs="Times New Roman"/>
          <w:color w:val="000000" w:themeColor="text1"/>
          <w:sz w:val="24"/>
          <w:szCs w:val="24"/>
        </w:rPr>
        <w:t>Please provide summative comments regarding the faculty member’s progress on their Professional Strategic Plan. For the First Comprehensive Review, also provide feedback on the faculty member’s plan for making progress on their PSP.</w:t>
      </w:r>
      <w:r w:rsidRPr="009203CB">
        <w:rPr>
          <w:rFonts w:ascii="Garamond" w:hAnsi="Garamond" w:cs="Times New Roman"/>
          <w:b/>
          <w:color w:val="000000" w:themeColor="text1"/>
          <w:sz w:val="24"/>
          <w:szCs w:val="24"/>
        </w:rPr>
        <w:t xml:space="preserve"> </w:t>
      </w:r>
    </w:p>
    <w:sdt>
      <w:sdtPr>
        <w:rPr>
          <w:rFonts w:ascii="Garamond" w:hAnsi="Garamond" w:cs="Times New Roman"/>
          <w:b/>
          <w:color w:val="000000" w:themeColor="text1"/>
          <w:sz w:val="24"/>
          <w:szCs w:val="24"/>
        </w:rPr>
        <w:id w:val="-260451881"/>
        <w:placeholder>
          <w:docPart w:val="DefaultPlaceholder_-1854013440"/>
        </w:placeholder>
        <w:showingPlcHdr/>
      </w:sdtPr>
      <w:sdtEndPr/>
      <w:sdtContent>
        <w:p w14:paraId="75B5DA8F" w14:textId="4B78984F" w:rsidR="00042702" w:rsidRPr="009203CB" w:rsidRDefault="00F20945" w:rsidP="00042702">
          <w:pPr>
            <w:rPr>
              <w:rFonts w:ascii="Garamond" w:hAnsi="Garamond" w:cs="Times New Roman"/>
              <w:b/>
              <w:color w:val="000000" w:themeColor="text1"/>
              <w:sz w:val="24"/>
              <w:szCs w:val="24"/>
            </w:rPr>
          </w:pPr>
          <w:r w:rsidRPr="009203CB">
            <w:rPr>
              <w:rStyle w:val="PlaceholderText"/>
              <w:rFonts w:ascii="Garamond" w:hAnsi="Garamond"/>
              <w:color w:val="000000" w:themeColor="text1"/>
            </w:rPr>
            <w:t>Click or tap here to enter text.</w:t>
          </w:r>
        </w:p>
      </w:sdtContent>
    </w:sdt>
    <w:p w14:paraId="5C8EA8EB" w14:textId="5E5A9C01" w:rsidR="00042702" w:rsidRPr="009203CB" w:rsidRDefault="00042702" w:rsidP="00042702">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THE FACULTY MEMBER IS MAKING SATISFACTORY PROGRESS T</w:t>
      </w:r>
      <w:r w:rsidR="00F20945" w:rsidRPr="009203CB">
        <w:rPr>
          <w:rFonts w:ascii="Garamond" w:hAnsi="Garamond" w:cs="Times New Roman"/>
          <w:b/>
          <w:color w:val="000000" w:themeColor="text1"/>
          <w:sz w:val="24"/>
          <w:szCs w:val="24"/>
        </w:rPr>
        <w:t xml:space="preserve">OWARDS PROMOTION: </w:t>
      </w:r>
      <w:r w:rsidR="00F20945" w:rsidRPr="009203CB">
        <w:rPr>
          <w:rFonts w:ascii="Garamond" w:hAnsi="Garamond" w:cs="Times New Roman"/>
          <w:b/>
          <w:color w:val="000000" w:themeColor="text1"/>
          <w:sz w:val="24"/>
          <w:szCs w:val="24"/>
        </w:rPr>
        <w:tab/>
      </w:r>
      <w:sdt>
        <w:sdtPr>
          <w:rPr>
            <w:rFonts w:ascii="Garamond" w:hAnsi="Garamond" w:cs="Times New Roman"/>
            <w:b/>
            <w:color w:val="000000" w:themeColor="text1"/>
            <w:sz w:val="24"/>
            <w:szCs w:val="24"/>
          </w:rPr>
          <w:id w:val="-514840108"/>
          <w14:checkbox>
            <w14:checked w14:val="0"/>
            <w14:checkedState w14:val="2612" w14:font="MS Gothic"/>
            <w14:uncheckedState w14:val="2610" w14:font="MS Gothic"/>
          </w14:checkbox>
        </w:sdtPr>
        <w:sdtEndPr/>
        <w:sdtContent>
          <w:r w:rsidR="00F20945" w:rsidRPr="009203CB">
            <w:rPr>
              <w:rFonts w:ascii="Segoe UI Symbol" w:eastAsia="MS Gothic" w:hAnsi="Segoe UI Symbol" w:cs="Segoe UI Symbol"/>
              <w:b/>
              <w:color w:val="000000" w:themeColor="text1"/>
              <w:sz w:val="24"/>
              <w:szCs w:val="24"/>
            </w:rPr>
            <w:t>☐</w:t>
          </w:r>
        </w:sdtContent>
      </w:sdt>
      <w:r w:rsidR="00F20945" w:rsidRPr="009203CB">
        <w:rPr>
          <w:rFonts w:ascii="Garamond" w:hAnsi="Garamond" w:cs="Times New Roman"/>
          <w:b/>
          <w:color w:val="000000" w:themeColor="text1"/>
          <w:sz w:val="24"/>
          <w:szCs w:val="24"/>
        </w:rPr>
        <w:t xml:space="preserve"> YES</w:t>
      </w:r>
      <w:r w:rsidR="003359D8" w:rsidRPr="009203CB">
        <w:rPr>
          <w:rFonts w:ascii="Garamond" w:hAnsi="Garamond" w:cs="Times New Roman"/>
          <w:b/>
          <w:color w:val="000000" w:themeColor="text1"/>
          <w:sz w:val="24"/>
          <w:szCs w:val="24"/>
        </w:rPr>
        <w:t xml:space="preserve">    </w:t>
      </w:r>
      <w:sdt>
        <w:sdtPr>
          <w:rPr>
            <w:rFonts w:ascii="Garamond" w:hAnsi="Garamond" w:cs="Times New Roman"/>
            <w:b/>
            <w:color w:val="000000" w:themeColor="text1"/>
            <w:sz w:val="24"/>
            <w:szCs w:val="24"/>
          </w:rPr>
          <w:id w:val="-347492587"/>
          <w14:checkbox>
            <w14:checked w14:val="0"/>
            <w14:checkedState w14:val="2612" w14:font="MS Gothic"/>
            <w14:uncheckedState w14:val="2610" w14:font="MS Gothic"/>
          </w14:checkbox>
        </w:sdtPr>
        <w:sdtEndPr/>
        <w:sdtContent>
          <w:r w:rsidR="00F20945" w:rsidRPr="009203CB">
            <w:rPr>
              <w:rFonts w:ascii="Segoe UI Symbol" w:eastAsia="MS Gothic" w:hAnsi="Segoe UI Symbol" w:cs="Segoe UI Symbol"/>
              <w:b/>
              <w:color w:val="000000" w:themeColor="text1"/>
              <w:sz w:val="24"/>
              <w:szCs w:val="24"/>
            </w:rPr>
            <w:t>☐</w:t>
          </w:r>
        </w:sdtContent>
      </w:sdt>
      <w:r w:rsidR="00F20945" w:rsidRPr="009203CB">
        <w:rPr>
          <w:rFonts w:ascii="Garamond" w:hAnsi="Garamond" w:cs="Times New Roman"/>
          <w:b/>
          <w:color w:val="000000" w:themeColor="text1"/>
          <w:sz w:val="24"/>
          <w:szCs w:val="24"/>
        </w:rPr>
        <w:t xml:space="preserve"> NO</w:t>
      </w:r>
    </w:p>
    <w:p w14:paraId="67F31AB5" w14:textId="77777777" w:rsidR="00042702" w:rsidRPr="009203CB" w:rsidRDefault="00042702" w:rsidP="00042702">
      <w:pPr>
        <w:rPr>
          <w:rFonts w:ascii="Garamond" w:hAnsi="Garamond" w:cs="Times New Roman"/>
          <w:b/>
          <w:color w:val="000000" w:themeColor="text1"/>
          <w:sz w:val="24"/>
          <w:szCs w:val="24"/>
        </w:rPr>
      </w:pPr>
    </w:p>
    <w:p w14:paraId="74547BB3" w14:textId="0067C529" w:rsidR="00042702" w:rsidRPr="009203CB" w:rsidRDefault="00042702" w:rsidP="00042702">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Signature</w:t>
      </w:r>
      <w:r w:rsidR="003359D8" w:rsidRPr="009203CB">
        <w:rPr>
          <w:rFonts w:ascii="Garamond" w:hAnsi="Garamond" w:cs="Times New Roman"/>
          <w:b/>
          <w:color w:val="000000" w:themeColor="text1"/>
          <w:sz w:val="24"/>
          <w:szCs w:val="24"/>
        </w:rPr>
        <w:t>:</w:t>
      </w:r>
      <w:r w:rsidRPr="009203CB">
        <w:rPr>
          <w:rFonts w:ascii="Garamond" w:hAnsi="Garamond" w:cs="Times New Roman"/>
          <w:b/>
          <w:color w:val="000000" w:themeColor="text1"/>
          <w:sz w:val="24"/>
          <w:szCs w:val="24"/>
        </w:rPr>
        <w:t xml:space="preserve"> </w:t>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Dat</w:t>
      </w:r>
      <w:r w:rsidR="003359D8" w:rsidRPr="009203CB">
        <w:rPr>
          <w:rFonts w:ascii="Garamond" w:hAnsi="Garamond" w:cs="Times New Roman"/>
          <w:b/>
          <w:color w:val="000000" w:themeColor="text1"/>
          <w:sz w:val="24"/>
          <w:szCs w:val="24"/>
        </w:rPr>
        <w:t>e:</w:t>
      </w:r>
    </w:p>
    <w:p w14:paraId="681A7C15" w14:textId="77A578BB" w:rsidR="00042702" w:rsidRPr="009203CB" w:rsidRDefault="00042702" w:rsidP="00042702">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Signature</w:t>
      </w:r>
      <w:r w:rsidR="003359D8" w:rsidRPr="009203CB">
        <w:rPr>
          <w:rFonts w:ascii="Garamond" w:hAnsi="Garamond" w:cs="Times New Roman"/>
          <w:b/>
          <w:color w:val="000000" w:themeColor="text1"/>
          <w:sz w:val="24"/>
          <w:szCs w:val="24"/>
        </w:rPr>
        <w:t>:</w:t>
      </w:r>
      <w:r w:rsidRPr="009203CB">
        <w:rPr>
          <w:rFonts w:ascii="Garamond" w:hAnsi="Garamond" w:cs="Times New Roman"/>
          <w:b/>
          <w:color w:val="000000" w:themeColor="text1"/>
          <w:sz w:val="24"/>
          <w:szCs w:val="24"/>
        </w:rPr>
        <w:t xml:space="preserve"> </w:t>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Dat</w:t>
      </w:r>
      <w:r w:rsidR="003359D8" w:rsidRPr="009203CB">
        <w:rPr>
          <w:rFonts w:ascii="Garamond" w:hAnsi="Garamond" w:cs="Times New Roman"/>
          <w:b/>
          <w:color w:val="000000" w:themeColor="text1"/>
          <w:sz w:val="24"/>
          <w:szCs w:val="24"/>
        </w:rPr>
        <w:t>e:</w:t>
      </w:r>
    </w:p>
    <w:p w14:paraId="5B172DC9" w14:textId="79C63300" w:rsidR="00042702" w:rsidRPr="009203CB" w:rsidRDefault="00042702" w:rsidP="00042702">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Signature</w:t>
      </w:r>
      <w:r w:rsidR="003359D8" w:rsidRPr="009203CB">
        <w:rPr>
          <w:rFonts w:ascii="Garamond" w:hAnsi="Garamond" w:cs="Times New Roman"/>
          <w:b/>
          <w:color w:val="000000" w:themeColor="text1"/>
          <w:sz w:val="24"/>
          <w:szCs w:val="24"/>
        </w:rPr>
        <w:t>:</w:t>
      </w:r>
      <w:r w:rsidRPr="009203CB">
        <w:rPr>
          <w:rFonts w:ascii="Garamond" w:hAnsi="Garamond" w:cs="Times New Roman"/>
          <w:b/>
          <w:color w:val="000000" w:themeColor="text1"/>
          <w:sz w:val="24"/>
          <w:szCs w:val="24"/>
        </w:rPr>
        <w:t xml:space="preserve"> </w:t>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Dat</w:t>
      </w:r>
      <w:r w:rsidR="003359D8" w:rsidRPr="009203CB">
        <w:rPr>
          <w:rFonts w:ascii="Garamond" w:hAnsi="Garamond" w:cs="Times New Roman"/>
          <w:b/>
          <w:color w:val="000000" w:themeColor="text1"/>
          <w:sz w:val="24"/>
          <w:szCs w:val="24"/>
        </w:rPr>
        <w:t xml:space="preserve">e: </w:t>
      </w:r>
    </w:p>
    <w:p w14:paraId="2589FD22" w14:textId="3B7DCFCC" w:rsidR="00042702" w:rsidRPr="009203CB" w:rsidRDefault="00042702" w:rsidP="00042702">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Signature</w:t>
      </w:r>
      <w:r w:rsidR="003359D8" w:rsidRPr="009203CB">
        <w:rPr>
          <w:rFonts w:ascii="Garamond" w:hAnsi="Garamond" w:cs="Times New Roman"/>
          <w:b/>
          <w:color w:val="000000" w:themeColor="text1"/>
          <w:sz w:val="24"/>
          <w:szCs w:val="24"/>
        </w:rPr>
        <w:t>:</w:t>
      </w:r>
      <w:r w:rsidRPr="009203CB">
        <w:rPr>
          <w:rFonts w:ascii="Garamond" w:hAnsi="Garamond" w:cs="Times New Roman"/>
          <w:b/>
          <w:color w:val="000000" w:themeColor="text1"/>
          <w:sz w:val="24"/>
          <w:szCs w:val="24"/>
        </w:rPr>
        <w:t xml:space="preserve"> </w:t>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Da</w:t>
      </w:r>
      <w:r w:rsidR="003359D8" w:rsidRPr="009203CB">
        <w:rPr>
          <w:rFonts w:ascii="Garamond" w:hAnsi="Garamond" w:cs="Times New Roman"/>
          <w:b/>
          <w:color w:val="000000" w:themeColor="text1"/>
          <w:sz w:val="24"/>
          <w:szCs w:val="24"/>
        </w:rPr>
        <w:t>te:</w:t>
      </w:r>
    </w:p>
    <w:p w14:paraId="39C0D8CB" w14:textId="4DB2D26C" w:rsidR="00042702" w:rsidRPr="009203CB" w:rsidRDefault="00042702" w:rsidP="00042702">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Signature</w:t>
      </w:r>
      <w:r w:rsidR="003359D8" w:rsidRPr="009203CB">
        <w:rPr>
          <w:rFonts w:ascii="Garamond" w:hAnsi="Garamond" w:cs="Times New Roman"/>
          <w:b/>
          <w:color w:val="000000" w:themeColor="text1"/>
          <w:sz w:val="24"/>
          <w:szCs w:val="24"/>
        </w:rPr>
        <w:t>:</w:t>
      </w:r>
      <w:r w:rsidRPr="009203CB">
        <w:rPr>
          <w:rFonts w:ascii="Garamond" w:hAnsi="Garamond" w:cs="Times New Roman"/>
          <w:b/>
          <w:color w:val="000000" w:themeColor="text1"/>
          <w:sz w:val="24"/>
          <w:szCs w:val="24"/>
        </w:rPr>
        <w:t xml:space="preserve"> </w:t>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Da</w:t>
      </w:r>
      <w:r w:rsidR="003359D8" w:rsidRPr="009203CB">
        <w:rPr>
          <w:rFonts w:ascii="Garamond" w:hAnsi="Garamond" w:cs="Times New Roman"/>
          <w:b/>
          <w:color w:val="000000" w:themeColor="text1"/>
          <w:sz w:val="24"/>
          <w:szCs w:val="24"/>
        </w:rPr>
        <w:t xml:space="preserve">te:  </w:t>
      </w:r>
    </w:p>
    <w:p w14:paraId="3649BC9D" w14:textId="6412138D" w:rsidR="00042702" w:rsidRPr="009203CB" w:rsidRDefault="00042702" w:rsidP="00042702">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Signature</w:t>
      </w:r>
      <w:r w:rsidR="003359D8" w:rsidRPr="009203CB">
        <w:rPr>
          <w:rFonts w:ascii="Garamond" w:hAnsi="Garamond" w:cs="Times New Roman"/>
          <w:b/>
          <w:color w:val="000000" w:themeColor="text1"/>
          <w:sz w:val="24"/>
          <w:szCs w:val="24"/>
        </w:rPr>
        <w:t>:</w:t>
      </w:r>
      <w:r w:rsidRPr="009203CB">
        <w:rPr>
          <w:rFonts w:ascii="Garamond" w:hAnsi="Garamond" w:cs="Times New Roman"/>
          <w:b/>
          <w:color w:val="000000" w:themeColor="text1"/>
          <w:sz w:val="24"/>
          <w:szCs w:val="24"/>
        </w:rPr>
        <w:t xml:space="preserve"> </w:t>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Dat</w:t>
      </w:r>
      <w:r w:rsidR="003359D8" w:rsidRPr="009203CB">
        <w:rPr>
          <w:rFonts w:ascii="Garamond" w:hAnsi="Garamond" w:cs="Times New Roman"/>
          <w:b/>
          <w:color w:val="000000" w:themeColor="text1"/>
          <w:sz w:val="24"/>
          <w:szCs w:val="24"/>
        </w:rPr>
        <w:t>e:</w:t>
      </w:r>
    </w:p>
    <w:p w14:paraId="45D596D8" w14:textId="5E2FAD50" w:rsidR="00042702" w:rsidRPr="009203CB" w:rsidRDefault="00042702" w:rsidP="00042702">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Signature</w:t>
      </w:r>
      <w:r w:rsidR="003359D8" w:rsidRPr="009203CB">
        <w:rPr>
          <w:rFonts w:ascii="Garamond" w:hAnsi="Garamond" w:cs="Times New Roman"/>
          <w:b/>
          <w:color w:val="000000" w:themeColor="text1"/>
          <w:sz w:val="24"/>
          <w:szCs w:val="24"/>
        </w:rPr>
        <w:t>:</w:t>
      </w:r>
      <w:r w:rsidRPr="009203CB">
        <w:rPr>
          <w:rFonts w:ascii="Garamond" w:hAnsi="Garamond" w:cs="Times New Roman"/>
          <w:b/>
          <w:color w:val="000000" w:themeColor="text1"/>
          <w:sz w:val="24"/>
          <w:szCs w:val="24"/>
        </w:rPr>
        <w:t xml:space="preserve"> </w:t>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Da</w:t>
      </w:r>
      <w:r w:rsidR="003359D8" w:rsidRPr="009203CB">
        <w:rPr>
          <w:rFonts w:ascii="Garamond" w:hAnsi="Garamond" w:cs="Times New Roman"/>
          <w:b/>
          <w:color w:val="000000" w:themeColor="text1"/>
          <w:sz w:val="24"/>
          <w:szCs w:val="24"/>
        </w:rPr>
        <w:t>te:</w:t>
      </w:r>
    </w:p>
    <w:p w14:paraId="2E08C512" w14:textId="707001FC" w:rsidR="00042702" w:rsidRPr="009203CB" w:rsidRDefault="00042702" w:rsidP="00042702">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Signature</w:t>
      </w:r>
      <w:r w:rsidR="003359D8" w:rsidRPr="009203CB">
        <w:rPr>
          <w:rFonts w:ascii="Garamond" w:hAnsi="Garamond" w:cs="Times New Roman"/>
          <w:b/>
          <w:color w:val="000000" w:themeColor="text1"/>
          <w:sz w:val="24"/>
          <w:szCs w:val="24"/>
        </w:rPr>
        <w:t>:</w:t>
      </w:r>
      <w:r w:rsidRPr="009203CB">
        <w:rPr>
          <w:rFonts w:ascii="Garamond" w:hAnsi="Garamond" w:cs="Times New Roman"/>
          <w:b/>
          <w:color w:val="000000" w:themeColor="text1"/>
          <w:sz w:val="24"/>
          <w:szCs w:val="24"/>
        </w:rPr>
        <w:t xml:space="preserve"> </w:t>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Da</w:t>
      </w:r>
      <w:r w:rsidR="003359D8" w:rsidRPr="009203CB">
        <w:rPr>
          <w:rFonts w:ascii="Garamond" w:hAnsi="Garamond" w:cs="Times New Roman"/>
          <w:b/>
          <w:color w:val="000000" w:themeColor="text1"/>
          <w:sz w:val="24"/>
          <w:szCs w:val="24"/>
        </w:rPr>
        <w:t>te:</w:t>
      </w:r>
    </w:p>
    <w:p w14:paraId="217D0CE5" w14:textId="30B2E1E4" w:rsidR="00042702" w:rsidRPr="009203CB" w:rsidRDefault="00042702" w:rsidP="00042702">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Signature</w:t>
      </w:r>
      <w:r w:rsidR="003359D8" w:rsidRPr="009203CB">
        <w:rPr>
          <w:rFonts w:ascii="Garamond" w:hAnsi="Garamond" w:cs="Times New Roman"/>
          <w:b/>
          <w:color w:val="000000" w:themeColor="text1"/>
          <w:sz w:val="24"/>
          <w:szCs w:val="24"/>
        </w:rPr>
        <w:t>:</w:t>
      </w:r>
      <w:r w:rsidRPr="009203CB">
        <w:rPr>
          <w:rFonts w:ascii="Garamond" w:hAnsi="Garamond" w:cs="Times New Roman"/>
          <w:b/>
          <w:color w:val="000000" w:themeColor="text1"/>
          <w:sz w:val="24"/>
          <w:szCs w:val="24"/>
        </w:rPr>
        <w:t xml:space="preserve"> </w:t>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Dat</w:t>
      </w:r>
      <w:r w:rsidR="003359D8" w:rsidRPr="009203CB">
        <w:rPr>
          <w:rFonts w:ascii="Garamond" w:hAnsi="Garamond" w:cs="Times New Roman"/>
          <w:b/>
          <w:color w:val="000000" w:themeColor="text1"/>
          <w:sz w:val="24"/>
          <w:szCs w:val="24"/>
        </w:rPr>
        <w:t>e:</w:t>
      </w:r>
    </w:p>
    <w:p w14:paraId="09720CA2" w14:textId="775B6456" w:rsidR="00CB00E4" w:rsidRPr="009203CB" w:rsidRDefault="00CB00E4" w:rsidP="00CB00E4">
      <w:pPr>
        <w:rPr>
          <w:rFonts w:ascii="Garamond" w:hAnsi="Garamond" w:cs="Times New Roman"/>
          <w:b/>
          <w:color w:val="000000" w:themeColor="text1"/>
          <w:sz w:val="24"/>
          <w:szCs w:val="24"/>
        </w:rPr>
      </w:pPr>
    </w:p>
    <w:p w14:paraId="08252E02" w14:textId="44F34B9D" w:rsidR="00CB00E4" w:rsidRPr="009203CB" w:rsidRDefault="00CB00E4" w:rsidP="00CB00E4">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Associate Dean for Faculty and Staff Development</w:t>
      </w:r>
      <w:r w:rsidR="00092F43" w:rsidRPr="009203CB">
        <w:rPr>
          <w:rFonts w:ascii="Garamond" w:hAnsi="Garamond" w:cs="Times New Roman"/>
          <w:b/>
          <w:color w:val="000000" w:themeColor="text1"/>
          <w:sz w:val="24"/>
          <w:szCs w:val="24"/>
        </w:rPr>
        <w:t xml:space="preserve">: </w:t>
      </w:r>
      <w:r w:rsidR="00092F43" w:rsidRPr="009203CB">
        <w:rPr>
          <w:rFonts w:ascii="Garamond" w:hAnsi="Garamond" w:cs="Times New Roman"/>
          <w:color w:val="000000" w:themeColor="text1"/>
          <w:sz w:val="24"/>
          <w:szCs w:val="24"/>
        </w:rPr>
        <w:t>Please provide summative comments regarding the faculty member’s progress on their Professional Strategic Plan</w:t>
      </w:r>
      <w:bookmarkStart w:id="0" w:name="_GoBack"/>
      <w:bookmarkEnd w:id="0"/>
      <w:r w:rsidR="00092F43" w:rsidRPr="009203CB">
        <w:rPr>
          <w:rFonts w:ascii="Garamond" w:hAnsi="Garamond" w:cs="Times New Roman"/>
          <w:color w:val="000000" w:themeColor="text1"/>
          <w:sz w:val="24"/>
          <w:szCs w:val="24"/>
        </w:rPr>
        <w:t xml:space="preserve"> and their approach for the next calendar year.</w:t>
      </w:r>
    </w:p>
    <w:sdt>
      <w:sdtPr>
        <w:rPr>
          <w:rFonts w:ascii="Garamond" w:hAnsi="Garamond" w:cs="Times New Roman"/>
          <w:b/>
          <w:color w:val="000000" w:themeColor="text1"/>
          <w:sz w:val="24"/>
          <w:szCs w:val="24"/>
        </w:rPr>
        <w:id w:val="457758734"/>
        <w:placeholder>
          <w:docPart w:val="DefaultPlaceholder_-1854013440"/>
        </w:placeholder>
        <w:showingPlcHdr/>
      </w:sdtPr>
      <w:sdtEndPr/>
      <w:sdtContent>
        <w:p w14:paraId="1E61B076" w14:textId="7AAFDA6B" w:rsidR="000C375D" w:rsidRPr="009203CB" w:rsidRDefault="00F20945" w:rsidP="000C375D">
          <w:pPr>
            <w:rPr>
              <w:rFonts w:ascii="Garamond" w:hAnsi="Garamond" w:cs="Times New Roman"/>
              <w:b/>
              <w:color w:val="000000" w:themeColor="text1"/>
              <w:sz w:val="24"/>
              <w:szCs w:val="24"/>
            </w:rPr>
          </w:pPr>
          <w:r w:rsidRPr="009203CB">
            <w:rPr>
              <w:rStyle w:val="PlaceholderText"/>
              <w:rFonts w:ascii="Garamond" w:hAnsi="Garamond"/>
              <w:color w:val="000000" w:themeColor="text1"/>
            </w:rPr>
            <w:t>Click or tap here to enter text.</w:t>
          </w:r>
        </w:p>
      </w:sdtContent>
    </w:sdt>
    <w:p w14:paraId="71DDD42B" w14:textId="551FB44B" w:rsidR="00F20945" w:rsidRPr="009203CB" w:rsidRDefault="000C375D" w:rsidP="000C375D">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THE FACULTY MEMBER IS MAKING SATISFACTORY PROGRESS T</w:t>
      </w:r>
      <w:r w:rsidR="00F20945" w:rsidRPr="009203CB">
        <w:rPr>
          <w:rFonts w:ascii="Garamond" w:hAnsi="Garamond" w:cs="Times New Roman"/>
          <w:b/>
          <w:color w:val="000000" w:themeColor="text1"/>
          <w:sz w:val="24"/>
          <w:szCs w:val="24"/>
        </w:rPr>
        <w:t xml:space="preserve">OWARDS PROMOTION: </w:t>
      </w:r>
      <w:r w:rsidR="00F20945" w:rsidRPr="009203CB">
        <w:rPr>
          <w:rFonts w:ascii="Garamond" w:hAnsi="Garamond" w:cs="Times New Roman"/>
          <w:b/>
          <w:color w:val="000000" w:themeColor="text1"/>
          <w:sz w:val="24"/>
          <w:szCs w:val="24"/>
        </w:rPr>
        <w:tab/>
      </w:r>
      <w:sdt>
        <w:sdtPr>
          <w:rPr>
            <w:rFonts w:ascii="Garamond" w:hAnsi="Garamond" w:cs="Times New Roman"/>
            <w:b/>
            <w:color w:val="000000" w:themeColor="text1"/>
            <w:sz w:val="24"/>
            <w:szCs w:val="24"/>
          </w:rPr>
          <w:id w:val="-1117365516"/>
          <w14:checkbox>
            <w14:checked w14:val="0"/>
            <w14:checkedState w14:val="2612" w14:font="MS Gothic"/>
            <w14:uncheckedState w14:val="2610" w14:font="MS Gothic"/>
          </w14:checkbox>
        </w:sdtPr>
        <w:sdtEndPr/>
        <w:sdtContent>
          <w:r w:rsidR="00203169" w:rsidRPr="009203CB">
            <w:rPr>
              <w:rFonts w:ascii="MS Gothic" w:eastAsia="MS Gothic" w:hAnsi="MS Gothic" w:cs="Times New Roman" w:hint="eastAsia"/>
              <w:b/>
              <w:color w:val="000000" w:themeColor="text1"/>
              <w:sz w:val="24"/>
              <w:szCs w:val="24"/>
            </w:rPr>
            <w:t>☐</w:t>
          </w:r>
        </w:sdtContent>
      </w:sdt>
      <w:r w:rsidR="00F20945" w:rsidRPr="009203CB">
        <w:rPr>
          <w:rFonts w:ascii="Garamond" w:hAnsi="Garamond" w:cs="Times New Roman"/>
          <w:b/>
          <w:color w:val="000000" w:themeColor="text1"/>
          <w:sz w:val="24"/>
          <w:szCs w:val="24"/>
        </w:rPr>
        <w:t xml:space="preserve"> YES</w:t>
      </w:r>
      <w:r w:rsidR="00F20945" w:rsidRPr="009203CB">
        <w:rPr>
          <w:rFonts w:ascii="Garamond" w:hAnsi="Garamond" w:cs="Times New Roman"/>
          <w:b/>
          <w:color w:val="000000" w:themeColor="text1"/>
          <w:sz w:val="24"/>
          <w:szCs w:val="24"/>
        </w:rPr>
        <w:tab/>
      </w:r>
      <w:sdt>
        <w:sdtPr>
          <w:rPr>
            <w:rFonts w:ascii="Garamond" w:hAnsi="Garamond" w:cs="Times New Roman"/>
            <w:b/>
            <w:color w:val="000000" w:themeColor="text1"/>
            <w:sz w:val="24"/>
            <w:szCs w:val="24"/>
          </w:rPr>
          <w:id w:val="-1536802822"/>
          <w14:checkbox>
            <w14:checked w14:val="0"/>
            <w14:checkedState w14:val="2612" w14:font="MS Gothic"/>
            <w14:uncheckedState w14:val="2610" w14:font="MS Gothic"/>
          </w14:checkbox>
        </w:sdtPr>
        <w:sdtEndPr/>
        <w:sdtContent>
          <w:r w:rsidR="00F20945" w:rsidRPr="009203CB">
            <w:rPr>
              <w:rFonts w:ascii="Segoe UI Symbol" w:eastAsia="MS Gothic" w:hAnsi="Segoe UI Symbol" w:cs="Segoe UI Symbol"/>
              <w:b/>
              <w:color w:val="000000" w:themeColor="text1"/>
              <w:sz w:val="24"/>
              <w:szCs w:val="24"/>
            </w:rPr>
            <w:t>☐</w:t>
          </w:r>
        </w:sdtContent>
      </w:sdt>
      <w:r w:rsidR="00F20945" w:rsidRPr="009203CB">
        <w:rPr>
          <w:rFonts w:ascii="Garamond" w:hAnsi="Garamond" w:cs="Times New Roman"/>
          <w:b/>
          <w:color w:val="000000" w:themeColor="text1"/>
          <w:sz w:val="24"/>
          <w:szCs w:val="24"/>
        </w:rPr>
        <w:t xml:space="preserve"> NO</w:t>
      </w:r>
    </w:p>
    <w:p w14:paraId="64981326" w14:textId="39237438" w:rsidR="00CB00E4" w:rsidRPr="009203CB" w:rsidRDefault="00CB00E4" w:rsidP="00CB00E4">
      <w:pPr>
        <w:rPr>
          <w:rFonts w:ascii="Garamond" w:hAnsi="Garamond" w:cs="Times New Roman"/>
          <w:b/>
          <w:color w:val="000000" w:themeColor="text1"/>
          <w:sz w:val="24"/>
          <w:szCs w:val="24"/>
        </w:rPr>
      </w:pPr>
    </w:p>
    <w:p w14:paraId="2C2F1121" w14:textId="196E63AA" w:rsidR="00CB00E4" w:rsidRPr="009203CB" w:rsidRDefault="00CB00E4" w:rsidP="00CB00E4">
      <w:pPr>
        <w:rPr>
          <w:rFonts w:ascii="Garamond" w:hAnsi="Garamond" w:cs="Times New Roman"/>
          <w:b/>
          <w:color w:val="000000" w:themeColor="text1"/>
          <w:sz w:val="24"/>
          <w:szCs w:val="24"/>
        </w:rPr>
      </w:pPr>
      <w:r w:rsidRPr="009203CB">
        <w:rPr>
          <w:rFonts w:ascii="Garamond" w:hAnsi="Garamond" w:cs="Times New Roman"/>
          <w:b/>
          <w:color w:val="000000" w:themeColor="text1"/>
          <w:sz w:val="24"/>
          <w:szCs w:val="24"/>
        </w:rPr>
        <w:t>Signature</w:t>
      </w:r>
      <w:r w:rsidR="003359D8" w:rsidRPr="009203CB">
        <w:rPr>
          <w:rFonts w:ascii="Garamond" w:hAnsi="Garamond" w:cs="Times New Roman"/>
          <w:b/>
          <w:color w:val="000000" w:themeColor="text1"/>
          <w:sz w:val="24"/>
          <w:szCs w:val="24"/>
        </w:rPr>
        <w:t>:</w:t>
      </w:r>
      <w:r w:rsidRPr="009203CB">
        <w:rPr>
          <w:rFonts w:ascii="Garamond" w:hAnsi="Garamond" w:cs="Times New Roman"/>
          <w:b/>
          <w:color w:val="000000" w:themeColor="text1"/>
          <w:sz w:val="24"/>
          <w:szCs w:val="24"/>
        </w:rPr>
        <w:t xml:space="preserve"> </w:t>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F20945" w:rsidRPr="009203CB">
        <w:rPr>
          <w:rFonts w:ascii="Garamond" w:hAnsi="Garamond" w:cs="Times New Roman"/>
          <w:b/>
          <w:color w:val="000000" w:themeColor="text1"/>
          <w:sz w:val="24"/>
          <w:szCs w:val="24"/>
        </w:rPr>
        <w:tab/>
      </w:r>
      <w:r w:rsidR="003359D8" w:rsidRPr="009203CB">
        <w:rPr>
          <w:rFonts w:ascii="Garamond" w:hAnsi="Garamond" w:cs="Times New Roman"/>
          <w:b/>
          <w:color w:val="000000" w:themeColor="text1"/>
          <w:sz w:val="24"/>
          <w:szCs w:val="24"/>
        </w:rPr>
        <w:t xml:space="preserve">Date:  </w:t>
      </w:r>
    </w:p>
    <w:p w14:paraId="202E52E6" w14:textId="77777777" w:rsidR="00CB00E4" w:rsidRPr="009203CB" w:rsidRDefault="00CB00E4" w:rsidP="00CB00E4">
      <w:pPr>
        <w:rPr>
          <w:rFonts w:ascii="Garamond" w:hAnsi="Garamond" w:cs="Times New Roman"/>
          <w:b/>
          <w:color w:val="000000" w:themeColor="text1"/>
          <w:sz w:val="24"/>
          <w:szCs w:val="24"/>
        </w:rPr>
      </w:pPr>
    </w:p>
    <w:sectPr w:rsidR="00CB00E4" w:rsidRPr="009203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762"/>
    <w:rsid w:val="00006F19"/>
    <w:rsid w:val="000205CD"/>
    <w:rsid w:val="00034382"/>
    <w:rsid w:val="00042702"/>
    <w:rsid w:val="00092F43"/>
    <w:rsid w:val="000C375D"/>
    <w:rsid w:val="001147F6"/>
    <w:rsid w:val="00176D52"/>
    <w:rsid w:val="00203169"/>
    <w:rsid w:val="0030304C"/>
    <w:rsid w:val="003359D8"/>
    <w:rsid w:val="00352952"/>
    <w:rsid w:val="00355029"/>
    <w:rsid w:val="0036045C"/>
    <w:rsid w:val="003969AD"/>
    <w:rsid w:val="003E0292"/>
    <w:rsid w:val="003F7762"/>
    <w:rsid w:val="00412728"/>
    <w:rsid w:val="00464B2E"/>
    <w:rsid w:val="00476965"/>
    <w:rsid w:val="00486146"/>
    <w:rsid w:val="004B5009"/>
    <w:rsid w:val="0057648B"/>
    <w:rsid w:val="005A37F4"/>
    <w:rsid w:val="005D47F0"/>
    <w:rsid w:val="005E2E11"/>
    <w:rsid w:val="005F55DB"/>
    <w:rsid w:val="00636B4B"/>
    <w:rsid w:val="00682897"/>
    <w:rsid w:val="006E63C8"/>
    <w:rsid w:val="00783E1C"/>
    <w:rsid w:val="007879FA"/>
    <w:rsid w:val="00803765"/>
    <w:rsid w:val="008A0932"/>
    <w:rsid w:val="008E14A9"/>
    <w:rsid w:val="008E7A57"/>
    <w:rsid w:val="009203CB"/>
    <w:rsid w:val="00947565"/>
    <w:rsid w:val="0096103B"/>
    <w:rsid w:val="009B56D4"/>
    <w:rsid w:val="009D27AC"/>
    <w:rsid w:val="00A90247"/>
    <w:rsid w:val="00AA6991"/>
    <w:rsid w:val="00AA7D91"/>
    <w:rsid w:val="00AB1A0D"/>
    <w:rsid w:val="00B12740"/>
    <w:rsid w:val="00B72CC0"/>
    <w:rsid w:val="00BC790B"/>
    <w:rsid w:val="00C36F90"/>
    <w:rsid w:val="00C62274"/>
    <w:rsid w:val="00C6687D"/>
    <w:rsid w:val="00C739A3"/>
    <w:rsid w:val="00CB00E4"/>
    <w:rsid w:val="00CE37D1"/>
    <w:rsid w:val="00D468C0"/>
    <w:rsid w:val="00D4777F"/>
    <w:rsid w:val="00E162C3"/>
    <w:rsid w:val="00E71692"/>
    <w:rsid w:val="00E97A3D"/>
    <w:rsid w:val="00EC7EDA"/>
    <w:rsid w:val="00F20945"/>
    <w:rsid w:val="00F917AC"/>
    <w:rsid w:val="00FF6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86EE2"/>
  <w15:chartTrackingRefBased/>
  <w15:docId w15:val="{6969320D-8821-40D0-8CE8-29BC6DFCC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03C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2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969AD"/>
    <w:rPr>
      <w:sz w:val="16"/>
      <w:szCs w:val="16"/>
    </w:rPr>
  </w:style>
  <w:style w:type="paragraph" w:styleId="CommentText">
    <w:name w:val="annotation text"/>
    <w:basedOn w:val="Normal"/>
    <w:link w:val="CommentTextChar"/>
    <w:uiPriority w:val="99"/>
    <w:semiHidden/>
    <w:unhideWhenUsed/>
    <w:rsid w:val="003969AD"/>
    <w:pPr>
      <w:spacing w:line="240" w:lineRule="auto"/>
    </w:pPr>
    <w:rPr>
      <w:sz w:val="20"/>
      <w:szCs w:val="20"/>
    </w:rPr>
  </w:style>
  <w:style w:type="character" w:customStyle="1" w:styleId="CommentTextChar">
    <w:name w:val="Comment Text Char"/>
    <w:basedOn w:val="DefaultParagraphFont"/>
    <w:link w:val="CommentText"/>
    <w:uiPriority w:val="99"/>
    <w:semiHidden/>
    <w:rsid w:val="003969AD"/>
    <w:rPr>
      <w:sz w:val="20"/>
      <w:szCs w:val="20"/>
    </w:rPr>
  </w:style>
  <w:style w:type="paragraph" w:styleId="CommentSubject">
    <w:name w:val="annotation subject"/>
    <w:basedOn w:val="CommentText"/>
    <w:next w:val="CommentText"/>
    <w:link w:val="CommentSubjectChar"/>
    <w:uiPriority w:val="99"/>
    <w:semiHidden/>
    <w:unhideWhenUsed/>
    <w:rsid w:val="003969AD"/>
    <w:rPr>
      <w:b/>
      <w:bCs/>
    </w:rPr>
  </w:style>
  <w:style w:type="character" w:customStyle="1" w:styleId="CommentSubjectChar">
    <w:name w:val="Comment Subject Char"/>
    <w:basedOn w:val="CommentTextChar"/>
    <w:link w:val="CommentSubject"/>
    <w:uiPriority w:val="99"/>
    <w:semiHidden/>
    <w:rsid w:val="003969AD"/>
    <w:rPr>
      <w:b/>
      <w:bCs/>
      <w:sz w:val="20"/>
      <w:szCs w:val="20"/>
    </w:rPr>
  </w:style>
  <w:style w:type="paragraph" w:styleId="BalloonText">
    <w:name w:val="Balloon Text"/>
    <w:basedOn w:val="Normal"/>
    <w:link w:val="BalloonTextChar"/>
    <w:uiPriority w:val="99"/>
    <w:semiHidden/>
    <w:unhideWhenUsed/>
    <w:rsid w:val="003969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69AD"/>
    <w:rPr>
      <w:rFonts w:ascii="Segoe UI" w:hAnsi="Segoe UI" w:cs="Segoe UI"/>
      <w:sz w:val="18"/>
      <w:szCs w:val="18"/>
    </w:rPr>
  </w:style>
  <w:style w:type="character" w:styleId="PlaceholderText">
    <w:name w:val="Placeholder Text"/>
    <w:basedOn w:val="DefaultParagraphFont"/>
    <w:uiPriority w:val="99"/>
    <w:semiHidden/>
    <w:rsid w:val="0057648B"/>
    <w:rPr>
      <w:color w:val="808080"/>
    </w:rPr>
  </w:style>
  <w:style w:type="character" w:customStyle="1" w:styleId="Heading1Char">
    <w:name w:val="Heading 1 Char"/>
    <w:basedOn w:val="DefaultParagraphFont"/>
    <w:link w:val="Heading1"/>
    <w:uiPriority w:val="9"/>
    <w:rsid w:val="009203C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7B03EBFC-7F52-472A-94D2-230943389AEB}"/>
      </w:docPartPr>
      <w:docPartBody>
        <w:p w:rsidR="002838E6" w:rsidRDefault="00521670">
          <w:r w:rsidRPr="00010D0C">
            <w:rPr>
              <w:rStyle w:val="PlaceholderText"/>
            </w:rPr>
            <w:t>Click or tap here to enter text.</w:t>
          </w:r>
        </w:p>
      </w:docPartBody>
    </w:docPart>
    <w:docPart>
      <w:docPartPr>
        <w:name w:val="DefaultPlaceholder_-1854013439"/>
        <w:category>
          <w:name w:val="General"/>
          <w:gallery w:val="placeholder"/>
        </w:category>
        <w:types>
          <w:type w:val="bbPlcHdr"/>
        </w:types>
        <w:behaviors>
          <w:behavior w:val="content"/>
        </w:behaviors>
        <w:guid w:val="{373BF5DB-3446-44B6-9A0D-B2D6C549817F}"/>
      </w:docPartPr>
      <w:docPartBody>
        <w:p w:rsidR="002838E6" w:rsidRDefault="00521670">
          <w:r w:rsidRPr="00010D0C">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11A02830-7D49-4538-A97A-1C58A89FE138}"/>
      </w:docPartPr>
      <w:docPartBody>
        <w:p w:rsidR="002838E6" w:rsidRDefault="00521670">
          <w:r w:rsidRPr="00010D0C">
            <w:rPr>
              <w:rStyle w:val="PlaceholderText"/>
            </w:rPr>
            <w:t>Click or tap to enter a date.</w:t>
          </w:r>
        </w:p>
      </w:docPartBody>
    </w:docPart>
    <w:docPart>
      <w:docPartPr>
        <w:name w:val="9C34E994647449A2B26270A0535B7C81"/>
        <w:category>
          <w:name w:val="General"/>
          <w:gallery w:val="placeholder"/>
        </w:category>
        <w:types>
          <w:type w:val="bbPlcHdr"/>
        </w:types>
        <w:behaviors>
          <w:behavior w:val="content"/>
        </w:behaviors>
        <w:guid w:val="{ACBA569A-0155-454B-98AF-AABF0BE4952F}"/>
      </w:docPartPr>
      <w:docPartBody>
        <w:p w:rsidR="002838E6" w:rsidRDefault="00521670" w:rsidP="00521670">
          <w:pPr>
            <w:pStyle w:val="9C34E994647449A2B26270A0535B7C81"/>
          </w:pPr>
          <w:r w:rsidRPr="001C01DE">
            <w:rPr>
              <w:rStyle w:val="PlaceholderText"/>
            </w:rPr>
            <w:t>Choose an item.</w:t>
          </w:r>
        </w:p>
      </w:docPartBody>
    </w:docPart>
    <w:docPart>
      <w:docPartPr>
        <w:name w:val="0A9E88A5E01F4CFFA0BB59C415CFF7B4"/>
        <w:category>
          <w:name w:val="General"/>
          <w:gallery w:val="placeholder"/>
        </w:category>
        <w:types>
          <w:type w:val="bbPlcHdr"/>
        </w:types>
        <w:behaviors>
          <w:behavior w:val="content"/>
        </w:behaviors>
        <w:guid w:val="{35F07D07-453A-458A-8582-75E682455D34}"/>
      </w:docPartPr>
      <w:docPartBody>
        <w:p w:rsidR="002838E6" w:rsidRDefault="00521670" w:rsidP="00521670">
          <w:pPr>
            <w:pStyle w:val="0A9E88A5E01F4CFFA0BB59C415CFF7B4"/>
          </w:pPr>
          <w:r w:rsidRPr="001C01DE">
            <w:rPr>
              <w:rStyle w:val="PlaceholderText"/>
            </w:rPr>
            <w:t>Choose an item.</w:t>
          </w:r>
        </w:p>
      </w:docPartBody>
    </w:docPart>
    <w:docPart>
      <w:docPartPr>
        <w:name w:val="4D4844A54834480DB8EF94EC5AACF704"/>
        <w:category>
          <w:name w:val="General"/>
          <w:gallery w:val="placeholder"/>
        </w:category>
        <w:types>
          <w:type w:val="bbPlcHdr"/>
        </w:types>
        <w:behaviors>
          <w:behavior w:val="content"/>
        </w:behaviors>
        <w:guid w:val="{66264225-C66F-489F-8233-ADD0FD14B85E}"/>
      </w:docPartPr>
      <w:docPartBody>
        <w:p w:rsidR="002838E6" w:rsidRDefault="00521670" w:rsidP="00521670">
          <w:pPr>
            <w:pStyle w:val="4D4844A54834480DB8EF94EC5AACF704"/>
          </w:pPr>
          <w:r w:rsidRPr="001C01DE">
            <w:rPr>
              <w:rStyle w:val="PlaceholderText"/>
            </w:rPr>
            <w:t>Choose an item.</w:t>
          </w:r>
        </w:p>
      </w:docPartBody>
    </w:docPart>
    <w:docPart>
      <w:docPartPr>
        <w:name w:val="9095AE19236B4F4AADC77158ADBC6908"/>
        <w:category>
          <w:name w:val="General"/>
          <w:gallery w:val="placeholder"/>
        </w:category>
        <w:types>
          <w:type w:val="bbPlcHdr"/>
        </w:types>
        <w:behaviors>
          <w:behavior w:val="content"/>
        </w:behaviors>
        <w:guid w:val="{848D3600-5AB5-4D81-AC0A-56CDFF82CB32}"/>
      </w:docPartPr>
      <w:docPartBody>
        <w:p w:rsidR="002838E6" w:rsidRDefault="00521670" w:rsidP="00521670">
          <w:pPr>
            <w:pStyle w:val="9095AE19236B4F4AADC77158ADBC6908"/>
          </w:pPr>
          <w:r w:rsidRPr="001C01DE">
            <w:rPr>
              <w:rStyle w:val="PlaceholderText"/>
            </w:rPr>
            <w:t>Choose an item.</w:t>
          </w:r>
        </w:p>
      </w:docPartBody>
    </w:docPart>
    <w:docPart>
      <w:docPartPr>
        <w:name w:val="B285A5DDAE044C16B3378450BBB11321"/>
        <w:category>
          <w:name w:val="General"/>
          <w:gallery w:val="placeholder"/>
        </w:category>
        <w:types>
          <w:type w:val="bbPlcHdr"/>
        </w:types>
        <w:behaviors>
          <w:behavior w:val="content"/>
        </w:behaviors>
        <w:guid w:val="{69A5A6F2-D5D9-4738-A1D9-9278C55BBB42}"/>
      </w:docPartPr>
      <w:docPartBody>
        <w:p w:rsidR="002838E6" w:rsidRDefault="00521670" w:rsidP="00521670">
          <w:pPr>
            <w:pStyle w:val="B285A5DDAE044C16B3378450BBB11321"/>
          </w:pPr>
          <w:r w:rsidRPr="001C01DE">
            <w:rPr>
              <w:rStyle w:val="PlaceholderText"/>
            </w:rPr>
            <w:t>Choose an item.</w:t>
          </w:r>
        </w:p>
      </w:docPartBody>
    </w:docPart>
    <w:docPart>
      <w:docPartPr>
        <w:name w:val="C01EA95324BA4E619F708522D24B9102"/>
        <w:category>
          <w:name w:val="General"/>
          <w:gallery w:val="placeholder"/>
        </w:category>
        <w:types>
          <w:type w:val="bbPlcHdr"/>
        </w:types>
        <w:behaviors>
          <w:behavior w:val="content"/>
        </w:behaviors>
        <w:guid w:val="{C2D3611A-7177-4487-BF83-3274C2F1826F}"/>
      </w:docPartPr>
      <w:docPartBody>
        <w:p w:rsidR="002838E6" w:rsidRDefault="00521670" w:rsidP="00521670">
          <w:pPr>
            <w:pStyle w:val="C01EA95324BA4E619F708522D24B9102"/>
          </w:pPr>
          <w:r w:rsidRPr="001C01DE">
            <w:rPr>
              <w:rStyle w:val="PlaceholderText"/>
            </w:rPr>
            <w:t>Choose an item.</w:t>
          </w:r>
        </w:p>
      </w:docPartBody>
    </w:docPart>
    <w:docPart>
      <w:docPartPr>
        <w:name w:val="F1A55296F85E407D81C513E286D6C88D"/>
        <w:category>
          <w:name w:val="General"/>
          <w:gallery w:val="placeholder"/>
        </w:category>
        <w:types>
          <w:type w:val="bbPlcHdr"/>
        </w:types>
        <w:behaviors>
          <w:behavior w:val="content"/>
        </w:behaviors>
        <w:guid w:val="{9F80DEB2-5926-413B-8A92-4C27D49591BE}"/>
      </w:docPartPr>
      <w:docPartBody>
        <w:p w:rsidR="002838E6" w:rsidRDefault="00521670" w:rsidP="00521670">
          <w:pPr>
            <w:pStyle w:val="F1A55296F85E407D81C513E286D6C88D"/>
          </w:pPr>
          <w:r w:rsidRPr="001C01DE">
            <w:rPr>
              <w:rStyle w:val="PlaceholderText"/>
            </w:rPr>
            <w:t>Choose an item.</w:t>
          </w:r>
        </w:p>
      </w:docPartBody>
    </w:docPart>
    <w:docPart>
      <w:docPartPr>
        <w:name w:val="9257C79D80744BFB9C936F362CD57ADD"/>
        <w:category>
          <w:name w:val="General"/>
          <w:gallery w:val="placeholder"/>
        </w:category>
        <w:types>
          <w:type w:val="bbPlcHdr"/>
        </w:types>
        <w:behaviors>
          <w:behavior w:val="content"/>
        </w:behaviors>
        <w:guid w:val="{A420E4BC-54BB-4054-B90B-BCD235B927E3}"/>
      </w:docPartPr>
      <w:docPartBody>
        <w:p w:rsidR="002838E6" w:rsidRDefault="00521670" w:rsidP="00521670">
          <w:pPr>
            <w:pStyle w:val="9257C79D80744BFB9C936F362CD57ADD"/>
          </w:pPr>
          <w:r w:rsidRPr="001C01DE">
            <w:rPr>
              <w:rStyle w:val="PlaceholderText"/>
            </w:rPr>
            <w:t>Choose an item.</w:t>
          </w:r>
        </w:p>
      </w:docPartBody>
    </w:docPart>
    <w:docPart>
      <w:docPartPr>
        <w:name w:val="A576878D72B342319D5BF2865B490094"/>
        <w:category>
          <w:name w:val="General"/>
          <w:gallery w:val="placeholder"/>
        </w:category>
        <w:types>
          <w:type w:val="bbPlcHdr"/>
        </w:types>
        <w:behaviors>
          <w:behavior w:val="content"/>
        </w:behaviors>
        <w:guid w:val="{609945EE-8FBE-47A6-AB7B-512430A58880}"/>
      </w:docPartPr>
      <w:docPartBody>
        <w:p w:rsidR="002838E6" w:rsidRDefault="00521670" w:rsidP="00521670">
          <w:pPr>
            <w:pStyle w:val="A576878D72B342319D5BF2865B490094"/>
          </w:pPr>
          <w:r w:rsidRPr="001C01DE">
            <w:rPr>
              <w:rStyle w:val="PlaceholderText"/>
            </w:rPr>
            <w:t>Choose an item.</w:t>
          </w:r>
        </w:p>
      </w:docPartBody>
    </w:docPart>
    <w:docPart>
      <w:docPartPr>
        <w:name w:val="1482BE494D6C4EF587F070215B90C360"/>
        <w:category>
          <w:name w:val="General"/>
          <w:gallery w:val="placeholder"/>
        </w:category>
        <w:types>
          <w:type w:val="bbPlcHdr"/>
        </w:types>
        <w:behaviors>
          <w:behavior w:val="content"/>
        </w:behaviors>
        <w:guid w:val="{9F807C04-EE04-47A8-AAE6-1FDD902E502D}"/>
      </w:docPartPr>
      <w:docPartBody>
        <w:p w:rsidR="002838E6" w:rsidRDefault="00521670" w:rsidP="00521670">
          <w:pPr>
            <w:pStyle w:val="1482BE494D6C4EF587F070215B90C360"/>
          </w:pPr>
          <w:r w:rsidRPr="001C01DE">
            <w:rPr>
              <w:rStyle w:val="PlaceholderText"/>
            </w:rPr>
            <w:t>Choose an item.</w:t>
          </w:r>
        </w:p>
      </w:docPartBody>
    </w:docPart>
    <w:docPart>
      <w:docPartPr>
        <w:name w:val="2E4FFE2EB60F4E0BA75238EBDF92E241"/>
        <w:category>
          <w:name w:val="General"/>
          <w:gallery w:val="placeholder"/>
        </w:category>
        <w:types>
          <w:type w:val="bbPlcHdr"/>
        </w:types>
        <w:behaviors>
          <w:behavior w:val="content"/>
        </w:behaviors>
        <w:guid w:val="{9D52CCDF-1752-4E17-ADAB-E43780734776}"/>
      </w:docPartPr>
      <w:docPartBody>
        <w:p w:rsidR="002838E6" w:rsidRDefault="00521670" w:rsidP="00521670">
          <w:pPr>
            <w:pStyle w:val="2E4FFE2EB60F4E0BA75238EBDF92E241"/>
          </w:pPr>
          <w:r w:rsidRPr="001C01DE">
            <w:rPr>
              <w:rStyle w:val="PlaceholderText"/>
            </w:rPr>
            <w:t>Choose an item.</w:t>
          </w:r>
        </w:p>
      </w:docPartBody>
    </w:docPart>
    <w:docPart>
      <w:docPartPr>
        <w:name w:val="FFAAE5ECFB184D4993D636A51A469703"/>
        <w:category>
          <w:name w:val="General"/>
          <w:gallery w:val="placeholder"/>
        </w:category>
        <w:types>
          <w:type w:val="bbPlcHdr"/>
        </w:types>
        <w:behaviors>
          <w:behavior w:val="content"/>
        </w:behaviors>
        <w:guid w:val="{8E3A6D2B-1892-4B2F-90F8-10AF2121195C}"/>
      </w:docPartPr>
      <w:docPartBody>
        <w:p w:rsidR="002838E6" w:rsidRDefault="00521670" w:rsidP="00521670">
          <w:pPr>
            <w:pStyle w:val="FFAAE5ECFB184D4993D636A51A469703"/>
          </w:pPr>
          <w:r w:rsidRPr="001C01DE">
            <w:rPr>
              <w:rStyle w:val="PlaceholderText"/>
            </w:rPr>
            <w:t>Choose an item.</w:t>
          </w:r>
        </w:p>
      </w:docPartBody>
    </w:docPart>
    <w:docPart>
      <w:docPartPr>
        <w:name w:val="1F3422FA7453434484DDFCF4F2044D0D"/>
        <w:category>
          <w:name w:val="General"/>
          <w:gallery w:val="placeholder"/>
        </w:category>
        <w:types>
          <w:type w:val="bbPlcHdr"/>
        </w:types>
        <w:behaviors>
          <w:behavior w:val="content"/>
        </w:behaviors>
        <w:guid w:val="{B93127AF-FAD4-4FAC-A6A0-61C20B4C1CB3}"/>
      </w:docPartPr>
      <w:docPartBody>
        <w:p w:rsidR="002838E6" w:rsidRDefault="00521670" w:rsidP="00521670">
          <w:pPr>
            <w:pStyle w:val="1F3422FA7453434484DDFCF4F2044D0D"/>
          </w:pPr>
          <w:r w:rsidRPr="001C01DE">
            <w:rPr>
              <w:rStyle w:val="PlaceholderText"/>
            </w:rPr>
            <w:t>Choose an item.</w:t>
          </w:r>
        </w:p>
      </w:docPartBody>
    </w:docPart>
    <w:docPart>
      <w:docPartPr>
        <w:name w:val="9F29730376E640E98D0CF16F9F089B96"/>
        <w:category>
          <w:name w:val="General"/>
          <w:gallery w:val="placeholder"/>
        </w:category>
        <w:types>
          <w:type w:val="bbPlcHdr"/>
        </w:types>
        <w:behaviors>
          <w:behavior w:val="content"/>
        </w:behaviors>
        <w:guid w:val="{B2201C92-702E-43FD-8071-CE6E8D05DF7C}"/>
      </w:docPartPr>
      <w:docPartBody>
        <w:p w:rsidR="002838E6" w:rsidRDefault="00521670" w:rsidP="00521670">
          <w:pPr>
            <w:pStyle w:val="9F29730376E640E98D0CF16F9F089B96"/>
          </w:pPr>
          <w:r w:rsidRPr="001C01DE">
            <w:rPr>
              <w:rStyle w:val="PlaceholderText"/>
            </w:rPr>
            <w:t>Choose an item.</w:t>
          </w:r>
        </w:p>
      </w:docPartBody>
    </w:docPart>
    <w:docPart>
      <w:docPartPr>
        <w:name w:val="064DD8CF5A454D07A61B1A54531217AE"/>
        <w:category>
          <w:name w:val="General"/>
          <w:gallery w:val="placeholder"/>
        </w:category>
        <w:types>
          <w:type w:val="bbPlcHdr"/>
        </w:types>
        <w:behaviors>
          <w:behavior w:val="content"/>
        </w:behaviors>
        <w:guid w:val="{CB2F0FCD-6F1A-4E2D-B688-7131E2F268BF}"/>
      </w:docPartPr>
      <w:docPartBody>
        <w:p w:rsidR="002838E6" w:rsidRDefault="00521670" w:rsidP="00521670">
          <w:pPr>
            <w:pStyle w:val="064DD8CF5A454D07A61B1A54531217AE"/>
          </w:pPr>
          <w:r w:rsidRPr="001C01DE">
            <w:rPr>
              <w:rStyle w:val="PlaceholderText"/>
            </w:rPr>
            <w:t>Choose an item.</w:t>
          </w:r>
        </w:p>
      </w:docPartBody>
    </w:docPart>
    <w:docPart>
      <w:docPartPr>
        <w:name w:val="BC1BDBE568594EF9BB4FEA058736039B"/>
        <w:category>
          <w:name w:val="General"/>
          <w:gallery w:val="placeholder"/>
        </w:category>
        <w:types>
          <w:type w:val="bbPlcHdr"/>
        </w:types>
        <w:behaviors>
          <w:behavior w:val="content"/>
        </w:behaviors>
        <w:guid w:val="{FE00224E-CAF7-412D-811B-31EE12BFA391}"/>
      </w:docPartPr>
      <w:docPartBody>
        <w:p w:rsidR="002838E6" w:rsidRDefault="00521670" w:rsidP="00521670">
          <w:pPr>
            <w:pStyle w:val="BC1BDBE568594EF9BB4FEA058736039B"/>
          </w:pPr>
          <w:r w:rsidRPr="001C01DE">
            <w:rPr>
              <w:rStyle w:val="PlaceholderText"/>
            </w:rPr>
            <w:t>Choose an item.</w:t>
          </w:r>
        </w:p>
      </w:docPartBody>
    </w:docPart>
    <w:docPart>
      <w:docPartPr>
        <w:name w:val="D421251324A74B5E8ECD82EDE1736B3C"/>
        <w:category>
          <w:name w:val="General"/>
          <w:gallery w:val="placeholder"/>
        </w:category>
        <w:types>
          <w:type w:val="bbPlcHdr"/>
        </w:types>
        <w:behaviors>
          <w:behavior w:val="content"/>
        </w:behaviors>
        <w:guid w:val="{5C9EECD9-FF0F-41C7-9968-C4B5726977A3}"/>
      </w:docPartPr>
      <w:docPartBody>
        <w:p w:rsidR="002838E6" w:rsidRDefault="00521670" w:rsidP="00521670">
          <w:pPr>
            <w:pStyle w:val="D421251324A74B5E8ECD82EDE1736B3C"/>
          </w:pPr>
          <w:r w:rsidRPr="001C01DE">
            <w:rPr>
              <w:rStyle w:val="PlaceholderText"/>
            </w:rPr>
            <w:t>Choose an item.</w:t>
          </w:r>
        </w:p>
      </w:docPartBody>
    </w:docPart>
    <w:docPart>
      <w:docPartPr>
        <w:name w:val="9F2A47292A814920B81F877D558CEB37"/>
        <w:category>
          <w:name w:val="General"/>
          <w:gallery w:val="placeholder"/>
        </w:category>
        <w:types>
          <w:type w:val="bbPlcHdr"/>
        </w:types>
        <w:behaviors>
          <w:behavior w:val="content"/>
        </w:behaviors>
        <w:guid w:val="{A97BE340-A8F5-40F3-9B6D-127309BBEE93}"/>
      </w:docPartPr>
      <w:docPartBody>
        <w:p w:rsidR="002838E6" w:rsidRDefault="00521670" w:rsidP="00521670">
          <w:pPr>
            <w:pStyle w:val="9F2A47292A814920B81F877D558CEB37"/>
          </w:pPr>
          <w:r w:rsidRPr="001C01DE">
            <w:rPr>
              <w:rStyle w:val="PlaceholderText"/>
            </w:rPr>
            <w:t>Choose an item.</w:t>
          </w:r>
        </w:p>
      </w:docPartBody>
    </w:docPart>
    <w:docPart>
      <w:docPartPr>
        <w:name w:val="B1B142BC0ED141518A6B0167BC9E4267"/>
        <w:category>
          <w:name w:val="General"/>
          <w:gallery w:val="placeholder"/>
        </w:category>
        <w:types>
          <w:type w:val="bbPlcHdr"/>
        </w:types>
        <w:behaviors>
          <w:behavior w:val="content"/>
        </w:behaviors>
        <w:guid w:val="{E06403E9-C056-4315-AFAC-D617E840536A}"/>
      </w:docPartPr>
      <w:docPartBody>
        <w:p w:rsidR="002838E6" w:rsidRDefault="00521670" w:rsidP="00521670">
          <w:pPr>
            <w:pStyle w:val="B1B142BC0ED141518A6B0167BC9E4267"/>
          </w:pPr>
          <w:r w:rsidRPr="001C01DE">
            <w:rPr>
              <w:rStyle w:val="PlaceholderText"/>
            </w:rPr>
            <w:t>Choose an item.</w:t>
          </w:r>
        </w:p>
      </w:docPartBody>
    </w:docPart>
    <w:docPart>
      <w:docPartPr>
        <w:name w:val="0F9C81D93931435A84BE72641217FBDF"/>
        <w:category>
          <w:name w:val="General"/>
          <w:gallery w:val="placeholder"/>
        </w:category>
        <w:types>
          <w:type w:val="bbPlcHdr"/>
        </w:types>
        <w:behaviors>
          <w:behavior w:val="content"/>
        </w:behaviors>
        <w:guid w:val="{4B1DCEAA-C5C4-41D0-B615-149A5EBE4E25}"/>
      </w:docPartPr>
      <w:docPartBody>
        <w:p w:rsidR="002838E6" w:rsidRDefault="00521670" w:rsidP="00521670">
          <w:pPr>
            <w:pStyle w:val="0F9C81D93931435A84BE72641217FBDF"/>
          </w:pPr>
          <w:r w:rsidRPr="001C01DE">
            <w:rPr>
              <w:rStyle w:val="PlaceholderText"/>
            </w:rPr>
            <w:t>Choose an item.</w:t>
          </w:r>
        </w:p>
      </w:docPartBody>
    </w:docPart>
    <w:docPart>
      <w:docPartPr>
        <w:name w:val="16377B633C5447878E65365127288354"/>
        <w:category>
          <w:name w:val="General"/>
          <w:gallery w:val="placeholder"/>
        </w:category>
        <w:types>
          <w:type w:val="bbPlcHdr"/>
        </w:types>
        <w:behaviors>
          <w:behavior w:val="content"/>
        </w:behaviors>
        <w:guid w:val="{F8239E73-B326-4A46-A15B-4B213F1D1573}"/>
      </w:docPartPr>
      <w:docPartBody>
        <w:p w:rsidR="002838E6" w:rsidRDefault="00521670" w:rsidP="00521670">
          <w:pPr>
            <w:pStyle w:val="16377B633C5447878E65365127288354"/>
          </w:pPr>
          <w:r w:rsidRPr="001C01DE">
            <w:rPr>
              <w:rStyle w:val="PlaceholderText"/>
            </w:rPr>
            <w:t>Choose an item.</w:t>
          </w:r>
        </w:p>
      </w:docPartBody>
    </w:docPart>
    <w:docPart>
      <w:docPartPr>
        <w:name w:val="F60D990594E341999E0C3D6E60DD43DF"/>
        <w:category>
          <w:name w:val="General"/>
          <w:gallery w:val="placeholder"/>
        </w:category>
        <w:types>
          <w:type w:val="bbPlcHdr"/>
        </w:types>
        <w:behaviors>
          <w:behavior w:val="content"/>
        </w:behaviors>
        <w:guid w:val="{C0C6C05F-7236-457B-B7CC-61664CB3860A}"/>
      </w:docPartPr>
      <w:docPartBody>
        <w:p w:rsidR="002838E6" w:rsidRDefault="00521670" w:rsidP="00521670">
          <w:pPr>
            <w:pStyle w:val="F60D990594E341999E0C3D6E60DD43DF"/>
          </w:pPr>
          <w:r w:rsidRPr="001C01DE">
            <w:rPr>
              <w:rStyle w:val="PlaceholderText"/>
            </w:rPr>
            <w:t>Choose an item.</w:t>
          </w:r>
        </w:p>
      </w:docPartBody>
    </w:docPart>
    <w:docPart>
      <w:docPartPr>
        <w:name w:val="A715827F2ADE4EDD8A2F9C80BEEF7315"/>
        <w:category>
          <w:name w:val="General"/>
          <w:gallery w:val="placeholder"/>
        </w:category>
        <w:types>
          <w:type w:val="bbPlcHdr"/>
        </w:types>
        <w:behaviors>
          <w:behavior w:val="content"/>
        </w:behaviors>
        <w:guid w:val="{8303130D-E492-4E4A-832E-FD58B789046A}"/>
      </w:docPartPr>
      <w:docPartBody>
        <w:p w:rsidR="002838E6" w:rsidRDefault="00521670" w:rsidP="00521670">
          <w:pPr>
            <w:pStyle w:val="A715827F2ADE4EDD8A2F9C80BEEF7315"/>
          </w:pPr>
          <w:r w:rsidRPr="001C01DE">
            <w:rPr>
              <w:rStyle w:val="PlaceholderText"/>
            </w:rPr>
            <w:t>Choose an item.</w:t>
          </w:r>
        </w:p>
      </w:docPartBody>
    </w:docPart>
    <w:docPart>
      <w:docPartPr>
        <w:name w:val="9835E74A08D24ACE8DE90D40CC913E12"/>
        <w:category>
          <w:name w:val="General"/>
          <w:gallery w:val="placeholder"/>
        </w:category>
        <w:types>
          <w:type w:val="bbPlcHdr"/>
        </w:types>
        <w:behaviors>
          <w:behavior w:val="content"/>
        </w:behaviors>
        <w:guid w:val="{92B67E0B-DE4B-4C40-B260-B371A8AE5F20}"/>
      </w:docPartPr>
      <w:docPartBody>
        <w:p w:rsidR="002838E6" w:rsidRDefault="00521670" w:rsidP="00521670">
          <w:pPr>
            <w:pStyle w:val="9835E74A08D24ACE8DE90D40CC913E12"/>
          </w:pPr>
          <w:r w:rsidRPr="001C01DE">
            <w:rPr>
              <w:rStyle w:val="PlaceholderText"/>
            </w:rPr>
            <w:t>Choose an item.</w:t>
          </w:r>
        </w:p>
      </w:docPartBody>
    </w:docPart>
    <w:docPart>
      <w:docPartPr>
        <w:name w:val="778261D0AC29464BAA6540F90FAC7555"/>
        <w:category>
          <w:name w:val="General"/>
          <w:gallery w:val="placeholder"/>
        </w:category>
        <w:types>
          <w:type w:val="bbPlcHdr"/>
        </w:types>
        <w:behaviors>
          <w:behavior w:val="content"/>
        </w:behaviors>
        <w:guid w:val="{13FC2249-F0B1-4FA2-A354-282FBB718987}"/>
      </w:docPartPr>
      <w:docPartBody>
        <w:p w:rsidR="002838E6" w:rsidRDefault="00521670" w:rsidP="00521670">
          <w:pPr>
            <w:pStyle w:val="778261D0AC29464BAA6540F90FAC7555"/>
          </w:pPr>
          <w:r w:rsidRPr="001C01DE">
            <w:rPr>
              <w:rStyle w:val="PlaceholderText"/>
            </w:rPr>
            <w:t>Choose an item.</w:t>
          </w:r>
        </w:p>
      </w:docPartBody>
    </w:docPart>
    <w:docPart>
      <w:docPartPr>
        <w:name w:val="E1CF7319BB6D48039654D5A5789190DD"/>
        <w:category>
          <w:name w:val="General"/>
          <w:gallery w:val="placeholder"/>
        </w:category>
        <w:types>
          <w:type w:val="bbPlcHdr"/>
        </w:types>
        <w:behaviors>
          <w:behavior w:val="content"/>
        </w:behaviors>
        <w:guid w:val="{0751F391-B5D4-4635-AA14-463AFF502628}"/>
      </w:docPartPr>
      <w:docPartBody>
        <w:p w:rsidR="002838E6" w:rsidRDefault="00521670" w:rsidP="00521670">
          <w:pPr>
            <w:pStyle w:val="E1CF7319BB6D48039654D5A5789190DD"/>
          </w:pPr>
          <w:r w:rsidRPr="001C01DE">
            <w:rPr>
              <w:rStyle w:val="PlaceholderText"/>
            </w:rPr>
            <w:t>Choose an item.</w:t>
          </w:r>
        </w:p>
      </w:docPartBody>
    </w:docPart>
    <w:docPart>
      <w:docPartPr>
        <w:name w:val="EF680B8BBB944581A1F4644ED1573D06"/>
        <w:category>
          <w:name w:val="General"/>
          <w:gallery w:val="placeholder"/>
        </w:category>
        <w:types>
          <w:type w:val="bbPlcHdr"/>
        </w:types>
        <w:behaviors>
          <w:behavior w:val="content"/>
        </w:behaviors>
        <w:guid w:val="{ED800AAA-B5AD-490C-A384-1425EE6FC124}"/>
      </w:docPartPr>
      <w:docPartBody>
        <w:p w:rsidR="002838E6" w:rsidRDefault="00521670" w:rsidP="00521670">
          <w:pPr>
            <w:pStyle w:val="EF680B8BBB944581A1F4644ED1573D06"/>
          </w:pPr>
          <w:r w:rsidRPr="001C01DE">
            <w:rPr>
              <w:rStyle w:val="PlaceholderText"/>
            </w:rPr>
            <w:t>Choose an item.</w:t>
          </w:r>
        </w:p>
      </w:docPartBody>
    </w:docPart>
    <w:docPart>
      <w:docPartPr>
        <w:name w:val="22001BD758B24212A3206BEA8E4BCBFE"/>
        <w:category>
          <w:name w:val="General"/>
          <w:gallery w:val="placeholder"/>
        </w:category>
        <w:types>
          <w:type w:val="bbPlcHdr"/>
        </w:types>
        <w:behaviors>
          <w:behavior w:val="content"/>
        </w:behaviors>
        <w:guid w:val="{7B2B89C9-BCD2-4608-86A4-2E2A57214CAC}"/>
      </w:docPartPr>
      <w:docPartBody>
        <w:p w:rsidR="002838E6" w:rsidRDefault="00521670" w:rsidP="00521670">
          <w:pPr>
            <w:pStyle w:val="22001BD758B24212A3206BEA8E4BCBFE"/>
          </w:pPr>
          <w:r w:rsidRPr="001C01DE">
            <w:rPr>
              <w:rStyle w:val="PlaceholderText"/>
            </w:rPr>
            <w:t>Choose an item.</w:t>
          </w:r>
        </w:p>
      </w:docPartBody>
    </w:docPart>
    <w:docPart>
      <w:docPartPr>
        <w:name w:val="58E5B6FC75544D24BDEB76E4F118B35F"/>
        <w:category>
          <w:name w:val="General"/>
          <w:gallery w:val="placeholder"/>
        </w:category>
        <w:types>
          <w:type w:val="bbPlcHdr"/>
        </w:types>
        <w:behaviors>
          <w:behavior w:val="content"/>
        </w:behaviors>
        <w:guid w:val="{175B2133-84C2-4320-80A1-E3CF791488F9}"/>
      </w:docPartPr>
      <w:docPartBody>
        <w:p w:rsidR="002838E6" w:rsidRDefault="00521670" w:rsidP="00521670">
          <w:pPr>
            <w:pStyle w:val="58E5B6FC75544D24BDEB76E4F118B35F"/>
          </w:pPr>
          <w:r w:rsidRPr="001C01DE">
            <w:rPr>
              <w:rStyle w:val="PlaceholderText"/>
            </w:rPr>
            <w:t>Choose an item.</w:t>
          </w:r>
        </w:p>
      </w:docPartBody>
    </w:docPart>
    <w:docPart>
      <w:docPartPr>
        <w:name w:val="7C1C3E3A136D41FAA7D141AFAB69C374"/>
        <w:category>
          <w:name w:val="General"/>
          <w:gallery w:val="placeholder"/>
        </w:category>
        <w:types>
          <w:type w:val="bbPlcHdr"/>
        </w:types>
        <w:behaviors>
          <w:behavior w:val="content"/>
        </w:behaviors>
        <w:guid w:val="{BFC99097-2F93-4DC7-8CC4-E5DBAE2F9DF6}"/>
      </w:docPartPr>
      <w:docPartBody>
        <w:p w:rsidR="002838E6" w:rsidRDefault="00521670" w:rsidP="00521670">
          <w:pPr>
            <w:pStyle w:val="7C1C3E3A136D41FAA7D141AFAB69C374"/>
          </w:pPr>
          <w:r w:rsidRPr="001C01DE">
            <w:rPr>
              <w:rStyle w:val="PlaceholderText"/>
            </w:rPr>
            <w:t>Choose an item.</w:t>
          </w:r>
        </w:p>
      </w:docPartBody>
    </w:docPart>
    <w:docPart>
      <w:docPartPr>
        <w:name w:val="5440A9D2304642F2B70A99EDBEC8A49A"/>
        <w:category>
          <w:name w:val="General"/>
          <w:gallery w:val="placeholder"/>
        </w:category>
        <w:types>
          <w:type w:val="bbPlcHdr"/>
        </w:types>
        <w:behaviors>
          <w:behavior w:val="content"/>
        </w:behaviors>
        <w:guid w:val="{88051972-E2CD-464C-BFEE-216DA4F1AB64}"/>
      </w:docPartPr>
      <w:docPartBody>
        <w:p w:rsidR="002838E6" w:rsidRDefault="00521670" w:rsidP="00521670">
          <w:pPr>
            <w:pStyle w:val="5440A9D2304642F2B70A99EDBEC8A49A"/>
          </w:pPr>
          <w:r w:rsidRPr="001C01DE">
            <w:rPr>
              <w:rStyle w:val="PlaceholderText"/>
            </w:rPr>
            <w:t>Choose an item.</w:t>
          </w:r>
        </w:p>
      </w:docPartBody>
    </w:docPart>
    <w:docPart>
      <w:docPartPr>
        <w:name w:val="D9A26F655E3D4E7CA512CB5C040F6998"/>
        <w:category>
          <w:name w:val="General"/>
          <w:gallery w:val="placeholder"/>
        </w:category>
        <w:types>
          <w:type w:val="bbPlcHdr"/>
        </w:types>
        <w:behaviors>
          <w:behavior w:val="content"/>
        </w:behaviors>
        <w:guid w:val="{9BE0FDB1-D405-4794-9641-6EDC4DD409D5}"/>
      </w:docPartPr>
      <w:docPartBody>
        <w:p w:rsidR="002838E6" w:rsidRDefault="00521670" w:rsidP="00521670">
          <w:pPr>
            <w:pStyle w:val="D9A26F655E3D4E7CA512CB5C040F6998"/>
          </w:pPr>
          <w:r w:rsidRPr="001C01DE">
            <w:rPr>
              <w:rStyle w:val="PlaceholderText"/>
            </w:rPr>
            <w:t>Choose an item.</w:t>
          </w:r>
        </w:p>
      </w:docPartBody>
    </w:docPart>
    <w:docPart>
      <w:docPartPr>
        <w:name w:val="FD2E9A8CE40D4047AFEE3E7181034F5E"/>
        <w:category>
          <w:name w:val="General"/>
          <w:gallery w:val="placeholder"/>
        </w:category>
        <w:types>
          <w:type w:val="bbPlcHdr"/>
        </w:types>
        <w:behaviors>
          <w:behavior w:val="content"/>
        </w:behaviors>
        <w:guid w:val="{C1FBEB76-B8E0-48F8-8928-12BF93631608}"/>
      </w:docPartPr>
      <w:docPartBody>
        <w:p w:rsidR="002838E6" w:rsidRDefault="00521670" w:rsidP="00521670">
          <w:pPr>
            <w:pStyle w:val="FD2E9A8CE40D4047AFEE3E7181034F5E"/>
          </w:pPr>
          <w:r w:rsidRPr="001C01DE">
            <w:rPr>
              <w:rStyle w:val="PlaceholderText"/>
            </w:rPr>
            <w:t>Choose an item.</w:t>
          </w:r>
        </w:p>
      </w:docPartBody>
    </w:docPart>
    <w:docPart>
      <w:docPartPr>
        <w:name w:val="E558D6A1E06048D3B0FB1B1F57E381B2"/>
        <w:category>
          <w:name w:val="General"/>
          <w:gallery w:val="placeholder"/>
        </w:category>
        <w:types>
          <w:type w:val="bbPlcHdr"/>
        </w:types>
        <w:behaviors>
          <w:behavior w:val="content"/>
        </w:behaviors>
        <w:guid w:val="{C1535940-DF30-4834-B4B0-590277F63733}"/>
      </w:docPartPr>
      <w:docPartBody>
        <w:p w:rsidR="002838E6" w:rsidRDefault="00521670" w:rsidP="00521670">
          <w:pPr>
            <w:pStyle w:val="E558D6A1E06048D3B0FB1B1F57E381B2"/>
          </w:pPr>
          <w:r w:rsidRPr="001C01DE">
            <w:rPr>
              <w:rStyle w:val="PlaceholderText"/>
            </w:rPr>
            <w:t>Choose an item.</w:t>
          </w:r>
        </w:p>
      </w:docPartBody>
    </w:docPart>
    <w:docPart>
      <w:docPartPr>
        <w:name w:val="DEC0973C4F804398AD731788FCF0B4A0"/>
        <w:category>
          <w:name w:val="General"/>
          <w:gallery w:val="placeholder"/>
        </w:category>
        <w:types>
          <w:type w:val="bbPlcHdr"/>
        </w:types>
        <w:behaviors>
          <w:behavior w:val="content"/>
        </w:behaviors>
        <w:guid w:val="{EB7253CF-BA43-4887-A3DB-7B1F18FD2506}"/>
      </w:docPartPr>
      <w:docPartBody>
        <w:p w:rsidR="002838E6" w:rsidRDefault="00521670" w:rsidP="00521670">
          <w:pPr>
            <w:pStyle w:val="DEC0973C4F804398AD731788FCF0B4A0"/>
          </w:pPr>
          <w:r w:rsidRPr="001C01DE">
            <w:rPr>
              <w:rStyle w:val="PlaceholderText"/>
            </w:rPr>
            <w:t>Choose an item.</w:t>
          </w:r>
        </w:p>
      </w:docPartBody>
    </w:docPart>
    <w:docPart>
      <w:docPartPr>
        <w:name w:val="BD3C97388CDE41F0AAABCA301D916236"/>
        <w:category>
          <w:name w:val="General"/>
          <w:gallery w:val="placeholder"/>
        </w:category>
        <w:types>
          <w:type w:val="bbPlcHdr"/>
        </w:types>
        <w:behaviors>
          <w:behavior w:val="content"/>
        </w:behaviors>
        <w:guid w:val="{DE75E98E-F8C3-47D4-BA6A-6C21AD9E1817}"/>
      </w:docPartPr>
      <w:docPartBody>
        <w:p w:rsidR="002838E6" w:rsidRDefault="00521670" w:rsidP="00521670">
          <w:pPr>
            <w:pStyle w:val="BD3C97388CDE41F0AAABCA301D916236"/>
          </w:pPr>
          <w:r w:rsidRPr="001C01DE">
            <w:rPr>
              <w:rStyle w:val="PlaceholderText"/>
            </w:rPr>
            <w:t>Choose an item.</w:t>
          </w:r>
        </w:p>
      </w:docPartBody>
    </w:docPart>
    <w:docPart>
      <w:docPartPr>
        <w:name w:val="53A8DC15E8554F9B8DA96A8C3F58B218"/>
        <w:category>
          <w:name w:val="General"/>
          <w:gallery w:val="placeholder"/>
        </w:category>
        <w:types>
          <w:type w:val="bbPlcHdr"/>
        </w:types>
        <w:behaviors>
          <w:behavior w:val="content"/>
        </w:behaviors>
        <w:guid w:val="{98B0D11B-3A5F-4066-AA83-1CF5C5D65417}"/>
      </w:docPartPr>
      <w:docPartBody>
        <w:p w:rsidR="002838E6" w:rsidRDefault="00521670" w:rsidP="00521670">
          <w:pPr>
            <w:pStyle w:val="53A8DC15E8554F9B8DA96A8C3F58B218"/>
          </w:pPr>
          <w:r w:rsidRPr="001C01DE">
            <w:rPr>
              <w:rStyle w:val="PlaceholderText"/>
            </w:rPr>
            <w:t>Choose an item.</w:t>
          </w:r>
        </w:p>
      </w:docPartBody>
    </w:docPart>
    <w:docPart>
      <w:docPartPr>
        <w:name w:val="F68C6D786CB44EA48F91297A9C13CCC3"/>
        <w:category>
          <w:name w:val="General"/>
          <w:gallery w:val="placeholder"/>
        </w:category>
        <w:types>
          <w:type w:val="bbPlcHdr"/>
        </w:types>
        <w:behaviors>
          <w:behavior w:val="content"/>
        </w:behaviors>
        <w:guid w:val="{B4639AF3-9D8A-4DAC-90EA-E626E4DC024E}"/>
      </w:docPartPr>
      <w:docPartBody>
        <w:p w:rsidR="002838E6" w:rsidRDefault="00521670" w:rsidP="00521670">
          <w:pPr>
            <w:pStyle w:val="F68C6D786CB44EA48F91297A9C13CCC3"/>
          </w:pPr>
          <w:r w:rsidRPr="001C01DE">
            <w:rPr>
              <w:rStyle w:val="PlaceholderText"/>
            </w:rPr>
            <w:t>Choose an item.</w:t>
          </w:r>
        </w:p>
      </w:docPartBody>
    </w:docPart>
    <w:docPart>
      <w:docPartPr>
        <w:name w:val="1148D329127E455BBA5DF4EA1C99D29D"/>
        <w:category>
          <w:name w:val="General"/>
          <w:gallery w:val="placeholder"/>
        </w:category>
        <w:types>
          <w:type w:val="bbPlcHdr"/>
        </w:types>
        <w:behaviors>
          <w:behavior w:val="content"/>
        </w:behaviors>
        <w:guid w:val="{DA8F651B-6025-43F7-98BC-FCF46F5C9838}"/>
      </w:docPartPr>
      <w:docPartBody>
        <w:p w:rsidR="002838E6" w:rsidRDefault="00521670" w:rsidP="00521670">
          <w:pPr>
            <w:pStyle w:val="1148D329127E455BBA5DF4EA1C99D29D"/>
          </w:pPr>
          <w:r w:rsidRPr="001C01DE">
            <w:rPr>
              <w:rStyle w:val="PlaceholderText"/>
            </w:rPr>
            <w:t>Choose an item.</w:t>
          </w:r>
        </w:p>
      </w:docPartBody>
    </w:docPart>
    <w:docPart>
      <w:docPartPr>
        <w:name w:val="9113555B33C640BDA703F9AA6A1D1745"/>
        <w:category>
          <w:name w:val="General"/>
          <w:gallery w:val="placeholder"/>
        </w:category>
        <w:types>
          <w:type w:val="bbPlcHdr"/>
        </w:types>
        <w:behaviors>
          <w:behavior w:val="content"/>
        </w:behaviors>
        <w:guid w:val="{D3073AA0-58F0-4123-A941-C12A6C5411FC}"/>
      </w:docPartPr>
      <w:docPartBody>
        <w:p w:rsidR="002838E6" w:rsidRDefault="00521670" w:rsidP="00521670">
          <w:pPr>
            <w:pStyle w:val="9113555B33C640BDA703F9AA6A1D1745"/>
          </w:pPr>
          <w:r w:rsidRPr="001C01DE">
            <w:rPr>
              <w:rStyle w:val="PlaceholderText"/>
            </w:rPr>
            <w:t>Choose an item.</w:t>
          </w:r>
        </w:p>
      </w:docPartBody>
    </w:docPart>
    <w:docPart>
      <w:docPartPr>
        <w:name w:val="0636E000C99A4912B7FE90EBC189A2D1"/>
        <w:category>
          <w:name w:val="General"/>
          <w:gallery w:val="placeholder"/>
        </w:category>
        <w:types>
          <w:type w:val="bbPlcHdr"/>
        </w:types>
        <w:behaviors>
          <w:behavior w:val="content"/>
        </w:behaviors>
        <w:guid w:val="{C3C2E4BE-BF0B-4ADD-AA2B-D4BEFA765F34}"/>
      </w:docPartPr>
      <w:docPartBody>
        <w:p w:rsidR="002838E6" w:rsidRDefault="00521670" w:rsidP="00521670">
          <w:pPr>
            <w:pStyle w:val="0636E000C99A4912B7FE90EBC189A2D1"/>
          </w:pPr>
          <w:r w:rsidRPr="00010D0C">
            <w:rPr>
              <w:rStyle w:val="PlaceholderText"/>
            </w:rPr>
            <w:t>Click or tap here to enter text.</w:t>
          </w:r>
        </w:p>
      </w:docPartBody>
    </w:docPart>
    <w:docPart>
      <w:docPartPr>
        <w:name w:val="F5A673FF392446D3972ED246E7F427C0"/>
        <w:category>
          <w:name w:val="General"/>
          <w:gallery w:val="placeholder"/>
        </w:category>
        <w:types>
          <w:type w:val="bbPlcHdr"/>
        </w:types>
        <w:behaviors>
          <w:behavior w:val="content"/>
        </w:behaviors>
        <w:guid w:val="{C3038206-2B20-4257-938A-7F3C17D0DCC2}"/>
      </w:docPartPr>
      <w:docPartBody>
        <w:p w:rsidR="002838E6" w:rsidRDefault="00521670" w:rsidP="00521670">
          <w:pPr>
            <w:pStyle w:val="F5A673FF392446D3972ED246E7F427C0"/>
          </w:pPr>
          <w:r w:rsidRPr="00010D0C">
            <w:rPr>
              <w:rStyle w:val="PlaceholderText"/>
            </w:rPr>
            <w:t>Click or tap here to enter text.</w:t>
          </w:r>
        </w:p>
      </w:docPartBody>
    </w:docPart>
    <w:docPart>
      <w:docPartPr>
        <w:name w:val="8BE5B4CADB734706BFE75793279D69B8"/>
        <w:category>
          <w:name w:val="General"/>
          <w:gallery w:val="placeholder"/>
        </w:category>
        <w:types>
          <w:type w:val="bbPlcHdr"/>
        </w:types>
        <w:behaviors>
          <w:behavior w:val="content"/>
        </w:behaviors>
        <w:guid w:val="{95F89207-C8D4-45F5-87AC-E96B143FFA5B}"/>
      </w:docPartPr>
      <w:docPartBody>
        <w:p w:rsidR="002838E6" w:rsidRDefault="00521670" w:rsidP="00521670">
          <w:pPr>
            <w:pStyle w:val="8BE5B4CADB734706BFE75793279D69B8"/>
          </w:pPr>
          <w:r w:rsidRPr="00010D0C">
            <w:rPr>
              <w:rStyle w:val="PlaceholderText"/>
            </w:rPr>
            <w:t>Click or tap here to enter text.</w:t>
          </w:r>
        </w:p>
      </w:docPartBody>
    </w:docPart>
    <w:docPart>
      <w:docPartPr>
        <w:name w:val="D48337DA3A6E4D488583AF630EC3EB53"/>
        <w:category>
          <w:name w:val="General"/>
          <w:gallery w:val="placeholder"/>
        </w:category>
        <w:types>
          <w:type w:val="bbPlcHdr"/>
        </w:types>
        <w:behaviors>
          <w:behavior w:val="content"/>
        </w:behaviors>
        <w:guid w:val="{587F9485-A064-4080-B550-E4BE64C46FB6}"/>
      </w:docPartPr>
      <w:docPartBody>
        <w:p w:rsidR="002838E6" w:rsidRDefault="00521670" w:rsidP="00521670">
          <w:pPr>
            <w:pStyle w:val="D48337DA3A6E4D488583AF630EC3EB53"/>
          </w:pPr>
          <w:r w:rsidRPr="00010D0C">
            <w:rPr>
              <w:rStyle w:val="PlaceholderText"/>
            </w:rPr>
            <w:t>Click or tap here to enter text.</w:t>
          </w:r>
        </w:p>
      </w:docPartBody>
    </w:docPart>
    <w:docPart>
      <w:docPartPr>
        <w:name w:val="BE96ACF97446437184FCCF3342DCD38F"/>
        <w:category>
          <w:name w:val="General"/>
          <w:gallery w:val="placeholder"/>
        </w:category>
        <w:types>
          <w:type w:val="bbPlcHdr"/>
        </w:types>
        <w:behaviors>
          <w:behavior w:val="content"/>
        </w:behaviors>
        <w:guid w:val="{65928063-8B45-4762-A098-3F4470AD56F3}"/>
      </w:docPartPr>
      <w:docPartBody>
        <w:p w:rsidR="002838E6" w:rsidRDefault="00521670" w:rsidP="00521670">
          <w:pPr>
            <w:pStyle w:val="BE96ACF97446437184FCCF3342DCD38F"/>
          </w:pPr>
          <w:r w:rsidRPr="00010D0C">
            <w:rPr>
              <w:rStyle w:val="PlaceholderText"/>
            </w:rPr>
            <w:t>Click or tap here to enter text.</w:t>
          </w:r>
        </w:p>
      </w:docPartBody>
    </w:docPart>
    <w:docPart>
      <w:docPartPr>
        <w:name w:val="5584258561C7441482DC3D1699797FBE"/>
        <w:category>
          <w:name w:val="General"/>
          <w:gallery w:val="placeholder"/>
        </w:category>
        <w:types>
          <w:type w:val="bbPlcHdr"/>
        </w:types>
        <w:behaviors>
          <w:behavior w:val="content"/>
        </w:behaviors>
        <w:guid w:val="{ED0EF745-7469-4BC6-B91A-582CEBECE23D}"/>
      </w:docPartPr>
      <w:docPartBody>
        <w:p w:rsidR="002838E6" w:rsidRDefault="00521670" w:rsidP="00521670">
          <w:pPr>
            <w:pStyle w:val="5584258561C7441482DC3D1699797FBE"/>
          </w:pPr>
          <w:r w:rsidRPr="00010D0C">
            <w:rPr>
              <w:rStyle w:val="PlaceholderText"/>
            </w:rPr>
            <w:t>Click or tap here to enter text.</w:t>
          </w:r>
        </w:p>
      </w:docPartBody>
    </w:docPart>
    <w:docPart>
      <w:docPartPr>
        <w:name w:val="7389825113504CB8AB9E0A7237C0E328"/>
        <w:category>
          <w:name w:val="General"/>
          <w:gallery w:val="placeholder"/>
        </w:category>
        <w:types>
          <w:type w:val="bbPlcHdr"/>
        </w:types>
        <w:behaviors>
          <w:behavior w:val="content"/>
        </w:behaviors>
        <w:guid w:val="{A002893F-4FEE-4DB0-A60A-5C73FF7DE5B7}"/>
      </w:docPartPr>
      <w:docPartBody>
        <w:p w:rsidR="002838E6" w:rsidRDefault="00521670" w:rsidP="00521670">
          <w:pPr>
            <w:pStyle w:val="7389825113504CB8AB9E0A7237C0E328"/>
          </w:pPr>
          <w:r w:rsidRPr="00010D0C">
            <w:rPr>
              <w:rStyle w:val="PlaceholderText"/>
            </w:rPr>
            <w:t>Click or tap here to enter text.</w:t>
          </w:r>
        </w:p>
      </w:docPartBody>
    </w:docPart>
    <w:docPart>
      <w:docPartPr>
        <w:name w:val="0BBC460EF71F4D0B88696E217F24F552"/>
        <w:category>
          <w:name w:val="General"/>
          <w:gallery w:val="placeholder"/>
        </w:category>
        <w:types>
          <w:type w:val="bbPlcHdr"/>
        </w:types>
        <w:behaviors>
          <w:behavior w:val="content"/>
        </w:behaviors>
        <w:guid w:val="{1F65B85F-E77E-4F6D-B0C5-76C1BF5AC203}"/>
      </w:docPartPr>
      <w:docPartBody>
        <w:p w:rsidR="002838E6" w:rsidRDefault="00521670" w:rsidP="00521670">
          <w:pPr>
            <w:pStyle w:val="0BBC460EF71F4D0B88696E217F24F552"/>
          </w:pPr>
          <w:r w:rsidRPr="00010D0C">
            <w:rPr>
              <w:rStyle w:val="PlaceholderText"/>
            </w:rPr>
            <w:t>Click or tap here to enter text.</w:t>
          </w:r>
        </w:p>
      </w:docPartBody>
    </w:docPart>
    <w:docPart>
      <w:docPartPr>
        <w:name w:val="C0A63C5B2BAF434C9BE88C63237C6018"/>
        <w:category>
          <w:name w:val="General"/>
          <w:gallery w:val="placeholder"/>
        </w:category>
        <w:types>
          <w:type w:val="bbPlcHdr"/>
        </w:types>
        <w:behaviors>
          <w:behavior w:val="content"/>
        </w:behaviors>
        <w:guid w:val="{9B3FAA10-498A-46DC-B6EE-8A7FAC700894}"/>
      </w:docPartPr>
      <w:docPartBody>
        <w:p w:rsidR="002838E6" w:rsidRDefault="00521670" w:rsidP="00521670">
          <w:pPr>
            <w:pStyle w:val="C0A63C5B2BAF434C9BE88C63237C6018"/>
          </w:pPr>
          <w:r w:rsidRPr="00010D0C">
            <w:rPr>
              <w:rStyle w:val="PlaceholderText"/>
            </w:rPr>
            <w:t>Click or tap here to enter text.</w:t>
          </w:r>
        </w:p>
      </w:docPartBody>
    </w:docPart>
    <w:docPart>
      <w:docPartPr>
        <w:name w:val="E2F64D3C68A64BD290BB6FFA0DD16F81"/>
        <w:category>
          <w:name w:val="General"/>
          <w:gallery w:val="placeholder"/>
        </w:category>
        <w:types>
          <w:type w:val="bbPlcHdr"/>
        </w:types>
        <w:behaviors>
          <w:behavior w:val="content"/>
        </w:behaviors>
        <w:guid w:val="{F4DD3837-BF22-4EF4-8A18-F93600051CD0}"/>
      </w:docPartPr>
      <w:docPartBody>
        <w:p w:rsidR="002838E6" w:rsidRDefault="00521670" w:rsidP="00521670">
          <w:pPr>
            <w:pStyle w:val="E2F64D3C68A64BD290BB6FFA0DD16F81"/>
          </w:pPr>
          <w:r w:rsidRPr="00010D0C">
            <w:rPr>
              <w:rStyle w:val="PlaceholderText"/>
            </w:rPr>
            <w:t>Click or tap here to enter text.</w:t>
          </w:r>
        </w:p>
      </w:docPartBody>
    </w:docPart>
    <w:docPart>
      <w:docPartPr>
        <w:name w:val="1FF85AF51CFD40089B12E474C2B35CA6"/>
        <w:category>
          <w:name w:val="General"/>
          <w:gallery w:val="placeholder"/>
        </w:category>
        <w:types>
          <w:type w:val="bbPlcHdr"/>
        </w:types>
        <w:behaviors>
          <w:behavior w:val="content"/>
        </w:behaviors>
        <w:guid w:val="{7CC9C5E0-824B-409F-8E45-4CDAF958BE5C}"/>
      </w:docPartPr>
      <w:docPartBody>
        <w:p w:rsidR="002838E6" w:rsidRDefault="00521670" w:rsidP="00521670">
          <w:pPr>
            <w:pStyle w:val="1FF85AF51CFD40089B12E474C2B35CA6"/>
          </w:pPr>
          <w:r w:rsidRPr="00010D0C">
            <w:rPr>
              <w:rStyle w:val="PlaceholderText"/>
            </w:rPr>
            <w:t>Click or tap here to enter text.</w:t>
          </w:r>
        </w:p>
      </w:docPartBody>
    </w:docPart>
    <w:docPart>
      <w:docPartPr>
        <w:name w:val="3B430D92C0EC4541AC99A8554C0B8367"/>
        <w:category>
          <w:name w:val="General"/>
          <w:gallery w:val="placeholder"/>
        </w:category>
        <w:types>
          <w:type w:val="bbPlcHdr"/>
        </w:types>
        <w:behaviors>
          <w:behavior w:val="content"/>
        </w:behaviors>
        <w:guid w:val="{99996690-EFD0-4EDE-B0D4-0FCF64AD62F8}"/>
      </w:docPartPr>
      <w:docPartBody>
        <w:p w:rsidR="002838E6" w:rsidRDefault="00521670" w:rsidP="00521670">
          <w:pPr>
            <w:pStyle w:val="3B430D92C0EC4541AC99A8554C0B8367"/>
          </w:pPr>
          <w:r w:rsidRPr="00010D0C">
            <w:rPr>
              <w:rStyle w:val="PlaceholderText"/>
            </w:rPr>
            <w:t>Click or tap here to enter text.</w:t>
          </w:r>
        </w:p>
      </w:docPartBody>
    </w:docPart>
    <w:docPart>
      <w:docPartPr>
        <w:name w:val="8069C89EBAD0450CA49019313ACADB7A"/>
        <w:category>
          <w:name w:val="General"/>
          <w:gallery w:val="placeholder"/>
        </w:category>
        <w:types>
          <w:type w:val="bbPlcHdr"/>
        </w:types>
        <w:behaviors>
          <w:behavior w:val="content"/>
        </w:behaviors>
        <w:guid w:val="{39C92C5C-CEDA-464D-B50F-7A97539E9997}"/>
      </w:docPartPr>
      <w:docPartBody>
        <w:p w:rsidR="002838E6" w:rsidRDefault="00521670" w:rsidP="00521670">
          <w:pPr>
            <w:pStyle w:val="8069C89EBAD0450CA49019313ACADB7A"/>
          </w:pPr>
          <w:r w:rsidRPr="00010D0C">
            <w:rPr>
              <w:rStyle w:val="PlaceholderText"/>
            </w:rPr>
            <w:t>Click or tap here to enter text.</w:t>
          </w:r>
        </w:p>
      </w:docPartBody>
    </w:docPart>
    <w:docPart>
      <w:docPartPr>
        <w:name w:val="CCCC770FF3124235BCD285AC169DE66F"/>
        <w:category>
          <w:name w:val="General"/>
          <w:gallery w:val="placeholder"/>
        </w:category>
        <w:types>
          <w:type w:val="bbPlcHdr"/>
        </w:types>
        <w:behaviors>
          <w:behavior w:val="content"/>
        </w:behaviors>
        <w:guid w:val="{1DA42208-3715-49B8-B8D7-327997EDA6F8}"/>
      </w:docPartPr>
      <w:docPartBody>
        <w:p w:rsidR="002838E6" w:rsidRDefault="00521670" w:rsidP="00521670">
          <w:pPr>
            <w:pStyle w:val="CCCC770FF3124235BCD285AC169DE66F"/>
          </w:pPr>
          <w:r w:rsidRPr="00010D0C">
            <w:rPr>
              <w:rStyle w:val="PlaceholderText"/>
            </w:rPr>
            <w:t>Click or tap here to enter text.</w:t>
          </w:r>
        </w:p>
      </w:docPartBody>
    </w:docPart>
    <w:docPart>
      <w:docPartPr>
        <w:name w:val="028A4C52EE0544F480716554E1FDB7F4"/>
        <w:category>
          <w:name w:val="General"/>
          <w:gallery w:val="placeholder"/>
        </w:category>
        <w:types>
          <w:type w:val="bbPlcHdr"/>
        </w:types>
        <w:behaviors>
          <w:behavior w:val="content"/>
        </w:behaviors>
        <w:guid w:val="{D6C57827-8557-427F-A329-1D566C41C765}"/>
      </w:docPartPr>
      <w:docPartBody>
        <w:p w:rsidR="002838E6" w:rsidRDefault="00521670" w:rsidP="00521670">
          <w:pPr>
            <w:pStyle w:val="028A4C52EE0544F480716554E1FDB7F4"/>
          </w:pPr>
          <w:r w:rsidRPr="00010D0C">
            <w:rPr>
              <w:rStyle w:val="PlaceholderText"/>
            </w:rPr>
            <w:t>Click or tap here to enter text.</w:t>
          </w:r>
        </w:p>
      </w:docPartBody>
    </w:docPart>
    <w:docPart>
      <w:docPartPr>
        <w:name w:val="07861A06A1674250BDA21AE7925E0DCE"/>
        <w:category>
          <w:name w:val="General"/>
          <w:gallery w:val="placeholder"/>
        </w:category>
        <w:types>
          <w:type w:val="bbPlcHdr"/>
        </w:types>
        <w:behaviors>
          <w:behavior w:val="content"/>
        </w:behaviors>
        <w:guid w:val="{DE54B532-DCBC-4AE5-AACE-EA04D228082B}"/>
      </w:docPartPr>
      <w:docPartBody>
        <w:p w:rsidR="002838E6" w:rsidRDefault="00521670" w:rsidP="00521670">
          <w:pPr>
            <w:pStyle w:val="07861A06A1674250BDA21AE7925E0DCE"/>
          </w:pPr>
          <w:r w:rsidRPr="00010D0C">
            <w:rPr>
              <w:rStyle w:val="PlaceholderText"/>
            </w:rPr>
            <w:t>Click or tap here to enter text.</w:t>
          </w:r>
        </w:p>
      </w:docPartBody>
    </w:docPart>
    <w:docPart>
      <w:docPartPr>
        <w:name w:val="9246B1788F5B4E2EAD1E64308288D993"/>
        <w:category>
          <w:name w:val="General"/>
          <w:gallery w:val="placeholder"/>
        </w:category>
        <w:types>
          <w:type w:val="bbPlcHdr"/>
        </w:types>
        <w:behaviors>
          <w:behavior w:val="content"/>
        </w:behaviors>
        <w:guid w:val="{81475DBB-6430-4787-B566-252D140AF0B3}"/>
      </w:docPartPr>
      <w:docPartBody>
        <w:p w:rsidR="002838E6" w:rsidRDefault="00521670" w:rsidP="00521670">
          <w:pPr>
            <w:pStyle w:val="9246B1788F5B4E2EAD1E64308288D993"/>
          </w:pPr>
          <w:r w:rsidRPr="00010D0C">
            <w:rPr>
              <w:rStyle w:val="PlaceholderText"/>
            </w:rPr>
            <w:t>Click or tap here to enter text.</w:t>
          </w:r>
        </w:p>
      </w:docPartBody>
    </w:docPart>
    <w:docPart>
      <w:docPartPr>
        <w:name w:val="5FA7A5CB6548444C9B36EE3121F5221F"/>
        <w:category>
          <w:name w:val="General"/>
          <w:gallery w:val="placeholder"/>
        </w:category>
        <w:types>
          <w:type w:val="bbPlcHdr"/>
        </w:types>
        <w:behaviors>
          <w:behavior w:val="content"/>
        </w:behaviors>
        <w:guid w:val="{CDBE771C-4F3B-473E-BECC-1BAF6B07164C}"/>
      </w:docPartPr>
      <w:docPartBody>
        <w:p w:rsidR="002838E6" w:rsidRDefault="00521670" w:rsidP="00521670">
          <w:pPr>
            <w:pStyle w:val="5FA7A5CB6548444C9B36EE3121F5221F"/>
          </w:pPr>
          <w:r w:rsidRPr="00010D0C">
            <w:rPr>
              <w:rStyle w:val="PlaceholderText"/>
            </w:rPr>
            <w:t>Click or tap here to enter text.</w:t>
          </w:r>
        </w:p>
      </w:docPartBody>
    </w:docPart>
    <w:docPart>
      <w:docPartPr>
        <w:name w:val="51546484D57F46CA9C62318A8552CBFB"/>
        <w:category>
          <w:name w:val="General"/>
          <w:gallery w:val="placeholder"/>
        </w:category>
        <w:types>
          <w:type w:val="bbPlcHdr"/>
        </w:types>
        <w:behaviors>
          <w:behavior w:val="content"/>
        </w:behaviors>
        <w:guid w:val="{C4D71C24-D204-4BCC-9B8F-6593A8365C6E}"/>
      </w:docPartPr>
      <w:docPartBody>
        <w:p w:rsidR="002838E6" w:rsidRDefault="00521670" w:rsidP="00521670">
          <w:pPr>
            <w:pStyle w:val="51546484D57F46CA9C62318A8552CBFB"/>
          </w:pPr>
          <w:r w:rsidRPr="00010D0C">
            <w:rPr>
              <w:rStyle w:val="PlaceholderText"/>
            </w:rPr>
            <w:t>Click or tap here to enter text.</w:t>
          </w:r>
        </w:p>
      </w:docPartBody>
    </w:docPart>
    <w:docPart>
      <w:docPartPr>
        <w:name w:val="04700EBD760441CAA0DE91F2B1DA6333"/>
        <w:category>
          <w:name w:val="General"/>
          <w:gallery w:val="placeholder"/>
        </w:category>
        <w:types>
          <w:type w:val="bbPlcHdr"/>
        </w:types>
        <w:behaviors>
          <w:behavior w:val="content"/>
        </w:behaviors>
        <w:guid w:val="{B46099C1-67AD-4F70-BFD7-A0EC2F515B48}"/>
      </w:docPartPr>
      <w:docPartBody>
        <w:p w:rsidR="002838E6" w:rsidRDefault="00521670" w:rsidP="00521670">
          <w:pPr>
            <w:pStyle w:val="04700EBD760441CAA0DE91F2B1DA6333"/>
          </w:pPr>
          <w:r w:rsidRPr="00010D0C">
            <w:rPr>
              <w:rStyle w:val="PlaceholderText"/>
            </w:rPr>
            <w:t>Click or tap here to enter text.</w:t>
          </w:r>
        </w:p>
      </w:docPartBody>
    </w:docPart>
    <w:docPart>
      <w:docPartPr>
        <w:name w:val="E8486FF94BCA45F9BE1E9FF61C2CFDFA"/>
        <w:category>
          <w:name w:val="General"/>
          <w:gallery w:val="placeholder"/>
        </w:category>
        <w:types>
          <w:type w:val="bbPlcHdr"/>
        </w:types>
        <w:behaviors>
          <w:behavior w:val="content"/>
        </w:behaviors>
        <w:guid w:val="{2BF1BD3F-0547-4A0E-8615-25519D1274D1}"/>
      </w:docPartPr>
      <w:docPartBody>
        <w:p w:rsidR="002838E6" w:rsidRDefault="00521670" w:rsidP="00521670">
          <w:pPr>
            <w:pStyle w:val="E8486FF94BCA45F9BE1E9FF61C2CFDFA"/>
          </w:pPr>
          <w:r w:rsidRPr="00010D0C">
            <w:rPr>
              <w:rStyle w:val="PlaceholderText"/>
            </w:rPr>
            <w:t>Click or tap here to enter text.</w:t>
          </w:r>
        </w:p>
      </w:docPartBody>
    </w:docPart>
    <w:docPart>
      <w:docPartPr>
        <w:name w:val="8ECCECA659854951BAAD8A12E99EA37F"/>
        <w:category>
          <w:name w:val="General"/>
          <w:gallery w:val="placeholder"/>
        </w:category>
        <w:types>
          <w:type w:val="bbPlcHdr"/>
        </w:types>
        <w:behaviors>
          <w:behavior w:val="content"/>
        </w:behaviors>
        <w:guid w:val="{902DCBC2-2B81-4530-A068-73B2C0FFE1E4}"/>
      </w:docPartPr>
      <w:docPartBody>
        <w:p w:rsidR="002838E6" w:rsidRDefault="00521670" w:rsidP="00521670">
          <w:pPr>
            <w:pStyle w:val="8ECCECA659854951BAAD8A12E99EA37F"/>
          </w:pPr>
          <w:r w:rsidRPr="00010D0C">
            <w:rPr>
              <w:rStyle w:val="PlaceholderText"/>
            </w:rPr>
            <w:t>Click or tap here to enter text.</w:t>
          </w:r>
        </w:p>
      </w:docPartBody>
    </w:docPart>
    <w:docPart>
      <w:docPartPr>
        <w:name w:val="6A5EF5137E344D21853694D62B3F059E"/>
        <w:category>
          <w:name w:val="General"/>
          <w:gallery w:val="placeholder"/>
        </w:category>
        <w:types>
          <w:type w:val="bbPlcHdr"/>
        </w:types>
        <w:behaviors>
          <w:behavior w:val="content"/>
        </w:behaviors>
        <w:guid w:val="{792B0BB5-21DA-4553-B799-BAE9675F479F}"/>
      </w:docPartPr>
      <w:docPartBody>
        <w:p w:rsidR="002838E6" w:rsidRDefault="00521670" w:rsidP="00521670">
          <w:pPr>
            <w:pStyle w:val="6A5EF5137E344D21853694D62B3F059E"/>
          </w:pPr>
          <w:r w:rsidRPr="00010D0C">
            <w:rPr>
              <w:rStyle w:val="PlaceholderText"/>
            </w:rPr>
            <w:t>Click or tap here to enter text.</w:t>
          </w:r>
        </w:p>
      </w:docPartBody>
    </w:docPart>
    <w:docPart>
      <w:docPartPr>
        <w:name w:val="075A5783AAEC4EEF9B425A1277A47DAB"/>
        <w:category>
          <w:name w:val="General"/>
          <w:gallery w:val="placeholder"/>
        </w:category>
        <w:types>
          <w:type w:val="bbPlcHdr"/>
        </w:types>
        <w:behaviors>
          <w:behavior w:val="content"/>
        </w:behaviors>
        <w:guid w:val="{BC92EBD4-1B8A-46DE-B5E8-44B153D1EE77}"/>
      </w:docPartPr>
      <w:docPartBody>
        <w:p w:rsidR="002838E6" w:rsidRDefault="00521670" w:rsidP="00521670">
          <w:pPr>
            <w:pStyle w:val="075A5783AAEC4EEF9B425A1277A47DAB"/>
          </w:pPr>
          <w:r w:rsidRPr="00010D0C">
            <w:rPr>
              <w:rStyle w:val="PlaceholderText"/>
            </w:rPr>
            <w:t>Click or tap here to enter text.</w:t>
          </w:r>
        </w:p>
      </w:docPartBody>
    </w:docPart>
    <w:docPart>
      <w:docPartPr>
        <w:name w:val="00FEBBA7C3464457837ACF510B9D5563"/>
        <w:category>
          <w:name w:val="General"/>
          <w:gallery w:val="placeholder"/>
        </w:category>
        <w:types>
          <w:type w:val="bbPlcHdr"/>
        </w:types>
        <w:behaviors>
          <w:behavior w:val="content"/>
        </w:behaviors>
        <w:guid w:val="{CC23DD69-7D67-4CA6-ADDB-010AF0094058}"/>
      </w:docPartPr>
      <w:docPartBody>
        <w:p w:rsidR="002838E6" w:rsidRDefault="00521670" w:rsidP="00521670">
          <w:pPr>
            <w:pStyle w:val="00FEBBA7C3464457837ACF510B9D5563"/>
          </w:pPr>
          <w:r w:rsidRPr="00010D0C">
            <w:rPr>
              <w:rStyle w:val="PlaceholderText"/>
            </w:rPr>
            <w:t>Click or tap here to enter text.</w:t>
          </w:r>
        </w:p>
      </w:docPartBody>
    </w:docPart>
    <w:docPart>
      <w:docPartPr>
        <w:name w:val="6699F383404A4BF8997D0F3943E39DB5"/>
        <w:category>
          <w:name w:val="General"/>
          <w:gallery w:val="placeholder"/>
        </w:category>
        <w:types>
          <w:type w:val="bbPlcHdr"/>
        </w:types>
        <w:behaviors>
          <w:behavior w:val="content"/>
        </w:behaviors>
        <w:guid w:val="{F9F06CAD-699A-4BFE-B037-A87A07212FE8}"/>
      </w:docPartPr>
      <w:docPartBody>
        <w:p w:rsidR="002838E6" w:rsidRDefault="00521670" w:rsidP="00521670">
          <w:pPr>
            <w:pStyle w:val="6699F383404A4BF8997D0F3943E39DB5"/>
          </w:pPr>
          <w:r w:rsidRPr="00010D0C">
            <w:rPr>
              <w:rStyle w:val="PlaceholderText"/>
            </w:rPr>
            <w:t>Click or tap here to enter text.</w:t>
          </w:r>
        </w:p>
      </w:docPartBody>
    </w:docPart>
    <w:docPart>
      <w:docPartPr>
        <w:name w:val="0572ABE9F5C141F8A182378B2FE9D7DF"/>
        <w:category>
          <w:name w:val="General"/>
          <w:gallery w:val="placeholder"/>
        </w:category>
        <w:types>
          <w:type w:val="bbPlcHdr"/>
        </w:types>
        <w:behaviors>
          <w:behavior w:val="content"/>
        </w:behaviors>
        <w:guid w:val="{ABE1275A-D2D8-4E5E-B5E0-F0AA164B3FFD}"/>
      </w:docPartPr>
      <w:docPartBody>
        <w:p w:rsidR="002838E6" w:rsidRDefault="00521670" w:rsidP="00521670">
          <w:pPr>
            <w:pStyle w:val="0572ABE9F5C141F8A182378B2FE9D7DF"/>
          </w:pPr>
          <w:r w:rsidRPr="00010D0C">
            <w:rPr>
              <w:rStyle w:val="PlaceholderText"/>
            </w:rPr>
            <w:t>Click or tap here to enter text.</w:t>
          </w:r>
        </w:p>
      </w:docPartBody>
    </w:docPart>
    <w:docPart>
      <w:docPartPr>
        <w:name w:val="311F609400FB4B40A22F88B421D41D56"/>
        <w:category>
          <w:name w:val="General"/>
          <w:gallery w:val="placeholder"/>
        </w:category>
        <w:types>
          <w:type w:val="bbPlcHdr"/>
        </w:types>
        <w:behaviors>
          <w:behavior w:val="content"/>
        </w:behaviors>
        <w:guid w:val="{2A1C72B3-A7E9-4EA6-9E71-F1C58A43A4C7}"/>
      </w:docPartPr>
      <w:docPartBody>
        <w:p w:rsidR="002838E6" w:rsidRDefault="00521670" w:rsidP="00521670">
          <w:pPr>
            <w:pStyle w:val="311F609400FB4B40A22F88B421D41D56"/>
          </w:pPr>
          <w:r w:rsidRPr="00010D0C">
            <w:rPr>
              <w:rStyle w:val="PlaceholderText"/>
            </w:rPr>
            <w:t>Click or tap here to enter text.</w:t>
          </w:r>
        </w:p>
      </w:docPartBody>
    </w:docPart>
    <w:docPart>
      <w:docPartPr>
        <w:name w:val="86D3AAFD4D8D4D49AFD4AEDB04122F95"/>
        <w:category>
          <w:name w:val="General"/>
          <w:gallery w:val="placeholder"/>
        </w:category>
        <w:types>
          <w:type w:val="bbPlcHdr"/>
        </w:types>
        <w:behaviors>
          <w:behavior w:val="content"/>
        </w:behaviors>
        <w:guid w:val="{9A1C1BB3-78CB-4893-85E9-C6890F421F3B}"/>
      </w:docPartPr>
      <w:docPartBody>
        <w:p w:rsidR="002838E6" w:rsidRDefault="00521670" w:rsidP="00521670">
          <w:pPr>
            <w:pStyle w:val="86D3AAFD4D8D4D49AFD4AEDB04122F95"/>
          </w:pPr>
          <w:r w:rsidRPr="00010D0C">
            <w:rPr>
              <w:rStyle w:val="PlaceholderText"/>
            </w:rPr>
            <w:t>Click or tap here to enter text.</w:t>
          </w:r>
        </w:p>
      </w:docPartBody>
    </w:docPart>
    <w:docPart>
      <w:docPartPr>
        <w:name w:val="392E25D830DF4B96BB4E85779F338BA0"/>
        <w:category>
          <w:name w:val="General"/>
          <w:gallery w:val="placeholder"/>
        </w:category>
        <w:types>
          <w:type w:val="bbPlcHdr"/>
        </w:types>
        <w:behaviors>
          <w:behavior w:val="content"/>
        </w:behaviors>
        <w:guid w:val="{8430B0D8-71D4-4AD9-B02D-FB89D78E268B}"/>
      </w:docPartPr>
      <w:docPartBody>
        <w:p w:rsidR="002838E6" w:rsidRDefault="00521670" w:rsidP="00521670">
          <w:pPr>
            <w:pStyle w:val="392E25D830DF4B96BB4E85779F338BA0"/>
          </w:pPr>
          <w:r w:rsidRPr="00010D0C">
            <w:rPr>
              <w:rStyle w:val="PlaceholderText"/>
            </w:rPr>
            <w:t>Click or tap here to enter text.</w:t>
          </w:r>
        </w:p>
      </w:docPartBody>
    </w:docPart>
    <w:docPart>
      <w:docPartPr>
        <w:name w:val="4DBFE7BF05BF42DD92D4D67B9BE845D4"/>
        <w:category>
          <w:name w:val="General"/>
          <w:gallery w:val="placeholder"/>
        </w:category>
        <w:types>
          <w:type w:val="bbPlcHdr"/>
        </w:types>
        <w:behaviors>
          <w:behavior w:val="content"/>
        </w:behaviors>
        <w:guid w:val="{D8749954-97EF-4024-B29A-152FE726F1F1}"/>
      </w:docPartPr>
      <w:docPartBody>
        <w:p w:rsidR="002838E6" w:rsidRDefault="00521670" w:rsidP="00521670">
          <w:pPr>
            <w:pStyle w:val="4DBFE7BF05BF42DD92D4D67B9BE845D4"/>
          </w:pPr>
          <w:r w:rsidRPr="00010D0C">
            <w:rPr>
              <w:rStyle w:val="PlaceholderText"/>
            </w:rPr>
            <w:t>Click or tap here to enter text.</w:t>
          </w:r>
        </w:p>
      </w:docPartBody>
    </w:docPart>
    <w:docPart>
      <w:docPartPr>
        <w:name w:val="58F02D02C02E465CB2E7CD0F412078DB"/>
        <w:category>
          <w:name w:val="General"/>
          <w:gallery w:val="placeholder"/>
        </w:category>
        <w:types>
          <w:type w:val="bbPlcHdr"/>
        </w:types>
        <w:behaviors>
          <w:behavior w:val="content"/>
        </w:behaviors>
        <w:guid w:val="{2F519A53-DDF0-4822-B65E-3A43E6DE1972}"/>
      </w:docPartPr>
      <w:docPartBody>
        <w:p w:rsidR="002838E6" w:rsidRDefault="00521670" w:rsidP="00521670">
          <w:pPr>
            <w:pStyle w:val="58F02D02C02E465CB2E7CD0F412078DB"/>
          </w:pPr>
          <w:r w:rsidRPr="00010D0C">
            <w:rPr>
              <w:rStyle w:val="PlaceholderText"/>
            </w:rPr>
            <w:t>Click or tap here to enter text.</w:t>
          </w:r>
        </w:p>
      </w:docPartBody>
    </w:docPart>
    <w:docPart>
      <w:docPartPr>
        <w:name w:val="87D95C2389AA4443AC925AD421C7B887"/>
        <w:category>
          <w:name w:val="General"/>
          <w:gallery w:val="placeholder"/>
        </w:category>
        <w:types>
          <w:type w:val="bbPlcHdr"/>
        </w:types>
        <w:behaviors>
          <w:behavior w:val="content"/>
        </w:behaviors>
        <w:guid w:val="{429CD20E-9D85-4ADD-9E9B-360CD458FAD9}"/>
      </w:docPartPr>
      <w:docPartBody>
        <w:p w:rsidR="002838E6" w:rsidRDefault="00521670" w:rsidP="00521670">
          <w:pPr>
            <w:pStyle w:val="87D95C2389AA4443AC925AD421C7B887"/>
          </w:pPr>
          <w:r w:rsidRPr="00010D0C">
            <w:rPr>
              <w:rStyle w:val="PlaceholderText"/>
            </w:rPr>
            <w:t>Click or tap here to enter text.</w:t>
          </w:r>
        </w:p>
      </w:docPartBody>
    </w:docPart>
    <w:docPart>
      <w:docPartPr>
        <w:name w:val="15B836FF5B6F4981B00F97444914E508"/>
        <w:category>
          <w:name w:val="General"/>
          <w:gallery w:val="placeholder"/>
        </w:category>
        <w:types>
          <w:type w:val="bbPlcHdr"/>
        </w:types>
        <w:behaviors>
          <w:behavior w:val="content"/>
        </w:behaviors>
        <w:guid w:val="{294D31C3-20C1-4234-B8F9-D011CAE904B5}"/>
      </w:docPartPr>
      <w:docPartBody>
        <w:p w:rsidR="002838E6" w:rsidRDefault="00521670" w:rsidP="00521670">
          <w:pPr>
            <w:pStyle w:val="15B836FF5B6F4981B00F97444914E508"/>
          </w:pPr>
          <w:r w:rsidRPr="00010D0C">
            <w:rPr>
              <w:rStyle w:val="PlaceholderText"/>
            </w:rPr>
            <w:t>Click or tap here to enter text.</w:t>
          </w:r>
        </w:p>
      </w:docPartBody>
    </w:docPart>
    <w:docPart>
      <w:docPartPr>
        <w:name w:val="BCFD4FD4ACC0403BA3DF80DFED6C7811"/>
        <w:category>
          <w:name w:val="General"/>
          <w:gallery w:val="placeholder"/>
        </w:category>
        <w:types>
          <w:type w:val="bbPlcHdr"/>
        </w:types>
        <w:behaviors>
          <w:behavior w:val="content"/>
        </w:behaviors>
        <w:guid w:val="{DC5D1CF7-B3D9-42BB-8034-92BBEBBC92FE}"/>
      </w:docPartPr>
      <w:docPartBody>
        <w:p w:rsidR="002838E6" w:rsidRDefault="00521670" w:rsidP="00521670">
          <w:pPr>
            <w:pStyle w:val="BCFD4FD4ACC0403BA3DF80DFED6C7811"/>
          </w:pPr>
          <w:r w:rsidRPr="00010D0C">
            <w:rPr>
              <w:rStyle w:val="PlaceholderText"/>
            </w:rPr>
            <w:t>Click or tap here to enter text.</w:t>
          </w:r>
        </w:p>
      </w:docPartBody>
    </w:docPart>
    <w:docPart>
      <w:docPartPr>
        <w:name w:val="787F2CAD1C96447885C5DA02BBDDD2CF"/>
        <w:category>
          <w:name w:val="General"/>
          <w:gallery w:val="placeholder"/>
        </w:category>
        <w:types>
          <w:type w:val="bbPlcHdr"/>
        </w:types>
        <w:behaviors>
          <w:behavior w:val="content"/>
        </w:behaviors>
        <w:guid w:val="{7571CA95-C889-4500-B6CA-19D8602D1FFF}"/>
      </w:docPartPr>
      <w:docPartBody>
        <w:p w:rsidR="002838E6" w:rsidRDefault="00521670" w:rsidP="00521670">
          <w:pPr>
            <w:pStyle w:val="787F2CAD1C96447885C5DA02BBDDD2CF"/>
          </w:pPr>
          <w:r w:rsidRPr="00010D0C">
            <w:rPr>
              <w:rStyle w:val="PlaceholderText"/>
            </w:rPr>
            <w:t>Click or tap here to enter text.</w:t>
          </w:r>
        </w:p>
      </w:docPartBody>
    </w:docPart>
    <w:docPart>
      <w:docPartPr>
        <w:name w:val="83C39203482C4A7598A2E5D55044A7AB"/>
        <w:category>
          <w:name w:val="General"/>
          <w:gallery w:val="placeholder"/>
        </w:category>
        <w:types>
          <w:type w:val="bbPlcHdr"/>
        </w:types>
        <w:behaviors>
          <w:behavior w:val="content"/>
        </w:behaviors>
        <w:guid w:val="{2C9CA1C3-F66D-4F38-A1C9-B0B9BB845328}"/>
      </w:docPartPr>
      <w:docPartBody>
        <w:p w:rsidR="002838E6" w:rsidRDefault="00521670" w:rsidP="00521670">
          <w:pPr>
            <w:pStyle w:val="83C39203482C4A7598A2E5D55044A7AB"/>
          </w:pPr>
          <w:r w:rsidRPr="00010D0C">
            <w:rPr>
              <w:rStyle w:val="PlaceholderText"/>
            </w:rPr>
            <w:t>Click or tap here to enter text.</w:t>
          </w:r>
        </w:p>
      </w:docPartBody>
    </w:docPart>
    <w:docPart>
      <w:docPartPr>
        <w:name w:val="83583646CB19497A810DCF748D438501"/>
        <w:category>
          <w:name w:val="General"/>
          <w:gallery w:val="placeholder"/>
        </w:category>
        <w:types>
          <w:type w:val="bbPlcHdr"/>
        </w:types>
        <w:behaviors>
          <w:behavior w:val="content"/>
        </w:behaviors>
        <w:guid w:val="{C5598663-B6B8-4906-81D7-6F4B619BD256}"/>
      </w:docPartPr>
      <w:docPartBody>
        <w:p w:rsidR="002838E6" w:rsidRDefault="00521670" w:rsidP="00521670">
          <w:pPr>
            <w:pStyle w:val="83583646CB19497A810DCF748D438501"/>
          </w:pPr>
          <w:r w:rsidRPr="00010D0C">
            <w:rPr>
              <w:rStyle w:val="PlaceholderText"/>
            </w:rPr>
            <w:t>Click or tap here to enter text.</w:t>
          </w:r>
        </w:p>
      </w:docPartBody>
    </w:docPart>
    <w:docPart>
      <w:docPartPr>
        <w:name w:val="640D5945546F4952AC00F0F37A0AFD9C"/>
        <w:category>
          <w:name w:val="General"/>
          <w:gallery w:val="placeholder"/>
        </w:category>
        <w:types>
          <w:type w:val="bbPlcHdr"/>
        </w:types>
        <w:behaviors>
          <w:behavior w:val="content"/>
        </w:behaviors>
        <w:guid w:val="{E3BF9434-9D9F-4004-B6A0-8A4CEA3B7B78}"/>
      </w:docPartPr>
      <w:docPartBody>
        <w:p w:rsidR="002838E6" w:rsidRDefault="00521670" w:rsidP="00521670">
          <w:pPr>
            <w:pStyle w:val="640D5945546F4952AC00F0F37A0AFD9C"/>
          </w:pPr>
          <w:r w:rsidRPr="00010D0C">
            <w:rPr>
              <w:rStyle w:val="PlaceholderText"/>
            </w:rPr>
            <w:t>Click or tap here to enter text.</w:t>
          </w:r>
        </w:p>
      </w:docPartBody>
    </w:docPart>
    <w:docPart>
      <w:docPartPr>
        <w:name w:val="DFF1F9A87E28454FABF43C675A73BA55"/>
        <w:category>
          <w:name w:val="General"/>
          <w:gallery w:val="placeholder"/>
        </w:category>
        <w:types>
          <w:type w:val="bbPlcHdr"/>
        </w:types>
        <w:behaviors>
          <w:behavior w:val="content"/>
        </w:behaviors>
        <w:guid w:val="{0E77390D-1EF8-4C77-84F7-C6ADDE8FC960}"/>
      </w:docPartPr>
      <w:docPartBody>
        <w:p w:rsidR="002838E6" w:rsidRDefault="00521670" w:rsidP="00521670">
          <w:pPr>
            <w:pStyle w:val="DFF1F9A87E28454FABF43C675A73BA55"/>
          </w:pPr>
          <w:r w:rsidRPr="00010D0C">
            <w:rPr>
              <w:rStyle w:val="PlaceholderText"/>
            </w:rPr>
            <w:t>Click or tap here to enter text.</w:t>
          </w:r>
        </w:p>
      </w:docPartBody>
    </w:docPart>
    <w:docPart>
      <w:docPartPr>
        <w:name w:val="69C33C2591FB49B79E0A3581720A2289"/>
        <w:category>
          <w:name w:val="General"/>
          <w:gallery w:val="placeholder"/>
        </w:category>
        <w:types>
          <w:type w:val="bbPlcHdr"/>
        </w:types>
        <w:behaviors>
          <w:behavior w:val="content"/>
        </w:behaviors>
        <w:guid w:val="{DDF4ECE5-E5DB-4BA5-8A2D-55F3C29E9963}"/>
      </w:docPartPr>
      <w:docPartBody>
        <w:p w:rsidR="002838E6" w:rsidRDefault="00521670" w:rsidP="00521670">
          <w:pPr>
            <w:pStyle w:val="69C33C2591FB49B79E0A3581720A2289"/>
          </w:pPr>
          <w:r w:rsidRPr="00010D0C">
            <w:rPr>
              <w:rStyle w:val="PlaceholderText"/>
            </w:rPr>
            <w:t>Click or tap here to enter text.</w:t>
          </w:r>
        </w:p>
      </w:docPartBody>
    </w:docPart>
    <w:docPart>
      <w:docPartPr>
        <w:name w:val="EFDB7CD6806145C79F3CD4D45F45C9E8"/>
        <w:category>
          <w:name w:val="General"/>
          <w:gallery w:val="placeholder"/>
        </w:category>
        <w:types>
          <w:type w:val="bbPlcHdr"/>
        </w:types>
        <w:behaviors>
          <w:behavior w:val="content"/>
        </w:behaviors>
        <w:guid w:val="{38206100-8F2D-405C-9C15-D3F8F282ABC6}"/>
      </w:docPartPr>
      <w:docPartBody>
        <w:p w:rsidR="002838E6" w:rsidRDefault="00521670" w:rsidP="00521670">
          <w:pPr>
            <w:pStyle w:val="EFDB7CD6806145C79F3CD4D45F45C9E8"/>
          </w:pPr>
          <w:r w:rsidRPr="00010D0C">
            <w:rPr>
              <w:rStyle w:val="PlaceholderText"/>
            </w:rPr>
            <w:t>Click or tap here to enter text.</w:t>
          </w:r>
        </w:p>
      </w:docPartBody>
    </w:docPart>
    <w:docPart>
      <w:docPartPr>
        <w:name w:val="FB63C2CCE5B440FA990FE9816397348D"/>
        <w:category>
          <w:name w:val="General"/>
          <w:gallery w:val="placeholder"/>
        </w:category>
        <w:types>
          <w:type w:val="bbPlcHdr"/>
        </w:types>
        <w:behaviors>
          <w:behavior w:val="content"/>
        </w:behaviors>
        <w:guid w:val="{E356CF44-F0E8-48A1-A2D0-2B831ED1369B}"/>
      </w:docPartPr>
      <w:docPartBody>
        <w:p w:rsidR="002838E6" w:rsidRDefault="00521670" w:rsidP="00521670">
          <w:pPr>
            <w:pStyle w:val="FB63C2CCE5B440FA990FE9816397348D"/>
          </w:pPr>
          <w:r w:rsidRPr="00010D0C">
            <w:rPr>
              <w:rStyle w:val="PlaceholderText"/>
            </w:rPr>
            <w:t>Click or tap here to enter text.</w:t>
          </w:r>
        </w:p>
      </w:docPartBody>
    </w:docPart>
    <w:docPart>
      <w:docPartPr>
        <w:name w:val="560C0A0B38B04F6784B98EE947B00FA5"/>
        <w:category>
          <w:name w:val="General"/>
          <w:gallery w:val="placeholder"/>
        </w:category>
        <w:types>
          <w:type w:val="bbPlcHdr"/>
        </w:types>
        <w:behaviors>
          <w:behavior w:val="content"/>
        </w:behaviors>
        <w:guid w:val="{510847CA-ACAF-4148-AEEA-F9C3CCF38CC4}"/>
      </w:docPartPr>
      <w:docPartBody>
        <w:p w:rsidR="002838E6" w:rsidRDefault="00521670" w:rsidP="00521670">
          <w:pPr>
            <w:pStyle w:val="560C0A0B38B04F6784B98EE947B00FA5"/>
          </w:pPr>
          <w:r w:rsidRPr="00010D0C">
            <w:rPr>
              <w:rStyle w:val="PlaceholderText"/>
            </w:rPr>
            <w:t>Click or tap here to enter text.</w:t>
          </w:r>
        </w:p>
      </w:docPartBody>
    </w:docPart>
    <w:docPart>
      <w:docPartPr>
        <w:name w:val="3AD8ACA514184B0F9A9599F031ED19F3"/>
        <w:category>
          <w:name w:val="General"/>
          <w:gallery w:val="placeholder"/>
        </w:category>
        <w:types>
          <w:type w:val="bbPlcHdr"/>
        </w:types>
        <w:behaviors>
          <w:behavior w:val="content"/>
        </w:behaviors>
        <w:guid w:val="{FD4B3FE5-5DA2-4CDD-90B0-F3AA6E245693}"/>
      </w:docPartPr>
      <w:docPartBody>
        <w:p w:rsidR="002838E6" w:rsidRDefault="00521670" w:rsidP="00521670">
          <w:pPr>
            <w:pStyle w:val="3AD8ACA514184B0F9A9599F031ED19F3"/>
          </w:pPr>
          <w:r w:rsidRPr="00010D0C">
            <w:rPr>
              <w:rStyle w:val="PlaceholderText"/>
            </w:rPr>
            <w:t>Click or tap here to enter text.</w:t>
          </w:r>
        </w:p>
      </w:docPartBody>
    </w:docPart>
    <w:docPart>
      <w:docPartPr>
        <w:name w:val="DB3BEAC71FEB46F59F0292DCEDB92F2D"/>
        <w:category>
          <w:name w:val="General"/>
          <w:gallery w:val="placeholder"/>
        </w:category>
        <w:types>
          <w:type w:val="bbPlcHdr"/>
        </w:types>
        <w:behaviors>
          <w:behavior w:val="content"/>
        </w:behaviors>
        <w:guid w:val="{E9CB360A-EA4C-4450-9CB6-CDA9B0C4754A}"/>
      </w:docPartPr>
      <w:docPartBody>
        <w:p w:rsidR="002838E6" w:rsidRDefault="00521670" w:rsidP="00521670">
          <w:pPr>
            <w:pStyle w:val="DB3BEAC71FEB46F59F0292DCEDB92F2D"/>
          </w:pPr>
          <w:r w:rsidRPr="00010D0C">
            <w:rPr>
              <w:rStyle w:val="PlaceholderText"/>
            </w:rPr>
            <w:t>Click or tap here to enter text.</w:t>
          </w:r>
        </w:p>
      </w:docPartBody>
    </w:docPart>
    <w:docPart>
      <w:docPartPr>
        <w:name w:val="298CDB23545D41E6AEDFCF9AD0D2DD0E"/>
        <w:category>
          <w:name w:val="General"/>
          <w:gallery w:val="placeholder"/>
        </w:category>
        <w:types>
          <w:type w:val="bbPlcHdr"/>
        </w:types>
        <w:behaviors>
          <w:behavior w:val="content"/>
        </w:behaviors>
        <w:guid w:val="{0CB4D4CE-B9B5-43AE-B754-F8BEA956FF38}"/>
      </w:docPartPr>
      <w:docPartBody>
        <w:p w:rsidR="002838E6" w:rsidRDefault="00521670" w:rsidP="00521670">
          <w:pPr>
            <w:pStyle w:val="298CDB23545D41E6AEDFCF9AD0D2DD0E"/>
          </w:pPr>
          <w:r w:rsidRPr="00010D0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670"/>
    <w:rsid w:val="00075681"/>
    <w:rsid w:val="001235C2"/>
    <w:rsid w:val="001B390F"/>
    <w:rsid w:val="002838E6"/>
    <w:rsid w:val="003364FB"/>
    <w:rsid w:val="00521670"/>
    <w:rsid w:val="006229D3"/>
    <w:rsid w:val="00902C28"/>
    <w:rsid w:val="00A72B72"/>
    <w:rsid w:val="00F37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21670"/>
    <w:rPr>
      <w:color w:val="808080"/>
    </w:rPr>
  </w:style>
  <w:style w:type="paragraph" w:customStyle="1" w:styleId="9C34E994647449A2B26270A0535B7C81">
    <w:name w:val="9C34E994647449A2B26270A0535B7C81"/>
    <w:rsid w:val="00521670"/>
  </w:style>
  <w:style w:type="paragraph" w:customStyle="1" w:styleId="0A9E88A5E01F4CFFA0BB59C415CFF7B4">
    <w:name w:val="0A9E88A5E01F4CFFA0BB59C415CFF7B4"/>
    <w:rsid w:val="00521670"/>
  </w:style>
  <w:style w:type="paragraph" w:customStyle="1" w:styleId="4D4844A54834480DB8EF94EC5AACF704">
    <w:name w:val="4D4844A54834480DB8EF94EC5AACF704"/>
    <w:rsid w:val="00521670"/>
  </w:style>
  <w:style w:type="paragraph" w:customStyle="1" w:styleId="9095AE19236B4F4AADC77158ADBC6908">
    <w:name w:val="9095AE19236B4F4AADC77158ADBC6908"/>
    <w:rsid w:val="00521670"/>
  </w:style>
  <w:style w:type="paragraph" w:customStyle="1" w:styleId="B285A5DDAE044C16B3378450BBB11321">
    <w:name w:val="B285A5DDAE044C16B3378450BBB11321"/>
    <w:rsid w:val="00521670"/>
  </w:style>
  <w:style w:type="paragraph" w:customStyle="1" w:styleId="C01EA95324BA4E619F708522D24B9102">
    <w:name w:val="C01EA95324BA4E619F708522D24B9102"/>
    <w:rsid w:val="00521670"/>
  </w:style>
  <w:style w:type="paragraph" w:customStyle="1" w:styleId="F1A55296F85E407D81C513E286D6C88D">
    <w:name w:val="F1A55296F85E407D81C513E286D6C88D"/>
    <w:rsid w:val="00521670"/>
  </w:style>
  <w:style w:type="paragraph" w:customStyle="1" w:styleId="9257C79D80744BFB9C936F362CD57ADD">
    <w:name w:val="9257C79D80744BFB9C936F362CD57ADD"/>
    <w:rsid w:val="00521670"/>
  </w:style>
  <w:style w:type="paragraph" w:customStyle="1" w:styleId="A576878D72B342319D5BF2865B490094">
    <w:name w:val="A576878D72B342319D5BF2865B490094"/>
    <w:rsid w:val="00521670"/>
  </w:style>
  <w:style w:type="paragraph" w:customStyle="1" w:styleId="1482BE494D6C4EF587F070215B90C360">
    <w:name w:val="1482BE494D6C4EF587F070215B90C360"/>
    <w:rsid w:val="00521670"/>
  </w:style>
  <w:style w:type="paragraph" w:customStyle="1" w:styleId="2E4FFE2EB60F4E0BA75238EBDF92E241">
    <w:name w:val="2E4FFE2EB60F4E0BA75238EBDF92E241"/>
    <w:rsid w:val="00521670"/>
  </w:style>
  <w:style w:type="paragraph" w:customStyle="1" w:styleId="FFAAE5ECFB184D4993D636A51A469703">
    <w:name w:val="FFAAE5ECFB184D4993D636A51A469703"/>
    <w:rsid w:val="00521670"/>
  </w:style>
  <w:style w:type="paragraph" w:customStyle="1" w:styleId="1F3422FA7453434484DDFCF4F2044D0D">
    <w:name w:val="1F3422FA7453434484DDFCF4F2044D0D"/>
    <w:rsid w:val="00521670"/>
  </w:style>
  <w:style w:type="paragraph" w:customStyle="1" w:styleId="9F29730376E640E98D0CF16F9F089B96">
    <w:name w:val="9F29730376E640E98D0CF16F9F089B96"/>
    <w:rsid w:val="00521670"/>
  </w:style>
  <w:style w:type="paragraph" w:customStyle="1" w:styleId="064DD8CF5A454D07A61B1A54531217AE">
    <w:name w:val="064DD8CF5A454D07A61B1A54531217AE"/>
    <w:rsid w:val="00521670"/>
  </w:style>
  <w:style w:type="paragraph" w:customStyle="1" w:styleId="BC1BDBE568594EF9BB4FEA058736039B">
    <w:name w:val="BC1BDBE568594EF9BB4FEA058736039B"/>
    <w:rsid w:val="00521670"/>
  </w:style>
  <w:style w:type="paragraph" w:customStyle="1" w:styleId="D421251324A74B5E8ECD82EDE1736B3C">
    <w:name w:val="D421251324A74B5E8ECD82EDE1736B3C"/>
    <w:rsid w:val="00521670"/>
  </w:style>
  <w:style w:type="paragraph" w:customStyle="1" w:styleId="9F2A47292A814920B81F877D558CEB37">
    <w:name w:val="9F2A47292A814920B81F877D558CEB37"/>
    <w:rsid w:val="00521670"/>
  </w:style>
  <w:style w:type="paragraph" w:customStyle="1" w:styleId="B1B142BC0ED141518A6B0167BC9E4267">
    <w:name w:val="B1B142BC0ED141518A6B0167BC9E4267"/>
    <w:rsid w:val="00521670"/>
  </w:style>
  <w:style w:type="paragraph" w:customStyle="1" w:styleId="0F9C81D93931435A84BE72641217FBDF">
    <w:name w:val="0F9C81D93931435A84BE72641217FBDF"/>
    <w:rsid w:val="00521670"/>
  </w:style>
  <w:style w:type="paragraph" w:customStyle="1" w:styleId="7EA42C219A594557BEE7905F0BF2AE25">
    <w:name w:val="7EA42C219A594557BEE7905F0BF2AE25"/>
    <w:rsid w:val="00521670"/>
  </w:style>
  <w:style w:type="paragraph" w:customStyle="1" w:styleId="6BB975179C0049478353735BB4F8AB3F">
    <w:name w:val="6BB975179C0049478353735BB4F8AB3F"/>
    <w:rsid w:val="00521670"/>
  </w:style>
  <w:style w:type="paragraph" w:customStyle="1" w:styleId="423C94DBF1694575A7DD279C0BD18D5F">
    <w:name w:val="423C94DBF1694575A7DD279C0BD18D5F"/>
    <w:rsid w:val="00521670"/>
  </w:style>
  <w:style w:type="paragraph" w:customStyle="1" w:styleId="816B837F41F84F019A7C8339A1C68FBA">
    <w:name w:val="816B837F41F84F019A7C8339A1C68FBA"/>
    <w:rsid w:val="00521670"/>
  </w:style>
  <w:style w:type="paragraph" w:customStyle="1" w:styleId="FA0DCE03625745059E193714C851A338">
    <w:name w:val="FA0DCE03625745059E193714C851A338"/>
    <w:rsid w:val="00521670"/>
  </w:style>
  <w:style w:type="paragraph" w:customStyle="1" w:styleId="7C4CD77447434DC7866588AC7C631B65">
    <w:name w:val="7C4CD77447434DC7866588AC7C631B65"/>
    <w:rsid w:val="00521670"/>
  </w:style>
  <w:style w:type="paragraph" w:customStyle="1" w:styleId="4A9A04264FCD4A048E9D533126D6B5D5">
    <w:name w:val="4A9A04264FCD4A048E9D533126D6B5D5"/>
    <w:rsid w:val="00521670"/>
  </w:style>
  <w:style w:type="paragraph" w:customStyle="1" w:styleId="C86B0541C54F487D82072B6F4BE3B736">
    <w:name w:val="C86B0541C54F487D82072B6F4BE3B736"/>
    <w:rsid w:val="00521670"/>
  </w:style>
  <w:style w:type="paragraph" w:customStyle="1" w:styleId="8A0A36D161FD4125A1490D7BF84ECF75">
    <w:name w:val="8A0A36D161FD4125A1490D7BF84ECF75"/>
    <w:rsid w:val="00521670"/>
  </w:style>
  <w:style w:type="paragraph" w:customStyle="1" w:styleId="AD4F85EB609E453FAEEF44DDCDD80775">
    <w:name w:val="AD4F85EB609E453FAEEF44DDCDD80775"/>
    <w:rsid w:val="00521670"/>
  </w:style>
  <w:style w:type="paragraph" w:customStyle="1" w:styleId="07060C1A789E4DA5A6BFF2F9DE823B69">
    <w:name w:val="07060C1A789E4DA5A6BFF2F9DE823B69"/>
    <w:rsid w:val="00521670"/>
  </w:style>
  <w:style w:type="paragraph" w:customStyle="1" w:styleId="6A08953C3BCB4BD8995BE6F049972847">
    <w:name w:val="6A08953C3BCB4BD8995BE6F049972847"/>
    <w:rsid w:val="00521670"/>
  </w:style>
  <w:style w:type="paragraph" w:customStyle="1" w:styleId="D307CEB9BC9D4190B60A7D00F6840667">
    <w:name w:val="D307CEB9BC9D4190B60A7D00F6840667"/>
    <w:rsid w:val="00521670"/>
  </w:style>
  <w:style w:type="paragraph" w:customStyle="1" w:styleId="5D9748EE79E7494C96FE6F5315832836">
    <w:name w:val="5D9748EE79E7494C96FE6F5315832836"/>
    <w:rsid w:val="00521670"/>
  </w:style>
  <w:style w:type="paragraph" w:customStyle="1" w:styleId="34A5A6636A99478A8BBAA83ACAFC20C5">
    <w:name w:val="34A5A6636A99478A8BBAA83ACAFC20C5"/>
    <w:rsid w:val="00521670"/>
  </w:style>
  <w:style w:type="paragraph" w:customStyle="1" w:styleId="F82CF94A34524C769000235C0D5972EA">
    <w:name w:val="F82CF94A34524C769000235C0D5972EA"/>
    <w:rsid w:val="00521670"/>
  </w:style>
  <w:style w:type="paragraph" w:customStyle="1" w:styleId="E2D0478D1065439F9C16801AC47CAE5C">
    <w:name w:val="E2D0478D1065439F9C16801AC47CAE5C"/>
    <w:rsid w:val="00521670"/>
  </w:style>
  <w:style w:type="paragraph" w:customStyle="1" w:styleId="4459FA9BFDC94B3BA1D6955F6C9A6B39">
    <w:name w:val="4459FA9BFDC94B3BA1D6955F6C9A6B39"/>
    <w:rsid w:val="00521670"/>
  </w:style>
  <w:style w:type="paragraph" w:customStyle="1" w:styleId="DCC5D05F8D8643AD9269889C122ECA4A">
    <w:name w:val="DCC5D05F8D8643AD9269889C122ECA4A"/>
    <w:rsid w:val="00521670"/>
  </w:style>
  <w:style w:type="paragraph" w:customStyle="1" w:styleId="59F7D71F034E40749298BC674F9786C0">
    <w:name w:val="59F7D71F034E40749298BC674F9786C0"/>
    <w:rsid w:val="00521670"/>
  </w:style>
  <w:style w:type="paragraph" w:customStyle="1" w:styleId="16377B633C5447878E65365127288354">
    <w:name w:val="16377B633C5447878E65365127288354"/>
    <w:rsid w:val="00521670"/>
  </w:style>
  <w:style w:type="paragraph" w:customStyle="1" w:styleId="F60D990594E341999E0C3D6E60DD43DF">
    <w:name w:val="F60D990594E341999E0C3D6E60DD43DF"/>
    <w:rsid w:val="00521670"/>
  </w:style>
  <w:style w:type="paragraph" w:customStyle="1" w:styleId="A715827F2ADE4EDD8A2F9C80BEEF7315">
    <w:name w:val="A715827F2ADE4EDD8A2F9C80BEEF7315"/>
    <w:rsid w:val="00521670"/>
  </w:style>
  <w:style w:type="paragraph" w:customStyle="1" w:styleId="9835E74A08D24ACE8DE90D40CC913E12">
    <w:name w:val="9835E74A08D24ACE8DE90D40CC913E12"/>
    <w:rsid w:val="00521670"/>
  </w:style>
  <w:style w:type="paragraph" w:customStyle="1" w:styleId="778261D0AC29464BAA6540F90FAC7555">
    <w:name w:val="778261D0AC29464BAA6540F90FAC7555"/>
    <w:rsid w:val="00521670"/>
  </w:style>
  <w:style w:type="paragraph" w:customStyle="1" w:styleId="E1CF7319BB6D48039654D5A5789190DD">
    <w:name w:val="E1CF7319BB6D48039654D5A5789190DD"/>
    <w:rsid w:val="00521670"/>
  </w:style>
  <w:style w:type="paragraph" w:customStyle="1" w:styleId="EF680B8BBB944581A1F4644ED1573D06">
    <w:name w:val="EF680B8BBB944581A1F4644ED1573D06"/>
    <w:rsid w:val="00521670"/>
  </w:style>
  <w:style w:type="paragraph" w:customStyle="1" w:styleId="22001BD758B24212A3206BEA8E4BCBFE">
    <w:name w:val="22001BD758B24212A3206BEA8E4BCBFE"/>
    <w:rsid w:val="00521670"/>
  </w:style>
  <w:style w:type="paragraph" w:customStyle="1" w:styleId="58E5B6FC75544D24BDEB76E4F118B35F">
    <w:name w:val="58E5B6FC75544D24BDEB76E4F118B35F"/>
    <w:rsid w:val="00521670"/>
  </w:style>
  <w:style w:type="paragraph" w:customStyle="1" w:styleId="7C1C3E3A136D41FAA7D141AFAB69C374">
    <w:name w:val="7C1C3E3A136D41FAA7D141AFAB69C374"/>
    <w:rsid w:val="00521670"/>
  </w:style>
  <w:style w:type="paragraph" w:customStyle="1" w:styleId="5440A9D2304642F2B70A99EDBEC8A49A">
    <w:name w:val="5440A9D2304642F2B70A99EDBEC8A49A"/>
    <w:rsid w:val="00521670"/>
  </w:style>
  <w:style w:type="paragraph" w:customStyle="1" w:styleId="D9A26F655E3D4E7CA512CB5C040F6998">
    <w:name w:val="D9A26F655E3D4E7CA512CB5C040F6998"/>
    <w:rsid w:val="00521670"/>
  </w:style>
  <w:style w:type="paragraph" w:customStyle="1" w:styleId="FD2E9A8CE40D4047AFEE3E7181034F5E">
    <w:name w:val="FD2E9A8CE40D4047AFEE3E7181034F5E"/>
    <w:rsid w:val="00521670"/>
  </w:style>
  <w:style w:type="paragraph" w:customStyle="1" w:styleId="E558D6A1E06048D3B0FB1B1F57E381B2">
    <w:name w:val="E558D6A1E06048D3B0FB1B1F57E381B2"/>
    <w:rsid w:val="00521670"/>
  </w:style>
  <w:style w:type="paragraph" w:customStyle="1" w:styleId="DEC0973C4F804398AD731788FCF0B4A0">
    <w:name w:val="DEC0973C4F804398AD731788FCF0B4A0"/>
    <w:rsid w:val="00521670"/>
  </w:style>
  <w:style w:type="paragraph" w:customStyle="1" w:styleId="BD3C97388CDE41F0AAABCA301D916236">
    <w:name w:val="BD3C97388CDE41F0AAABCA301D916236"/>
    <w:rsid w:val="00521670"/>
  </w:style>
  <w:style w:type="paragraph" w:customStyle="1" w:styleId="53A8DC15E8554F9B8DA96A8C3F58B218">
    <w:name w:val="53A8DC15E8554F9B8DA96A8C3F58B218"/>
    <w:rsid w:val="00521670"/>
  </w:style>
  <w:style w:type="paragraph" w:customStyle="1" w:styleId="F68C6D786CB44EA48F91297A9C13CCC3">
    <w:name w:val="F68C6D786CB44EA48F91297A9C13CCC3"/>
    <w:rsid w:val="00521670"/>
  </w:style>
  <w:style w:type="paragraph" w:customStyle="1" w:styleId="1148D329127E455BBA5DF4EA1C99D29D">
    <w:name w:val="1148D329127E455BBA5DF4EA1C99D29D"/>
    <w:rsid w:val="00521670"/>
  </w:style>
  <w:style w:type="paragraph" w:customStyle="1" w:styleId="9113555B33C640BDA703F9AA6A1D1745">
    <w:name w:val="9113555B33C640BDA703F9AA6A1D1745"/>
    <w:rsid w:val="00521670"/>
  </w:style>
  <w:style w:type="paragraph" w:customStyle="1" w:styleId="0636E000C99A4912B7FE90EBC189A2D1">
    <w:name w:val="0636E000C99A4912B7FE90EBC189A2D1"/>
    <w:rsid w:val="00521670"/>
  </w:style>
  <w:style w:type="paragraph" w:customStyle="1" w:styleId="F5A673FF392446D3972ED246E7F427C0">
    <w:name w:val="F5A673FF392446D3972ED246E7F427C0"/>
    <w:rsid w:val="00521670"/>
  </w:style>
  <w:style w:type="paragraph" w:customStyle="1" w:styleId="8BE5B4CADB734706BFE75793279D69B8">
    <w:name w:val="8BE5B4CADB734706BFE75793279D69B8"/>
    <w:rsid w:val="00521670"/>
  </w:style>
  <w:style w:type="paragraph" w:customStyle="1" w:styleId="D48337DA3A6E4D488583AF630EC3EB53">
    <w:name w:val="D48337DA3A6E4D488583AF630EC3EB53"/>
    <w:rsid w:val="00521670"/>
  </w:style>
  <w:style w:type="paragraph" w:customStyle="1" w:styleId="BE96ACF97446437184FCCF3342DCD38F">
    <w:name w:val="BE96ACF97446437184FCCF3342DCD38F"/>
    <w:rsid w:val="00521670"/>
  </w:style>
  <w:style w:type="paragraph" w:customStyle="1" w:styleId="5584258561C7441482DC3D1699797FBE">
    <w:name w:val="5584258561C7441482DC3D1699797FBE"/>
    <w:rsid w:val="00521670"/>
  </w:style>
  <w:style w:type="paragraph" w:customStyle="1" w:styleId="7389825113504CB8AB9E0A7237C0E328">
    <w:name w:val="7389825113504CB8AB9E0A7237C0E328"/>
    <w:rsid w:val="00521670"/>
  </w:style>
  <w:style w:type="paragraph" w:customStyle="1" w:styleId="0BBC460EF71F4D0B88696E217F24F552">
    <w:name w:val="0BBC460EF71F4D0B88696E217F24F552"/>
    <w:rsid w:val="00521670"/>
  </w:style>
  <w:style w:type="paragraph" w:customStyle="1" w:styleId="C0A63C5B2BAF434C9BE88C63237C6018">
    <w:name w:val="C0A63C5B2BAF434C9BE88C63237C6018"/>
    <w:rsid w:val="00521670"/>
  </w:style>
  <w:style w:type="paragraph" w:customStyle="1" w:styleId="E2F64D3C68A64BD290BB6FFA0DD16F81">
    <w:name w:val="E2F64D3C68A64BD290BB6FFA0DD16F81"/>
    <w:rsid w:val="00521670"/>
  </w:style>
  <w:style w:type="paragraph" w:customStyle="1" w:styleId="1FF85AF51CFD40089B12E474C2B35CA6">
    <w:name w:val="1FF85AF51CFD40089B12E474C2B35CA6"/>
    <w:rsid w:val="00521670"/>
  </w:style>
  <w:style w:type="paragraph" w:customStyle="1" w:styleId="3B430D92C0EC4541AC99A8554C0B8367">
    <w:name w:val="3B430D92C0EC4541AC99A8554C0B8367"/>
    <w:rsid w:val="00521670"/>
  </w:style>
  <w:style w:type="paragraph" w:customStyle="1" w:styleId="8069C89EBAD0450CA49019313ACADB7A">
    <w:name w:val="8069C89EBAD0450CA49019313ACADB7A"/>
    <w:rsid w:val="00521670"/>
  </w:style>
  <w:style w:type="paragraph" w:customStyle="1" w:styleId="CCCC770FF3124235BCD285AC169DE66F">
    <w:name w:val="CCCC770FF3124235BCD285AC169DE66F"/>
    <w:rsid w:val="00521670"/>
  </w:style>
  <w:style w:type="paragraph" w:customStyle="1" w:styleId="028A4C52EE0544F480716554E1FDB7F4">
    <w:name w:val="028A4C52EE0544F480716554E1FDB7F4"/>
    <w:rsid w:val="00521670"/>
  </w:style>
  <w:style w:type="paragraph" w:customStyle="1" w:styleId="07861A06A1674250BDA21AE7925E0DCE">
    <w:name w:val="07861A06A1674250BDA21AE7925E0DCE"/>
    <w:rsid w:val="00521670"/>
  </w:style>
  <w:style w:type="paragraph" w:customStyle="1" w:styleId="9246B1788F5B4E2EAD1E64308288D993">
    <w:name w:val="9246B1788F5B4E2EAD1E64308288D993"/>
    <w:rsid w:val="00521670"/>
  </w:style>
  <w:style w:type="paragraph" w:customStyle="1" w:styleId="5FA7A5CB6548444C9B36EE3121F5221F">
    <w:name w:val="5FA7A5CB6548444C9B36EE3121F5221F"/>
    <w:rsid w:val="00521670"/>
  </w:style>
  <w:style w:type="paragraph" w:customStyle="1" w:styleId="51546484D57F46CA9C62318A8552CBFB">
    <w:name w:val="51546484D57F46CA9C62318A8552CBFB"/>
    <w:rsid w:val="00521670"/>
  </w:style>
  <w:style w:type="paragraph" w:customStyle="1" w:styleId="04700EBD760441CAA0DE91F2B1DA6333">
    <w:name w:val="04700EBD760441CAA0DE91F2B1DA6333"/>
    <w:rsid w:val="00521670"/>
  </w:style>
  <w:style w:type="paragraph" w:customStyle="1" w:styleId="E8486FF94BCA45F9BE1E9FF61C2CFDFA">
    <w:name w:val="E8486FF94BCA45F9BE1E9FF61C2CFDFA"/>
    <w:rsid w:val="00521670"/>
  </w:style>
  <w:style w:type="paragraph" w:customStyle="1" w:styleId="8ECCECA659854951BAAD8A12E99EA37F">
    <w:name w:val="8ECCECA659854951BAAD8A12E99EA37F"/>
    <w:rsid w:val="00521670"/>
  </w:style>
  <w:style w:type="paragraph" w:customStyle="1" w:styleId="6A5EF5137E344D21853694D62B3F059E">
    <w:name w:val="6A5EF5137E344D21853694D62B3F059E"/>
    <w:rsid w:val="00521670"/>
  </w:style>
  <w:style w:type="paragraph" w:customStyle="1" w:styleId="6DEABA70AC5E442286AA0A5D9FC4AFD3">
    <w:name w:val="6DEABA70AC5E442286AA0A5D9FC4AFD3"/>
    <w:rsid w:val="00521670"/>
  </w:style>
  <w:style w:type="paragraph" w:customStyle="1" w:styleId="89DFD1BE576D4A028C66231AEFBA6D29">
    <w:name w:val="89DFD1BE576D4A028C66231AEFBA6D29"/>
    <w:rsid w:val="00521670"/>
  </w:style>
  <w:style w:type="paragraph" w:customStyle="1" w:styleId="83B0AB5F079344E6BB1539763F323B31">
    <w:name w:val="83B0AB5F079344E6BB1539763F323B31"/>
    <w:rsid w:val="00521670"/>
  </w:style>
  <w:style w:type="paragraph" w:customStyle="1" w:styleId="57BB4AA3A4BD4C81A75CBE0ADD7B9B82">
    <w:name w:val="57BB4AA3A4BD4C81A75CBE0ADD7B9B82"/>
    <w:rsid w:val="00521670"/>
  </w:style>
  <w:style w:type="paragraph" w:customStyle="1" w:styleId="E5A45ADB725C4393BE91437E749FFE74">
    <w:name w:val="E5A45ADB725C4393BE91437E749FFE74"/>
    <w:rsid w:val="00521670"/>
  </w:style>
  <w:style w:type="paragraph" w:customStyle="1" w:styleId="AE24F8DE2C0D4DF491DC36596D06E9DA">
    <w:name w:val="AE24F8DE2C0D4DF491DC36596D06E9DA"/>
    <w:rsid w:val="00521670"/>
  </w:style>
  <w:style w:type="paragraph" w:customStyle="1" w:styleId="739C2723EB3D4F5DBE5B4D0C045E69E2">
    <w:name w:val="739C2723EB3D4F5DBE5B4D0C045E69E2"/>
    <w:rsid w:val="00521670"/>
  </w:style>
  <w:style w:type="paragraph" w:customStyle="1" w:styleId="6FB9FAB2ECC144C883BC12C2F1791A54">
    <w:name w:val="6FB9FAB2ECC144C883BC12C2F1791A54"/>
    <w:rsid w:val="00521670"/>
  </w:style>
  <w:style w:type="paragraph" w:customStyle="1" w:styleId="97856AF916C04154BEE2F61A89A421EA">
    <w:name w:val="97856AF916C04154BEE2F61A89A421EA"/>
    <w:rsid w:val="00521670"/>
  </w:style>
  <w:style w:type="paragraph" w:customStyle="1" w:styleId="2B259C7EEDB047E28A0A51E01A43C2D8">
    <w:name w:val="2B259C7EEDB047E28A0A51E01A43C2D8"/>
    <w:rsid w:val="00521670"/>
  </w:style>
  <w:style w:type="paragraph" w:customStyle="1" w:styleId="B528CF7167C84FADAE202217A332BC99">
    <w:name w:val="B528CF7167C84FADAE202217A332BC99"/>
    <w:rsid w:val="00521670"/>
  </w:style>
  <w:style w:type="paragraph" w:customStyle="1" w:styleId="E8BA3F3379DC4D1487745E41C45B0EC3">
    <w:name w:val="E8BA3F3379DC4D1487745E41C45B0EC3"/>
    <w:rsid w:val="00521670"/>
  </w:style>
  <w:style w:type="paragraph" w:customStyle="1" w:styleId="9F70602A6FD04507A815D829A79C4B23">
    <w:name w:val="9F70602A6FD04507A815D829A79C4B23"/>
    <w:rsid w:val="00521670"/>
  </w:style>
  <w:style w:type="paragraph" w:customStyle="1" w:styleId="2C0BCCC8B6EB4EF2BEEB5ADD0303584F">
    <w:name w:val="2C0BCCC8B6EB4EF2BEEB5ADD0303584F"/>
    <w:rsid w:val="00521670"/>
  </w:style>
  <w:style w:type="paragraph" w:customStyle="1" w:styleId="5D69F76B69724B23A45D1712FE305BC0">
    <w:name w:val="5D69F76B69724B23A45D1712FE305BC0"/>
    <w:rsid w:val="00521670"/>
  </w:style>
  <w:style w:type="paragraph" w:customStyle="1" w:styleId="03DC0D709A5C4CAAAE8B7903FC2EF044">
    <w:name w:val="03DC0D709A5C4CAAAE8B7903FC2EF044"/>
    <w:rsid w:val="00521670"/>
  </w:style>
  <w:style w:type="paragraph" w:customStyle="1" w:styleId="3E2D1271EC7649A2A40E5EBA86654583">
    <w:name w:val="3E2D1271EC7649A2A40E5EBA86654583"/>
    <w:rsid w:val="00521670"/>
  </w:style>
  <w:style w:type="paragraph" w:customStyle="1" w:styleId="2DC76774DEF54CB3829745D1E83D13F4">
    <w:name w:val="2DC76774DEF54CB3829745D1E83D13F4"/>
    <w:rsid w:val="00521670"/>
  </w:style>
  <w:style w:type="paragraph" w:customStyle="1" w:styleId="148BDBC573E040E4BC588C6B30A7013D">
    <w:name w:val="148BDBC573E040E4BC588C6B30A7013D"/>
    <w:rsid w:val="00521670"/>
  </w:style>
  <w:style w:type="paragraph" w:customStyle="1" w:styleId="03D1361501664583BEC84FD3AC598701">
    <w:name w:val="03D1361501664583BEC84FD3AC598701"/>
    <w:rsid w:val="00521670"/>
  </w:style>
  <w:style w:type="paragraph" w:customStyle="1" w:styleId="BAF337B7C33A4AB185135FD2DFFD7F10">
    <w:name w:val="BAF337B7C33A4AB185135FD2DFFD7F10"/>
    <w:rsid w:val="00521670"/>
  </w:style>
  <w:style w:type="paragraph" w:customStyle="1" w:styleId="15F3A1CD0A0B4BAA88F9230CA585C113">
    <w:name w:val="15F3A1CD0A0B4BAA88F9230CA585C113"/>
    <w:rsid w:val="00521670"/>
  </w:style>
  <w:style w:type="paragraph" w:customStyle="1" w:styleId="06824FF42D51482B97CF49A9E70F0D3E">
    <w:name w:val="06824FF42D51482B97CF49A9E70F0D3E"/>
    <w:rsid w:val="00521670"/>
  </w:style>
  <w:style w:type="paragraph" w:customStyle="1" w:styleId="BC616846441E4249A2AFF1B8D5FCFD18">
    <w:name w:val="BC616846441E4249A2AFF1B8D5FCFD18"/>
    <w:rsid w:val="00521670"/>
  </w:style>
  <w:style w:type="paragraph" w:customStyle="1" w:styleId="075A5783AAEC4EEF9B425A1277A47DAB">
    <w:name w:val="075A5783AAEC4EEF9B425A1277A47DAB"/>
    <w:rsid w:val="00521670"/>
  </w:style>
  <w:style w:type="paragraph" w:customStyle="1" w:styleId="00FEBBA7C3464457837ACF510B9D5563">
    <w:name w:val="00FEBBA7C3464457837ACF510B9D5563"/>
    <w:rsid w:val="00521670"/>
  </w:style>
  <w:style w:type="paragraph" w:customStyle="1" w:styleId="6699F383404A4BF8997D0F3943E39DB5">
    <w:name w:val="6699F383404A4BF8997D0F3943E39DB5"/>
    <w:rsid w:val="00521670"/>
  </w:style>
  <w:style w:type="paragraph" w:customStyle="1" w:styleId="0572ABE9F5C141F8A182378B2FE9D7DF">
    <w:name w:val="0572ABE9F5C141F8A182378B2FE9D7DF"/>
    <w:rsid w:val="00521670"/>
  </w:style>
  <w:style w:type="paragraph" w:customStyle="1" w:styleId="311F609400FB4B40A22F88B421D41D56">
    <w:name w:val="311F609400FB4B40A22F88B421D41D56"/>
    <w:rsid w:val="00521670"/>
  </w:style>
  <w:style w:type="paragraph" w:customStyle="1" w:styleId="86D3AAFD4D8D4D49AFD4AEDB04122F95">
    <w:name w:val="86D3AAFD4D8D4D49AFD4AEDB04122F95"/>
    <w:rsid w:val="00521670"/>
  </w:style>
  <w:style w:type="paragraph" w:customStyle="1" w:styleId="392E25D830DF4B96BB4E85779F338BA0">
    <w:name w:val="392E25D830DF4B96BB4E85779F338BA0"/>
    <w:rsid w:val="00521670"/>
  </w:style>
  <w:style w:type="paragraph" w:customStyle="1" w:styleId="4DBFE7BF05BF42DD92D4D67B9BE845D4">
    <w:name w:val="4DBFE7BF05BF42DD92D4D67B9BE845D4"/>
    <w:rsid w:val="00521670"/>
  </w:style>
  <w:style w:type="paragraph" w:customStyle="1" w:styleId="58F02D02C02E465CB2E7CD0F412078DB">
    <w:name w:val="58F02D02C02E465CB2E7CD0F412078DB"/>
    <w:rsid w:val="00521670"/>
  </w:style>
  <w:style w:type="paragraph" w:customStyle="1" w:styleId="87D95C2389AA4443AC925AD421C7B887">
    <w:name w:val="87D95C2389AA4443AC925AD421C7B887"/>
    <w:rsid w:val="00521670"/>
  </w:style>
  <w:style w:type="paragraph" w:customStyle="1" w:styleId="15B836FF5B6F4981B00F97444914E508">
    <w:name w:val="15B836FF5B6F4981B00F97444914E508"/>
    <w:rsid w:val="00521670"/>
  </w:style>
  <w:style w:type="paragraph" w:customStyle="1" w:styleId="BCFD4FD4ACC0403BA3DF80DFED6C7811">
    <w:name w:val="BCFD4FD4ACC0403BA3DF80DFED6C7811"/>
    <w:rsid w:val="00521670"/>
  </w:style>
  <w:style w:type="paragraph" w:customStyle="1" w:styleId="787F2CAD1C96447885C5DA02BBDDD2CF">
    <w:name w:val="787F2CAD1C96447885C5DA02BBDDD2CF"/>
    <w:rsid w:val="00521670"/>
  </w:style>
  <w:style w:type="paragraph" w:customStyle="1" w:styleId="83C39203482C4A7598A2E5D55044A7AB">
    <w:name w:val="83C39203482C4A7598A2E5D55044A7AB"/>
    <w:rsid w:val="00521670"/>
  </w:style>
  <w:style w:type="paragraph" w:customStyle="1" w:styleId="83583646CB19497A810DCF748D438501">
    <w:name w:val="83583646CB19497A810DCF748D438501"/>
    <w:rsid w:val="00521670"/>
  </w:style>
  <w:style w:type="paragraph" w:customStyle="1" w:styleId="640D5945546F4952AC00F0F37A0AFD9C">
    <w:name w:val="640D5945546F4952AC00F0F37A0AFD9C"/>
    <w:rsid w:val="00521670"/>
  </w:style>
  <w:style w:type="paragraph" w:customStyle="1" w:styleId="DFF1F9A87E28454FABF43C675A73BA55">
    <w:name w:val="DFF1F9A87E28454FABF43C675A73BA55"/>
    <w:rsid w:val="00521670"/>
  </w:style>
  <w:style w:type="paragraph" w:customStyle="1" w:styleId="69C33C2591FB49B79E0A3581720A2289">
    <w:name w:val="69C33C2591FB49B79E0A3581720A2289"/>
    <w:rsid w:val="00521670"/>
  </w:style>
  <w:style w:type="paragraph" w:customStyle="1" w:styleId="EFDB7CD6806145C79F3CD4D45F45C9E8">
    <w:name w:val="EFDB7CD6806145C79F3CD4D45F45C9E8"/>
    <w:rsid w:val="00521670"/>
  </w:style>
  <w:style w:type="paragraph" w:customStyle="1" w:styleId="FB63C2CCE5B440FA990FE9816397348D">
    <w:name w:val="FB63C2CCE5B440FA990FE9816397348D"/>
    <w:rsid w:val="00521670"/>
  </w:style>
  <w:style w:type="paragraph" w:customStyle="1" w:styleId="560C0A0B38B04F6784B98EE947B00FA5">
    <w:name w:val="560C0A0B38B04F6784B98EE947B00FA5"/>
    <w:rsid w:val="00521670"/>
  </w:style>
  <w:style w:type="paragraph" w:customStyle="1" w:styleId="3AD8ACA514184B0F9A9599F031ED19F3">
    <w:name w:val="3AD8ACA514184B0F9A9599F031ED19F3"/>
    <w:rsid w:val="00521670"/>
  </w:style>
  <w:style w:type="paragraph" w:customStyle="1" w:styleId="DB3BEAC71FEB46F59F0292DCEDB92F2D">
    <w:name w:val="DB3BEAC71FEB46F59F0292DCEDB92F2D"/>
    <w:rsid w:val="00521670"/>
  </w:style>
  <w:style w:type="paragraph" w:customStyle="1" w:styleId="298CDB23545D41E6AEDFCF9AD0D2DD0E">
    <w:name w:val="298CDB23545D41E6AEDFCF9AD0D2DD0E"/>
    <w:rsid w:val="005216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1985</Words>
  <Characters>8818</Characters>
  <Application>Microsoft Office Word</Application>
  <DocSecurity>0</DocSecurity>
  <Lines>191</Lines>
  <Paragraphs>186</Paragraphs>
  <ScaleCrop>false</ScaleCrop>
  <HeadingPairs>
    <vt:vector size="2" baseType="variant">
      <vt:variant>
        <vt:lpstr>Title</vt:lpstr>
      </vt:variant>
      <vt:variant>
        <vt:i4>1</vt:i4>
      </vt:variant>
    </vt:vector>
  </HeadingPairs>
  <TitlesOfParts>
    <vt:vector size="1" baseType="lpstr">
      <vt:lpstr>UD School of Engineering Review of Tenure Track/Tenured Faculty Summary of Evidence Form</vt:lpstr>
    </vt:vector>
  </TitlesOfParts>
  <Manager/>
  <Company>University of Dayton</Company>
  <LinksUpToDate>false</LinksUpToDate>
  <CharactersWithSpaces>10617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 School of Engineering Review of Tenure Track/Tenured Faculty Summary of Evidence Form</dc:title>
  <dc:subject/>
  <dc:creator>Preferred User</dc:creator>
  <cp:keywords/>
  <dc:description/>
  <cp:lastModifiedBy>Microsoft Office User</cp:lastModifiedBy>
  <cp:revision>5</cp:revision>
  <dcterms:created xsi:type="dcterms:W3CDTF">2021-04-30T10:55:00Z</dcterms:created>
  <dcterms:modified xsi:type="dcterms:W3CDTF">2021-04-30T11:02:00Z</dcterms:modified>
  <cp:category/>
</cp:coreProperties>
</file>