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CCB94" w14:textId="3FEBEF10" w:rsidR="001F56B9" w:rsidRPr="00CB6C40" w:rsidRDefault="00D60E92">
      <w:pPr>
        <w:rPr>
          <w:b/>
        </w:rPr>
      </w:pPr>
      <w:r w:rsidRPr="00CB6C40">
        <w:rPr>
          <w:b/>
        </w:rPr>
        <w:t>SPECIAL</w:t>
      </w:r>
      <w:r w:rsidR="006D32DB" w:rsidRPr="00CB6C40">
        <w:rPr>
          <w:b/>
        </w:rPr>
        <w:t xml:space="preserve"> </w:t>
      </w:r>
      <w:r w:rsidRPr="00CB6C40">
        <w:rPr>
          <w:b/>
        </w:rPr>
        <w:t>FEATURES</w:t>
      </w:r>
    </w:p>
    <w:p w14:paraId="677AACFA" w14:textId="77777777" w:rsidR="00D60E92" w:rsidRPr="00CB6C40" w:rsidRDefault="00D60E92">
      <w:pPr>
        <w:rPr>
          <w:b/>
        </w:rPr>
      </w:pPr>
    </w:p>
    <w:p w14:paraId="684AE635" w14:textId="32852E8B" w:rsidR="00D60E92" w:rsidRPr="00CB6C40" w:rsidRDefault="00D60E92">
      <w:pPr>
        <w:rPr>
          <w:b/>
        </w:rPr>
      </w:pPr>
      <w:proofErr w:type="spellStart"/>
      <w:r w:rsidRPr="00CB6C40">
        <w:rPr>
          <w:b/>
        </w:rPr>
        <w:t>Pitchapalooza</w:t>
      </w:r>
      <w:proofErr w:type="spellEnd"/>
      <w:r w:rsidR="006D32DB" w:rsidRPr="00CB6C40">
        <w:rPr>
          <w:b/>
        </w:rPr>
        <w:t xml:space="preserve"> </w:t>
      </w:r>
      <w:r w:rsidRPr="00CB6C40">
        <w:rPr>
          <w:b/>
        </w:rPr>
        <w:t>—</w:t>
      </w:r>
      <w:r w:rsidR="006D32DB" w:rsidRPr="00CB6C40">
        <w:rPr>
          <w:b/>
        </w:rPr>
        <w:t xml:space="preserve"> </w:t>
      </w:r>
      <w:r w:rsidRPr="00CB6C40">
        <w:rPr>
          <w:b/>
        </w:rPr>
        <w:t>American</w:t>
      </w:r>
      <w:r w:rsidR="006D32DB" w:rsidRPr="00CB6C40">
        <w:rPr>
          <w:b/>
        </w:rPr>
        <w:t xml:space="preserve"> </w:t>
      </w:r>
      <w:r w:rsidRPr="00CB6C40">
        <w:rPr>
          <w:b/>
        </w:rPr>
        <w:t>Idol</w:t>
      </w:r>
      <w:r w:rsidR="006D32DB" w:rsidRPr="00CB6C40">
        <w:rPr>
          <w:b/>
        </w:rPr>
        <w:t xml:space="preserve"> </w:t>
      </w:r>
      <w:r w:rsidRPr="00CB6C40">
        <w:rPr>
          <w:b/>
        </w:rPr>
        <w:t>for</w:t>
      </w:r>
      <w:r w:rsidR="006D32DB" w:rsidRPr="00CB6C40">
        <w:rPr>
          <w:b/>
        </w:rPr>
        <w:t xml:space="preserve"> </w:t>
      </w:r>
      <w:r w:rsidRPr="00CB6C40">
        <w:rPr>
          <w:b/>
        </w:rPr>
        <w:t>Books</w:t>
      </w:r>
      <w:r w:rsidR="006D32DB" w:rsidRPr="00CB6C40">
        <w:rPr>
          <w:b/>
        </w:rPr>
        <w:t xml:space="preserve"> </w:t>
      </w:r>
      <w:r w:rsidRPr="00CB6C40">
        <w:rPr>
          <w:b/>
        </w:rPr>
        <w:t>(</w:t>
      </w:r>
      <w:r w:rsidR="00CE05B5" w:rsidRPr="00CB6C40">
        <w:rPr>
          <w:b/>
        </w:rPr>
        <w:t>v</w:t>
      </w:r>
      <w:r w:rsidRPr="00CB6C40">
        <w:rPr>
          <w:b/>
        </w:rPr>
        <w:t>irtual,</w:t>
      </w:r>
      <w:r w:rsidR="006D32DB" w:rsidRPr="00CB6C40">
        <w:rPr>
          <w:b/>
        </w:rPr>
        <w:t xml:space="preserve"> </w:t>
      </w:r>
      <w:r w:rsidR="00CE05B5" w:rsidRPr="00CB6C40">
        <w:rPr>
          <w:b/>
        </w:rPr>
        <w:t>free</w:t>
      </w:r>
      <w:r w:rsidRPr="00CB6C40">
        <w:rPr>
          <w:b/>
        </w:rPr>
        <w:t>)</w:t>
      </w:r>
    </w:p>
    <w:p w14:paraId="6F70A846" w14:textId="77777777" w:rsidR="00CC274E" w:rsidRPr="00CB6C40" w:rsidRDefault="00CC274E">
      <w:pPr>
        <w:rPr>
          <w:b/>
        </w:rPr>
      </w:pPr>
    </w:p>
    <w:p w14:paraId="6A8913EB" w14:textId="77777777" w:rsidR="00CC274E" w:rsidRPr="00CB6C40" w:rsidRDefault="00CC274E" w:rsidP="00CC274E">
      <w:pPr>
        <w:pStyle w:val="NormalWeb"/>
        <w:shd w:val="clear" w:color="auto" w:fill="FFFFFF"/>
        <w:spacing w:before="0" w:beforeAutospacing="0" w:after="0" w:afterAutospacing="0"/>
        <w:rPr>
          <w:rStyle w:val="Emphasis"/>
          <w:rFonts w:asciiTheme="minorHAnsi" w:hAnsiTheme="minorHAnsi"/>
          <w:b/>
          <w:color w:val="17214A"/>
          <w:sz w:val="24"/>
          <w:szCs w:val="24"/>
        </w:rPr>
      </w:pPr>
      <w:proofErr w:type="spellStart"/>
      <w:r w:rsidRPr="00CB6C40">
        <w:rPr>
          <w:rStyle w:val="Emphasis"/>
          <w:rFonts w:asciiTheme="minorHAnsi" w:hAnsiTheme="minorHAnsi"/>
          <w:b/>
          <w:color w:val="17214A"/>
          <w:sz w:val="24"/>
          <w:szCs w:val="24"/>
        </w:rPr>
        <w:t>Pitchapalooza</w:t>
      </w:r>
      <w:proofErr w:type="spellEnd"/>
    </w:p>
    <w:p w14:paraId="7530DC3C" w14:textId="59E94E70" w:rsidR="001A3A2A" w:rsidRPr="00CB6C40" w:rsidRDefault="00CC274E"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CB6C40">
        <w:rPr>
          <w:rStyle w:val="Emphasis"/>
          <w:rFonts w:asciiTheme="minorHAnsi" w:hAnsiTheme="minorHAnsi"/>
          <w:color w:val="17214A"/>
          <w:sz w:val="24"/>
          <w:szCs w:val="24"/>
        </w:rPr>
        <w:t>8</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p.m.</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EST</w:t>
      </w:r>
      <w:r w:rsidR="006D32DB" w:rsidRPr="00CB6C40">
        <w:rPr>
          <w:rStyle w:val="Emphasis"/>
          <w:rFonts w:asciiTheme="minorHAnsi" w:hAnsiTheme="minorHAnsi"/>
          <w:color w:val="17214A"/>
          <w:sz w:val="24"/>
          <w:szCs w:val="24"/>
        </w:rPr>
        <w:t xml:space="preserve"> </w:t>
      </w:r>
    </w:p>
    <w:p w14:paraId="7098221D" w14:textId="3A576A2E" w:rsidR="00CC274E" w:rsidRPr="00CB6C40" w:rsidRDefault="00CC274E" w:rsidP="00CC274E">
      <w:pPr>
        <w:pStyle w:val="NormalWeb"/>
        <w:shd w:val="clear" w:color="auto" w:fill="FFFFFF"/>
        <w:spacing w:before="0" w:beforeAutospacing="0" w:after="0" w:afterAutospacing="0"/>
        <w:rPr>
          <w:rFonts w:asciiTheme="minorHAnsi" w:hAnsiTheme="minorHAnsi"/>
          <w:color w:val="17214A"/>
          <w:sz w:val="24"/>
          <w:szCs w:val="24"/>
        </w:rPr>
      </w:pPr>
      <w:r w:rsidRPr="00CB6C40">
        <w:rPr>
          <w:rStyle w:val="Emphasis"/>
          <w:rFonts w:asciiTheme="minorHAnsi" w:hAnsiTheme="minorHAnsi"/>
          <w:color w:val="17214A"/>
          <w:sz w:val="24"/>
          <w:szCs w:val="24"/>
        </w:rPr>
        <w:t>Monday,</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Oct.</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9</w:t>
      </w:r>
      <w:r w:rsidR="006D32DB" w:rsidRPr="00CB6C40">
        <w:rPr>
          <w:rStyle w:val="Emphasis"/>
          <w:rFonts w:asciiTheme="minorHAnsi" w:hAnsiTheme="minorHAnsi"/>
          <w:color w:val="17214A"/>
          <w:sz w:val="24"/>
          <w:szCs w:val="24"/>
        </w:rPr>
        <w:t xml:space="preserve"> </w:t>
      </w:r>
    </w:p>
    <w:p w14:paraId="1761A57A" w14:textId="2F56E21C" w:rsidR="00CC274E" w:rsidRPr="00CB6C40" w:rsidRDefault="00CC274E" w:rsidP="00CC274E">
      <w:pPr>
        <w:pStyle w:val="NormalWeb"/>
        <w:shd w:val="clear" w:color="auto" w:fill="FFFFFF"/>
        <w:spacing w:before="225" w:beforeAutospacing="0" w:after="0" w:afterAutospacing="0"/>
        <w:rPr>
          <w:rFonts w:asciiTheme="minorHAnsi" w:hAnsiTheme="minorHAnsi"/>
          <w:color w:val="17214A"/>
          <w:sz w:val="24"/>
          <w:szCs w:val="24"/>
        </w:rPr>
      </w:pPr>
      <w:r w:rsidRPr="00CB6C40">
        <w:rPr>
          <w:rStyle w:val="Emphasis"/>
          <w:rFonts w:asciiTheme="minorHAnsi" w:hAnsiTheme="minorHAnsi"/>
          <w:color w:val="17214A"/>
          <w:sz w:val="24"/>
          <w:szCs w:val="24"/>
        </w:rPr>
        <w:t>Arielle</w:t>
      </w:r>
      <w:r w:rsidR="006D32DB" w:rsidRPr="00CB6C40">
        <w:rPr>
          <w:rStyle w:val="Emphasis"/>
          <w:rFonts w:asciiTheme="minorHAnsi" w:hAnsiTheme="minorHAnsi"/>
          <w:color w:val="17214A"/>
          <w:sz w:val="24"/>
          <w:szCs w:val="24"/>
        </w:rPr>
        <w:t xml:space="preserve"> </w:t>
      </w:r>
      <w:proofErr w:type="spellStart"/>
      <w:r w:rsidRPr="00CB6C40">
        <w:rPr>
          <w:rStyle w:val="Emphasis"/>
          <w:rFonts w:asciiTheme="minorHAnsi" w:hAnsiTheme="minorHAnsi"/>
          <w:color w:val="17214A"/>
          <w:sz w:val="24"/>
          <w:szCs w:val="24"/>
        </w:rPr>
        <w:t>Eckstut</w:t>
      </w:r>
      <w:proofErr w:type="spellEnd"/>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and</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David</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Henry</w:t>
      </w:r>
      <w:r w:rsidR="006D32DB" w:rsidRPr="00CB6C40">
        <w:rPr>
          <w:rStyle w:val="Emphasis"/>
          <w:rFonts w:asciiTheme="minorHAnsi" w:hAnsiTheme="minorHAnsi"/>
          <w:color w:val="17214A"/>
          <w:sz w:val="24"/>
          <w:szCs w:val="24"/>
        </w:rPr>
        <w:t xml:space="preserve"> </w:t>
      </w:r>
      <w:proofErr w:type="spellStart"/>
      <w:r w:rsidRPr="00CB6C40">
        <w:rPr>
          <w:rStyle w:val="Emphasis"/>
          <w:rFonts w:asciiTheme="minorHAnsi" w:hAnsiTheme="minorHAnsi"/>
          <w:color w:val="17214A"/>
          <w:sz w:val="24"/>
          <w:szCs w:val="24"/>
        </w:rPr>
        <w:t>Sterry</w:t>
      </w:r>
      <w:proofErr w:type="spellEnd"/>
    </w:p>
    <w:p w14:paraId="4FF47778" w14:textId="1AF9D860" w:rsidR="00CC274E" w:rsidRPr="00CB6C40" w:rsidRDefault="00CC274E" w:rsidP="00CC274E">
      <w:pPr>
        <w:pStyle w:val="NormalWeb"/>
        <w:shd w:val="clear" w:color="auto" w:fill="FFFFFF"/>
        <w:spacing w:before="225" w:beforeAutospacing="0" w:after="0" w:afterAutospacing="0"/>
        <w:rPr>
          <w:rFonts w:asciiTheme="minorHAnsi" w:hAnsiTheme="minorHAnsi"/>
          <w:color w:val="17214A"/>
          <w:sz w:val="24"/>
          <w:szCs w:val="24"/>
        </w:rPr>
      </w:pPr>
      <w:r w:rsidRPr="00CB6C40">
        <w:rPr>
          <w:rFonts w:asciiTheme="minorHAnsi" w:hAnsiTheme="minorHAnsi"/>
          <w:color w:val="17214A"/>
          <w:sz w:val="24"/>
          <w:szCs w:val="24"/>
        </w:rPr>
        <w:t>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workshop</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favorite!</w:t>
      </w:r>
      <w:r w:rsidR="006D32DB" w:rsidRPr="00CB6C40">
        <w:rPr>
          <w:rFonts w:asciiTheme="minorHAnsi" w:hAnsiTheme="minorHAnsi"/>
          <w:color w:val="17214A"/>
          <w:sz w:val="24"/>
          <w:szCs w:val="24"/>
        </w:rPr>
        <w:t xml:space="preserve"> </w:t>
      </w:r>
      <w:proofErr w:type="spellStart"/>
      <w:r w:rsidRPr="00CB6C40">
        <w:rPr>
          <w:rFonts w:asciiTheme="minorHAnsi" w:hAnsiTheme="minorHAnsi"/>
          <w:color w:val="17214A"/>
          <w:sz w:val="24"/>
          <w:szCs w:val="24"/>
        </w:rPr>
        <w:t>Pitchapalooza</w:t>
      </w:r>
      <w:proofErr w:type="spellEnd"/>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is</w:t>
      </w:r>
      <w:r w:rsidR="006D32DB" w:rsidRPr="00CB6C40">
        <w:rPr>
          <w:rFonts w:asciiTheme="minorHAnsi" w:hAnsiTheme="minorHAnsi"/>
          <w:color w:val="17214A"/>
          <w:sz w:val="24"/>
          <w:szCs w:val="24"/>
        </w:rPr>
        <w:t xml:space="preserve"> </w:t>
      </w:r>
      <w:r w:rsidRPr="00CB6C40">
        <w:rPr>
          <w:rStyle w:val="Emphasis"/>
          <w:rFonts w:asciiTheme="minorHAnsi" w:hAnsiTheme="minorHAnsi"/>
          <w:color w:val="17214A"/>
          <w:sz w:val="24"/>
          <w:szCs w:val="24"/>
        </w:rPr>
        <w:t>American</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Idol</w:t>
      </w:r>
      <w:r w:rsidR="006D32DB" w:rsidRPr="00CB6C40">
        <w:rPr>
          <w:rFonts w:asciiTheme="minorHAnsi" w:hAnsiTheme="minorHAnsi"/>
          <w:color w:val="17214A"/>
          <w:sz w:val="24"/>
          <w:szCs w:val="24"/>
        </w:rPr>
        <w:t xml:space="preserve"> </w:t>
      </w:r>
      <w:r w:rsidRPr="00CB6C40">
        <w:rPr>
          <w:rStyle w:val="Emphasis"/>
          <w:rFonts w:asciiTheme="minorHAnsi" w:hAnsiTheme="minorHAnsi"/>
          <w:i w:val="0"/>
          <w:color w:val="17214A"/>
          <w:sz w:val="24"/>
          <w:szCs w:val="24"/>
        </w:rPr>
        <w:t>for</w:t>
      </w:r>
      <w:r w:rsidR="006D32DB" w:rsidRPr="00CB6C40">
        <w:rPr>
          <w:rStyle w:val="Emphasis"/>
          <w:rFonts w:asciiTheme="minorHAnsi" w:hAnsiTheme="minorHAnsi"/>
          <w:i w:val="0"/>
          <w:color w:val="17214A"/>
          <w:sz w:val="24"/>
          <w:szCs w:val="24"/>
        </w:rPr>
        <w:t xml:space="preserve"> </w:t>
      </w:r>
      <w:r w:rsidR="001A3A2A" w:rsidRPr="00CB6C40">
        <w:rPr>
          <w:rStyle w:val="Emphasis"/>
          <w:rFonts w:asciiTheme="minorHAnsi" w:hAnsiTheme="minorHAnsi"/>
          <w:i w:val="0"/>
          <w:color w:val="17214A"/>
          <w:sz w:val="24"/>
          <w:szCs w:val="24"/>
        </w:rPr>
        <w:t>books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(only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kinder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gentler).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Twenty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writers</w:t>
      </w:r>
      <w:r w:rsidR="006D32DB" w:rsidRPr="00CB6C40">
        <w:rPr>
          <w:rFonts w:asciiTheme="minorHAnsi" w:hAnsiTheme="minorHAnsi"/>
          <w:color w:val="17214A"/>
          <w:sz w:val="24"/>
          <w:szCs w:val="24"/>
        </w:rPr>
        <w:t xml:space="preserve"> </w:t>
      </w:r>
      <w:r w:rsidR="009F0097" w:rsidRPr="00CB6C40">
        <w:rPr>
          <w:rFonts w:asciiTheme="minorHAnsi" w:hAnsiTheme="minorHAnsi"/>
          <w:color w:val="17214A"/>
          <w:sz w:val="24"/>
          <w:szCs w:val="24"/>
        </w:rPr>
        <w:t xml:space="preserve">were </w:t>
      </w:r>
      <w:r w:rsidRPr="00CB6C40">
        <w:rPr>
          <w:rFonts w:asciiTheme="minorHAnsi" w:hAnsiTheme="minorHAnsi"/>
          <w:color w:val="17214A"/>
          <w:sz w:val="24"/>
          <w:szCs w:val="24"/>
        </w:rPr>
        <w:t>selected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random</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pitch</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their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book</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idea</w:t>
      </w:r>
      <w:r w:rsidR="0082130F" w:rsidRPr="00CB6C40">
        <w:rPr>
          <w:rFonts w:asciiTheme="minorHAnsi" w:hAnsiTheme="minorHAnsi"/>
          <w:color w:val="17214A"/>
          <w:sz w:val="24"/>
          <w:szCs w:val="24"/>
        </w:rPr>
        <w:t>s</w:t>
      </w:r>
      <w:r w:rsidRPr="00CB6C40">
        <w:rPr>
          <w:rFonts w:asciiTheme="minorHAnsi" w:hAnsiTheme="minorHAnsi"/>
          <w:color w:val="17214A"/>
          <w:sz w:val="24"/>
          <w:szCs w:val="24"/>
        </w:rPr>
        <w: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Each</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writer</w:t>
      </w:r>
      <w:r w:rsidR="006D32DB" w:rsidRPr="00CB6C40">
        <w:rPr>
          <w:rFonts w:asciiTheme="minorHAnsi" w:hAnsiTheme="minorHAnsi"/>
          <w:color w:val="17214A"/>
          <w:sz w:val="24"/>
          <w:szCs w:val="24"/>
        </w:rPr>
        <w:t xml:space="preserve"> </w:t>
      </w:r>
      <w:r w:rsidR="009F0097" w:rsidRPr="00CB6C40">
        <w:rPr>
          <w:rFonts w:asciiTheme="minorHAnsi" w:hAnsiTheme="minorHAnsi"/>
          <w:color w:val="17214A"/>
          <w:sz w:val="24"/>
          <w:szCs w:val="24"/>
        </w:rPr>
        <w:t>received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one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minute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only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one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minute!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Known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as</w:t>
      </w:r>
      <w:r w:rsidR="006D32DB" w:rsidRPr="00CB6C40">
        <w:rPr>
          <w:rFonts w:asciiTheme="minorHAnsi" w:hAnsiTheme="minorHAnsi"/>
          <w:color w:val="17214A"/>
          <w:sz w:val="24"/>
          <w:szCs w:val="24"/>
        </w:rPr>
        <w:t xml:space="preserve"> </w:t>
      </w:r>
      <w:r w:rsidR="001A3A2A"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Book</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Doctors,</w:t>
      </w:r>
      <w:r w:rsidR="006D32DB" w:rsidRPr="00CB6C40">
        <w:rPr>
          <w:rFonts w:asciiTheme="minorHAnsi" w:hAnsiTheme="minorHAnsi"/>
          <w:color w:val="17214A"/>
          <w:sz w:val="24"/>
          <w:szCs w:val="24"/>
        </w:rPr>
        <w:t xml:space="preserve"> </w:t>
      </w:r>
      <w:proofErr w:type="spellStart"/>
      <w:r w:rsidR="001A3A2A" w:rsidRPr="00CB6C40">
        <w:rPr>
          <w:rFonts w:asciiTheme="minorHAnsi" w:hAnsiTheme="minorHAnsi"/>
          <w:color w:val="17214A"/>
          <w:sz w:val="24"/>
          <w:szCs w:val="24"/>
        </w:rPr>
        <w:t>Eckstut</w:t>
      </w:r>
      <w:proofErr w:type="spellEnd"/>
      <w:r w:rsidR="006D32DB" w:rsidRPr="00CB6C40">
        <w:rPr>
          <w:rFonts w:asciiTheme="minorHAnsi" w:hAnsiTheme="minorHAnsi"/>
          <w:color w:val="17214A"/>
          <w:sz w:val="24"/>
          <w:szCs w:val="24"/>
        </w:rPr>
        <w:t xml:space="preserve"> </w:t>
      </w:r>
      <w:r w:rsidR="001A3A2A"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proofErr w:type="spellStart"/>
      <w:r w:rsidR="001A3A2A" w:rsidRPr="00CB6C40">
        <w:rPr>
          <w:rFonts w:asciiTheme="minorHAnsi" w:hAnsiTheme="minorHAnsi"/>
          <w:color w:val="17214A"/>
          <w:sz w:val="24"/>
          <w:szCs w:val="24"/>
        </w:rPr>
        <w:t>Sterry</w:t>
      </w:r>
      <w:proofErr w:type="spellEnd"/>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help</w:t>
      </w:r>
      <w:r w:rsidR="009F0097" w:rsidRPr="00CB6C40">
        <w:rPr>
          <w:rFonts w:asciiTheme="minorHAnsi" w:hAnsiTheme="minorHAnsi"/>
          <w:color w:val="17214A"/>
          <w:sz w:val="24"/>
          <w:szCs w:val="24"/>
        </w:rPr>
        <w:t>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these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writers</w:t>
      </w:r>
      <w:r w:rsidR="006D32DB" w:rsidRPr="00CB6C40">
        <w:rPr>
          <w:rFonts w:asciiTheme="minorHAnsi" w:hAnsiTheme="minorHAnsi"/>
          <w:color w:val="17214A"/>
          <w:sz w:val="24"/>
          <w:szCs w:val="24"/>
        </w:rPr>
        <w:t xml:space="preserve"> </w:t>
      </w:r>
      <w:r w:rsidR="001A3A2A" w:rsidRPr="00CB6C40">
        <w:rPr>
          <w:rFonts w:asciiTheme="minorHAnsi" w:hAnsiTheme="minorHAnsi"/>
          <w:color w:val="17214A"/>
          <w:sz w:val="24"/>
          <w:szCs w:val="24"/>
        </w:rPr>
        <w: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everyone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audience</w:t>
      </w:r>
      <w:r w:rsidR="006D32DB" w:rsidRPr="00CB6C40">
        <w:rPr>
          <w:rFonts w:asciiTheme="minorHAnsi" w:hAnsiTheme="minorHAnsi"/>
          <w:color w:val="17214A"/>
          <w:sz w:val="24"/>
          <w:szCs w:val="24"/>
        </w:rPr>
        <w:t xml:space="preserve"> </w:t>
      </w:r>
      <w:r w:rsidR="001A3A2A" w:rsidRPr="00CB6C40">
        <w:rPr>
          <w:rFonts w:asciiTheme="minorHAnsi" w:hAnsiTheme="minorHAnsi"/>
          <w:color w:val="17214A"/>
          <w:sz w:val="24"/>
          <w:szCs w:val="24"/>
        </w:rPr>
        <w: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improve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their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pitches.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critique</w:t>
      </w:r>
      <w:r w:rsidR="009F0097" w:rsidRPr="00CB6C40">
        <w:rPr>
          <w:rFonts w:asciiTheme="minorHAnsi" w:hAnsiTheme="minorHAnsi"/>
          <w:color w:val="17214A"/>
          <w:sz w:val="24"/>
          <w:szCs w:val="24"/>
        </w:rPr>
        <w:t>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everything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from</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idea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style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potential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marketplace.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Authors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audience</w:t>
      </w:r>
      <w:r w:rsidR="006D32DB" w:rsidRPr="00CB6C40">
        <w:rPr>
          <w:rFonts w:asciiTheme="minorHAnsi" w:hAnsiTheme="minorHAnsi"/>
          <w:color w:val="17214A"/>
          <w:sz w:val="24"/>
          <w:szCs w:val="24"/>
        </w:rPr>
        <w:t xml:space="preserve"> </w:t>
      </w:r>
      <w:r w:rsidR="009F0097" w:rsidRPr="00CB6C40">
        <w:rPr>
          <w:rFonts w:asciiTheme="minorHAnsi" w:hAnsiTheme="minorHAnsi"/>
          <w:color w:val="17214A"/>
          <w:sz w:val="24"/>
          <w:szCs w:val="24"/>
        </w:rPr>
        <w:t>ca</w:t>
      </w:r>
      <w:r w:rsidRPr="00CB6C40">
        <w:rPr>
          <w:rFonts w:asciiTheme="minorHAnsi" w:hAnsiTheme="minorHAnsi"/>
          <w:color w:val="17214A"/>
          <w:sz w:val="24"/>
          <w:szCs w:val="24"/>
        </w:rPr>
        <w:t>me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away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with</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concrete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advice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well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greater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understanding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of</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outs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of</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publishing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industry.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Whether</w:t>
      </w:r>
      <w:r w:rsidR="006D32DB" w:rsidRPr="00CB6C40">
        <w:rPr>
          <w:rFonts w:asciiTheme="minorHAnsi" w:hAnsiTheme="minorHAnsi"/>
          <w:color w:val="17214A"/>
          <w:sz w:val="24"/>
          <w:szCs w:val="24"/>
        </w:rPr>
        <w:t xml:space="preserve"> </w:t>
      </w:r>
      <w:r w:rsidR="009F0097" w:rsidRPr="00CB6C40">
        <w:rPr>
          <w:rFonts w:asciiTheme="minorHAnsi" w:hAnsiTheme="minorHAnsi"/>
          <w:color w:val="17214A"/>
          <w:sz w:val="24"/>
          <w:szCs w:val="24"/>
        </w:rPr>
        <w:t>you</w:t>
      </w:r>
      <w:r w:rsidR="006D32DB" w:rsidRPr="00CB6C40">
        <w:rPr>
          <w:rFonts w:asciiTheme="minorHAnsi" w:hAnsiTheme="minorHAnsi"/>
          <w:color w:val="17214A"/>
          <w:sz w:val="24"/>
          <w:szCs w:val="24"/>
        </w:rPr>
        <w:t xml:space="preserve"> </w:t>
      </w:r>
      <w:r w:rsidR="009F0097" w:rsidRPr="00CB6C40">
        <w:rPr>
          <w:rFonts w:asciiTheme="minorHAnsi" w:hAnsiTheme="minorHAnsi"/>
          <w:color w:val="17214A"/>
          <w:sz w:val="24"/>
          <w:szCs w:val="24"/>
        </w:rPr>
        <w:t>pitched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yourself</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simply</w:t>
      </w:r>
      <w:r w:rsidR="006D32DB" w:rsidRPr="00CB6C40">
        <w:rPr>
          <w:rFonts w:asciiTheme="minorHAnsi" w:hAnsiTheme="minorHAnsi"/>
          <w:color w:val="17214A"/>
          <w:sz w:val="24"/>
          <w:szCs w:val="24"/>
        </w:rPr>
        <w:t xml:space="preserve"> </w:t>
      </w:r>
      <w:r w:rsidR="009F0097" w:rsidRPr="00CB6C40">
        <w:rPr>
          <w:rFonts w:asciiTheme="minorHAnsi" w:hAnsiTheme="minorHAnsi"/>
          <w:color w:val="17214A"/>
          <w:sz w:val="24"/>
          <w:szCs w:val="24"/>
        </w:rPr>
        <w:t>listened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trained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professionals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critique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other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writers,</w:t>
      </w:r>
      <w:r w:rsidR="006D32DB" w:rsidRPr="00CB6C40">
        <w:rPr>
          <w:rFonts w:asciiTheme="minorHAnsi" w:hAnsiTheme="minorHAnsi"/>
          <w:color w:val="17214A"/>
          <w:sz w:val="24"/>
          <w:szCs w:val="24"/>
        </w:rPr>
        <w:t xml:space="preserve"> </w:t>
      </w:r>
      <w:proofErr w:type="spellStart"/>
      <w:r w:rsidRPr="00CB6C40">
        <w:rPr>
          <w:rFonts w:asciiTheme="minorHAnsi" w:hAnsiTheme="minorHAnsi"/>
          <w:color w:val="17214A"/>
          <w:sz w:val="24"/>
          <w:szCs w:val="24"/>
        </w:rPr>
        <w:t>Pitchapalooza</w:t>
      </w:r>
      <w:proofErr w:type="spellEnd"/>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educational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entertaining.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end</w:t>
      </w:r>
      <w:r w:rsidR="00B711B5" w:rsidRPr="00CB6C40">
        <w:rPr>
          <w:rFonts w:asciiTheme="minorHAnsi" w:hAnsiTheme="minorHAnsi"/>
          <w:color w:val="17214A"/>
          <w:sz w:val="24"/>
          <w:szCs w:val="24"/>
        </w:rPr>
        <w:t>,</w:t>
      </w:r>
      <w:r w:rsidR="006D32DB" w:rsidRPr="00CB6C40">
        <w:rPr>
          <w:rFonts w:asciiTheme="minorHAnsi" w:hAnsiTheme="minorHAnsi"/>
          <w:color w:val="17214A"/>
          <w:sz w:val="24"/>
          <w:szCs w:val="24"/>
        </w:rPr>
        <w:t xml:space="preserve"> </w:t>
      </w:r>
      <w:proofErr w:type="spellStart"/>
      <w:r w:rsidR="001A3A2A" w:rsidRPr="00CB6C40">
        <w:rPr>
          <w:rFonts w:asciiTheme="minorHAnsi" w:hAnsiTheme="minorHAnsi"/>
          <w:color w:val="17214A"/>
          <w:sz w:val="24"/>
          <w:szCs w:val="24"/>
        </w:rPr>
        <w:t>Eckstut</w:t>
      </w:r>
      <w:proofErr w:type="spellEnd"/>
      <w:r w:rsidR="006D32DB" w:rsidRPr="00CB6C40">
        <w:rPr>
          <w:rFonts w:asciiTheme="minorHAnsi" w:hAnsiTheme="minorHAnsi"/>
          <w:color w:val="17214A"/>
          <w:sz w:val="24"/>
          <w:szCs w:val="24"/>
        </w:rPr>
        <w:t xml:space="preserve"> </w:t>
      </w:r>
      <w:r w:rsidR="001A3A2A"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proofErr w:type="spellStart"/>
      <w:r w:rsidR="001A3A2A" w:rsidRPr="00CB6C40">
        <w:rPr>
          <w:rFonts w:asciiTheme="minorHAnsi" w:hAnsiTheme="minorHAnsi"/>
          <w:color w:val="17214A"/>
          <w:sz w:val="24"/>
          <w:szCs w:val="24"/>
        </w:rPr>
        <w:t>Sterry</w:t>
      </w:r>
      <w:proofErr w:type="spellEnd"/>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select</w:t>
      </w:r>
      <w:r w:rsidR="009F0097" w:rsidRPr="00CB6C40">
        <w:rPr>
          <w:rFonts w:asciiTheme="minorHAnsi" w:hAnsiTheme="minorHAnsi"/>
          <w:color w:val="17214A"/>
          <w:sz w:val="24"/>
          <w:szCs w:val="24"/>
        </w:rPr>
        <w:t>ed</w:t>
      </w:r>
      <w:r w:rsidR="006D32DB" w:rsidRPr="00CB6C40">
        <w:rPr>
          <w:rFonts w:asciiTheme="minorHAnsi" w:hAnsiTheme="minorHAnsi"/>
          <w:color w:val="17214A"/>
          <w:sz w:val="24"/>
          <w:szCs w:val="24"/>
        </w:rPr>
        <w:t xml:space="preserve"> </w:t>
      </w:r>
      <w:hyperlink r:id="rId6" w:history="1">
        <w:r w:rsidRPr="00CB6C40">
          <w:rPr>
            <w:rStyle w:val="Hyperlink"/>
            <w:rFonts w:asciiTheme="minorHAnsi" w:hAnsiTheme="minorHAnsi"/>
            <w:sz w:val="24"/>
            <w:szCs w:val="24"/>
          </w:rPr>
          <w:t>a</w:t>
        </w:r>
        <w:r w:rsidR="006D32DB" w:rsidRPr="00CB6C40">
          <w:rPr>
            <w:rStyle w:val="Hyperlink"/>
            <w:rFonts w:asciiTheme="minorHAnsi" w:hAnsiTheme="minorHAnsi"/>
            <w:sz w:val="24"/>
            <w:szCs w:val="24"/>
          </w:rPr>
          <w:t xml:space="preserve"> </w:t>
        </w:r>
        <w:r w:rsidRPr="00CB6C40">
          <w:rPr>
            <w:rStyle w:val="Hyperlink"/>
            <w:rFonts w:asciiTheme="minorHAnsi" w:hAnsiTheme="minorHAnsi"/>
            <w:sz w:val="24"/>
            <w:szCs w:val="24"/>
          </w:rPr>
          <w:t>winner</w:t>
        </w:r>
      </w:hyperlink>
      <w:r w:rsidR="006D32DB" w:rsidRPr="00CB6C40">
        <w:rPr>
          <w:rFonts w:asciiTheme="minorHAnsi" w:hAnsiTheme="minorHAnsi"/>
          <w:color w:val="17214A"/>
          <w:sz w:val="24"/>
          <w:szCs w:val="24"/>
        </w:rPr>
        <w:t xml:space="preserve"> </w:t>
      </w:r>
      <w:r w:rsidR="00B711B5" w:rsidRPr="00CB6C40">
        <w:rPr>
          <w:rFonts w:asciiTheme="minorHAnsi" w:hAnsiTheme="minorHAnsi"/>
          <w:color w:val="17214A"/>
          <w:sz w:val="24"/>
          <w:szCs w:val="24"/>
        </w:rPr>
        <w:t>who</w:t>
      </w:r>
      <w:r w:rsidR="006D32DB" w:rsidRPr="00CB6C40">
        <w:rPr>
          <w:rFonts w:asciiTheme="minorHAnsi" w:hAnsiTheme="minorHAnsi"/>
          <w:color w:val="17214A"/>
          <w:sz w:val="24"/>
          <w:szCs w:val="24"/>
        </w:rPr>
        <w:t xml:space="preserve"> </w:t>
      </w:r>
      <w:r w:rsidR="009F0097" w:rsidRPr="00CB6C40">
        <w:rPr>
          <w:rFonts w:asciiTheme="minorHAnsi" w:hAnsiTheme="minorHAnsi"/>
          <w:color w:val="17214A"/>
          <w:sz w:val="24"/>
          <w:szCs w:val="24"/>
        </w:rPr>
        <w:t>will receive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introduction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w:t>
      </w:r>
      <w:r w:rsidR="006D32DB" w:rsidRPr="00CB6C40">
        <w:rPr>
          <w:rFonts w:asciiTheme="minorHAnsi" w:hAnsiTheme="minorHAnsi"/>
          <w:color w:val="17214A"/>
          <w:sz w:val="24"/>
          <w:szCs w:val="24"/>
        </w:rPr>
        <w:t xml:space="preserve"> </w:t>
      </w:r>
      <w:r w:rsidR="00B711B5" w:rsidRPr="00CB6C40">
        <w:rPr>
          <w:rFonts w:asciiTheme="minorHAnsi" w:hAnsiTheme="minorHAnsi"/>
          <w:color w:val="17214A"/>
          <w:sz w:val="24"/>
          <w:szCs w:val="24"/>
        </w:rPr>
        <w:t>appropriate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agent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publisher.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Numerous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authors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have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received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publishing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deals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due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proofErr w:type="spellStart"/>
      <w:r w:rsidRPr="00CB6C40">
        <w:rPr>
          <w:rFonts w:asciiTheme="minorHAnsi" w:hAnsiTheme="minorHAnsi"/>
          <w:color w:val="17214A"/>
          <w:sz w:val="24"/>
          <w:szCs w:val="24"/>
        </w:rPr>
        <w:t>Pitchapalooza</w:t>
      </w:r>
      <w:proofErr w:type="spellEnd"/>
      <w:r w:rsidRPr="00CB6C40">
        <w:rPr>
          <w:rFonts w:asciiTheme="minorHAnsi" w:hAnsiTheme="minorHAnsi"/>
          <w:color w:val="17214A"/>
          <w:sz w:val="24"/>
          <w:szCs w:val="24"/>
        </w:rPr>
        <w:t>.</w:t>
      </w:r>
    </w:p>
    <w:p w14:paraId="6584FE17" w14:textId="0B872E36" w:rsidR="00CC274E" w:rsidRPr="00CB6C40" w:rsidRDefault="00434A26" w:rsidP="00CC274E">
      <w:pPr>
        <w:pStyle w:val="NormalWeb"/>
        <w:shd w:val="clear" w:color="auto" w:fill="FFFFFF"/>
        <w:spacing w:before="225" w:beforeAutospacing="0" w:after="0" w:afterAutospacing="0"/>
        <w:rPr>
          <w:rFonts w:asciiTheme="minorHAnsi" w:hAnsiTheme="minorHAnsi"/>
          <w:color w:val="17214A"/>
          <w:sz w:val="24"/>
          <w:szCs w:val="24"/>
        </w:rPr>
      </w:pPr>
      <w:hyperlink r:id="rId7" w:history="1">
        <w:r w:rsidR="00CC274E" w:rsidRPr="00CB6C40">
          <w:rPr>
            <w:rStyle w:val="Hyperlink"/>
            <w:rFonts w:asciiTheme="minorHAnsi" w:hAnsiTheme="minorHAnsi"/>
            <w:i/>
            <w:sz w:val="24"/>
            <w:szCs w:val="24"/>
          </w:rPr>
          <w:t>View</w:t>
        </w:r>
        <w:r w:rsidR="006D32DB" w:rsidRPr="00CB6C40">
          <w:rPr>
            <w:rStyle w:val="Hyperlink"/>
            <w:rFonts w:asciiTheme="minorHAnsi" w:hAnsiTheme="minorHAnsi"/>
            <w:i/>
            <w:sz w:val="24"/>
            <w:szCs w:val="24"/>
          </w:rPr>
          <w:t xml:space="preserve"> </w:t>
        </w:r>
        <w:r w:rsidR="00CC274E" w:rsidRPr="00CB6C40">
          <w:rPr>
            <w:rStyle w:val="Hyperlink"/>
            <w:rFonts w:asciiTheme="minorHAnsi" w:hAnsiTheme="minorHAnsi"/>
            <w:i/>
            <w:sz w:val="24"/>
            <w:szCs w:val="24"/>
          </w:rPr>
          <w:t>a</w:t>
        </w:r>
        <w:r w:rsidR="006D32DB" w:rsidRPr="00CB6C40">
          <w:rPr>
            <w:rStyle w:val="Hyperlink"/>
            <w:rFonts w:asciiTheme="minorHAnsi" w:hAnsiTheme="minorHAnsi"/>
            <w:i/>
            <w:sz w:val="24"/>
            <w:szCs w:val="24"/>
          </w:rPr>
          <w:t xml:space="preserve"> </w:t>
        </w:r>
        <w:r w:rsidR="00CC274E" w:rsidRPr="00CB6C40">
          <w:rPr>
            <w:rStyle w:val="Hyperlink"/>
            <w:rFonts w:asciiTheme="minorHAnsi" w:hAnsiTheme="minorHAnsi"/>
            <w:i/>
            <w:sz w:val="24"/>
            <w:szCs w:val="24"/>
          </w:rPr>
          <w:t>recording</w:t>
        </w:r>
        <w:r w:rsidR="006D32DB" w:rsidRPr="00CB6C40">
          <w:rPr>
            <w:rStyle w:val="Hyperlink"/>
            <w:rFonts w:asciiTheme="minorHAnsi" w:hAnsiTheme="minorHAnsi"/>
            <w:i/>
            <w:sz w:val="24"/>
            <w:szCs w:val="24"/>
          </w:rPr>
          <w:t xml:space="preserve"> </w:t>
        </w:r>
        <w:r w:rsidR="00CC274E" w:rsidRPr="00CB6C40">
          <w:rPr>
            <w:rStyle w:val="Hyperlink"/>
            <w:rFonts w:asciiTheme="minorHAnsi" w:hAnsiTheme="minorHAnsi"/>
            <w:i/>
            <w:sz w:val="24"/>
            <w:szCs w:val="24"/>
          </w:rPr>
          <w:t>of</w:t>
        </w:r>
        <w:r w:rsidR="006D32DB" w:rsidRPr="00CB6C40">
          <w:rPr>
            <w:rStyle w:val="Hyperlink"/>
            <w:rFonts w:asciiTheme="minorHAnsi" w:hAnsiTheme="minorHAnsi"/>
            <w:i/>
            <w:sz w:val="24"/>
            <w:szCs w:val="24"/>
          </w:rPr>
          <w:t xml:space="preserve"> </w:t>
        </w:r>
        <w:r w:rsidR="00CC274E" w:rsidRPr="00CB6C40">
          <w:rPr>
            <w:rStyle w:val="Hyperlink"/>
            <w:rFonts w:asciiTheme="minorHAnsi" w:hAnsiTheme="minorHAnsi"/>
            <w:i/>
            <w:sz w:val="24"/>
            <w:szCs w:val="24"/>
          </w:rPr>
          <w:t>the</w:t>
        </w:r>
        <w:r w:rsidR="006D32DB" w:rsidRPr="00CB6C40">
          <w:rPr>
            <w:rStyle w:val="Hyperlink"/>
            <w:rFonts w:asciiTheme="minorHAnsi" w:hAnsiTheme="minorHAnsi"/>
            <w:i/>
            <w:sz w:val="24"/>
            <w:szCs w:val="24"/>
          </w:rPr>
          <w:t xml:space="preserve"> </w:t>
        </w:r>
        <w:r w:rsidR="00CC274E" w:rsidRPr="00CB6C40">
          <w:rPr>
            <w:rStyle w:val="Hyperlink"/>
            <w:rFonts w:asciiTheme="minorHAnsi" w:hAnsiTheme="minorHAnsi"/>
            <w:i/>
            <w:sz w:val="24"/>
            <w:szCs w:val="24"/>
          </w:rPr>
          <w:t>event</w:t>
        </w:r>
        <w:r w:rsidR="006D32DB" w:rsidRPr="00CB6C40">
          <w:rPr>
            <w:rStyle w:val="Hyperlink"/>
            <w:rFonts w:asciiTheme="minorHAnsi" w:hAnsiTheme="minorHAnsi"/>
            <w:i/>
            <w:sz w:val="24"/>
            <w:szCs w:val="24"/>
          </w:rPr>
          <w:t xml:space="preserve"> </w:t>
        </w:r>
        <w:r w:rsidR="00CC274E" w:rsidRPr="00CB6C40">
          <w:rPr>
            <w:rStyle w:val="Hyperlink"/>
            <w:rFonts w:asciiTheme="minorHAnsi" w:hAnsiTheme="minorHAnsi"/>
            <w:i/>
            <w:sz w:val="24"/>
            <w:szCs w:val="24"/>
          </w:rPr>
          <w:t>here</w:t>
        </w:r>
      </w:hyperlink>
    </w:p>
    <w:p w14:paraId="6535CD5B" w14:textId="16278A0E" w:rsidR="00E57700" w:rsidRPr="00CB6C40" w:rsidRDefault="00E57700" w:rsidP="00E57700">
      <w:pPr>
        <w:pStyle w:val="NormalWeb"/>
        <w:shd w:val="clear" w:color="auto" w:fill="FFFFFF"/>
        <w:tabs>
          <w:tab w:val="left" w:pos="6930"/>
        </w:tabs>
        <w:spacing w:before="240"/>
        <w:rPr>
          <w:rFonts w:asciiTheme="minorHAnsi" w:hAnsiTheme="minorHAnsi"/>
          <w:b/>
          <w:i/>
          <w:color w:val="17214A"/>
          <w:sz w:val="24"/>
          <w:szCs w:val="24"/>
        </w:rPr>
      </w:pPr>
      <w:r w:rsidRPr="00CB6C40">
        <w:rPr>
          <w:rFonts w:asciiTheme="minorHAnsi" w:hAnsiTheme="minorHAnsi"/>
          <w:b/>
          <w:i/>
          <w:color w:val="17214A"/>
          <w:sz w:val="24"/>
          <w:szCs w:val="24"/>
        </w:rPr>
        <w:t xml:space="preserve">Beyond the Byline: Erma </w:t>
      </w:r>
      <w:proofErr w:type="spellStart"/>
      <w:r w:rsidRPr="00CB6C40">
        <w:rPr>
          <w:rFonts w:asciiTheme="minorHAnsi" w:hAnsiTheme="minorHAnsi"/>
          <w:b/>
          <w:i/>
          <w:color w:val="17214A"/>
          <w:sz w:val="24"/>
          <w:szCs w:val="24"/>
        </w:rPr>
        <w:t>Bombeck’s</w:t>
      </w:r>
      <w:proofErr w:type="spellEnd"/>
      <w:r w:rsidRPr="00CB6C40">
        <w:rPr>
          <w:rFonts w:asciiTheme="minorHAnsi" w:hAnsiTheme="minorHAnsi"/>
          <w:b/>
          <w:i/>
          <w:color w:val="17214A"/>
          <w:sz w:val="24"/>
          <w:szCs w:val="24"/>
        </w:rPr>
        <w:t xml:space="preserve"> Story</w:t>
      </w:r>
      <w:r w:rsidRPr="00CB6C40">
        <w:rPr>
          <w:rFonts w:asciiTheme="minorHAnsi" w:hAnsiTheme="minorHAnsi"/>
          <w:b/>
          <w:color w:val="17214A"/>
          <w:sz w:val="24"/>
          <w:szCs w:val="24"/>
        </w:rPr>
        <w:t xml:space="preserve"> </w:t>
      </w:r>
      <w:r w:rsidRPr="00CB6C40">
        <w:rPr>
          <w:rFonts w:asciiTheme="minorHAnsi" w:hAnsiTheme="minorHAnsi"/>
          <w:b/>
          <w:i/>
          <w:color w:val="17214A"/>
          <w:sz w:val="24"/>
          <w:szCs w:val="24"/>
        </w:rPr>
        <w:t>(free and open to the public)</w:t>
      </w:r>
      <w:r w:rsidRPr="00CB6C40">
        <w:rPr>
          <w:rFonts w:asciiTheme="minorHAnsi" w:hAnsiTheme="minorHAnsi"/>
          <w:b/>
          <w:i/>
          <w:color w:val="17214A"/>
          <w:sz w:val="24"/>
          <w:szCs w:val="24"/>
        </w:rPr>
        <w:br/>
      </w:r>
      <w:r w:rsidRPr="00CB6C40">
        <w:rPr>
          <w:rFonts w:asciiTheme="minorHAnsi" w:hAnsiTheme="minorHAnsi"/>
          <w:i/>
          <w:color w:val="17214A"/>
          <w:sz w:val="24"/>
          <w:szCs w:val="24"/>
        </w:rPr>
        <w:t>Feb. 1- June 15</w:t>
      </w:r>
      <w:r w:rsidRPr="00CB6C40">
        <w:rPr>
          <w:rFonts w:asciiTheme="minorHAnsi" w:hAnsiTheme="minorHAnsi"/>
          <w:i/>
          <w:color w:val="17214A"/>
          <w:sz w:val="24"/>
          <w:szCs w:val="24"/>
        </w:rPr>
        <w:br/>
        <w:t xml:space="preserve">Rose Gallery, </w:t>
      </w:r>
      <w:proofErr w:type="spellStart"/>
      <w:r w:rsidRPr="00CB6C40">
        <w:rPr>
          <w:rFonts w:asciiTheme="minorHAnsi" w:hAnsiTheme="minorHAnsi"/>
          <w:i/>
          <w:color w:val="17214A"/>
          <w:sz w:val="24"/>
          <w:szCs w:val="24"/>
        </w:rPr>
        <w:t>Roesch</w:t>
      </w:r>
      <w:proofErr w:type="spellEnd"/>
      <w:r w:rsidRPr="00CB6C40">
        <w:rPr>
          <w:rFonts w:asciiTheme="minorHAnsi" w:hAnsiTheme="minorHAnsi"/>
          <w:i/>
          <w:color w:val="17214A"/>
          <w:sz w:val="24"/>
          <w:szCs w:val="24"/>
        </w:rPr>
        <w:t xml:space="preserve"> Library</w:t>
      </w:r>
    </w:p>
    <w:p w14:paraId="5C140B8D" w14:textId="5707446A" w:rsidR="00E57700" w:rsidRPr="00CB6C40" w:rsidRDefault="00E57700" w:rsidP="00E57700">
      <w:pPr>
        <w:rPr>
          <w:color w:val="17214A"/>
        </w:rPr>
      </w:pPr>
      <w:r w:rsidRPr="00CB6C40">
        <w:rPr>
          <w:color w:val="17214A"/>
        </w:rPr>
        <w:t xml:space="preserve">Attendees will have the opportunity to view the exhibit with the </w:t>
      </w:r>
      <w:proofErr w:type="spellStart"/>
      <w:r w:rsidRPr="00CB6C40">
        <w:rPr>
          <w:color w:val="17214A"/>
        </w:rPr>
        <w:t>Bombeck</w:t>
      </w:r>
      <w:proofErr w:type="spellEnd"/>
      <w:r w:rsidRPr="00CB6C40">
        <w:rPr>
          <w:color w:val="17214A"/>
        </w:rPr>
        <w:t xml:space="preserve"> family on Saturday, April 6. </w:t>
      </w:r>
    </w:p>
    <w:p w14:paraId="080C04DB" w14:textId="77777777" w:rsidR="00E57700" w:rsidRPr="00CB6C40" w:rsidRDefault="00E57700" w:rsidP="00E57700">
      <w:pPr>
        <w:rPr>
          <w:color w:val="17214A"/>
        </w:rPr>
      </w:pPr>
    </w:p>
    <w:p w14:paraId="369C7674" w14:textId="65E037DF" w:rsidR="00E57700" w:rsidRPr="00CB6C40" w:rsidRDefault="00E57700" w:rsidP="00E57700">
      <w:pPr>
        <w:rPr>
          <w:rFonts w:eastAsia="Times New Roman"/>
        </w:rPr>
      </w:pPr>
      <w:r w:rsidRPr="00CB6C40">
        <w:rPr>
          <w:rFonts w:eastAsia="Times New Roman"/>
          <w:color w:val="17214A"/>
          <w:shd w:val="clear" w:color="auto" w:fill="FFFFFF"/>
        </w:rPr>
        <w:t xml:space="preserve">At an opening dessert reception at 6:30 p.m., Thursday, Feb. 8, Gina </w:t>
      </w:r>
      <w:proofErr w:type="spellStart"/>
      <w:r w:rsidRPr="00CB6C40">
        <w:rPr>
          <w:rFonts w:eastAsia="Times New Roman"/>
          <w:color w:val="17214A"/>
          <w:shd w:val="clear" w:color="auto" w:fill="FFFFFF"/>
        </w:rPr>
        <w:t>Barreca</w:t>
      </w:r>
      <w:proofErr w:type="spellEnd"/>
      <w:r w:rsidRPr="00CB6C40">
        <w:rPr>
          <w:rFonts w:eastAsia="Times New Roman"/>
          <w:color w:val="17214A"/>
          <w:shd w:val="clear" w:color="auto" w:fill="FFFFFF"/>
        </w:rPr>
        <w:t xml:space="preserve">, bestselling author, humorist and feminist scholar, </w:t>
      </w:r>
      <w:r w:rsidR="004838EE" w:rsidRPr="00CB6C40">
        <w:rPr>
          <w:rFonts w:eastAsia="Times New Roman"/>
          <w:color w:val="17214A"/>
          <w:shd w:val="clear" w:color="auto" w:fill="FFFFFF"/>
        </w:rPr>
        <w:t xml:space="preserve">gave </w:t>
      </w:r>
      <w:r w:rsidRPr="00CB6C40">
        <w:rPr>
          <w:rFonts w:eastAsia="Times New Roman"/>
          <w:color w:val="17214A"/>
          <w:shd w:val="clear" w:color="auto" w:fill="FFFFFF"/>
        </w:rPr>
        <w:t xml:space="preserve">the keynote address; Matt </w:t>
      </w:r>
      <w:proofErr w:type="spellStart"/>
      <w:r w:rsidRPr="00CB6C40">
        <w:rPr>
          <w:rFonts w:eastAsia="Times New Roman"/>
          <w:color w:val="17214A"/>
          <w:shd w:val="clear" w:color="auto" w:fill="FFFFFF"/>
        </w:rPr>
        <w:t>Bombeck</w:t>
      </w:r>
      <w:proofErr w:type="spellEnd"/>
      <w:r w:rsidRPr="00CB6C40">
        <w:rPr>
          <w:rFonts w:eastAsia="Times New Roman"/>
          <w:color w:val="17214A"/>
          <w:shd w:val="clear" w:color="auto" w:fill="FFFFFF"/>
        </w:rPr>
        <w:t xml:space="preserve">, Erma </w:t>
      </w:r>
      <w:proofErr w:type="spellStart"/>
      <w:r w:rsidRPr="00CB6C40">
        <w:rPr>
          <w:rFonts w:eastAsia="Times New Roman"/>
          <w:color w:val="17214A"/>
          <w:shd w:val="clear" w:color="auto" w:fill="FFFFFF"/>
        </w:rPr>
        <w:t>Bombeck</w:t>
      </w:r>
      <w:r w:rsidR="004838EE" w:rsidRPr="00CB6C40">
        <w:rPr>
          <w:rFonts w:eastAsia="Times New Roman"/>
          <w:color w:val="17214A"/>
          <w:shd w:val="clear" w:color="auto" w:fill="FFFFFF"/>
        </w:rPr>
        <w:t>’s</w:t>
      </w:r>
      <w:proofErr w:type="spellEnd"/>
      <w:r w:rsidR="004838EE" w:rsidRPr="00CB6C40">
        <w:rPr>
          <w:rFonts w:eastAsia="Times New Roman"/>
          <w:color w:val="17214A"/>
          <w:shd w:val="clear" w:color="auto" w:fill="FFFFFF"/>
        </w:rPr>
        <w:t xml:space="preserve"> son and a screenwriter, delivered </w:t>
      </w:r>
      <w:r w:rsidRPr="00CB6C40">
        <w:rPr>
          <w:rFonts w:eastAsia="Times New Roman"/>
          <w:color w:val="17214A"/>
          <w:shd w:val="clear" w:color="auto" w:fill="FFFFFF"/>
        </w:rPr>
        <w:t>remarks</w:t>
      </w:r>
      <w:r w:rsidR="004838EE" w:rsidRPr="00CB6C40">
        <w:rPr>
          <w:rFonts w:eastAsia="Times New Roman"/>
          <w:color w:val="17214A"/>
          <w:shd w:val="clear" w:color="auto" w:fill="FFFFFF"/>
        </w:rPr>
        <w:t xml:space="preserve"> on behalf of the family</w:t>
      </w:r>
      <w:r w:rsidRPr="00CB6C40">
        <w:rPr>
          <w:rFonts w:eastAsia="Times New Roman"/>
          <w:color w:val="17214A"/>
          <w:shd w:val="clear" w:color="auto" w:fill="FFFFFF"/>
        </w:rPr>
        <w:t xml:space="preserve">. </w:t>
      </w:r>
      <w:hyperlink r:id="rId8" w:history="1">
        <w:r w:rsidR="004838EE" w:rsidRPr="00CB6C40">
          <w:rPr>
            <w:rStyle w:val="Hyperlink"/>
          </w:rPr>
          <w:t>Click here for the recording</w:t>
        </w:r>
      </w:hyperlink>
      <w:r w:rsidR="004838EE" w:rsidRPr="00CB6C40">
        <w:t>.</w:t>
      </w:r>
    </w:p>
    <w:p w14:paraId="686543B1" w14:textId="77777777" w:rsidR="00E57700" w:rsidRPr="00CB6C40" w:rsidRDefault="00E57700" w:rsidP="00E57700">
      <w:pPr>
        <w:rPr>
          <w:rFonts w:eastAsia="Times New Roman" w:cs="Times New Roman"/>
          <w:color w:val="17214A"/>
          <w:shd w:val="clear" w:color="auto" w:fill="FFFFFF"/>
        </w:rPr>
      </w:pPr>
    </w:p>
    <w:p w14:paraId="0FE2BB1D" w14:textId="77777777" w:rsidR="00E57700" w:rsidRPr="00CB6C40" w:rsidRDefault="00E57700" w:rsidP="00E57700">
      <w:pPr>
        <w:rPr>
          <w:rFonts w:eastAsia="Times New Roman" w:cs="Times New Roman"/>
        </w:rPr>
      </w:pPr>
      <w:r w:rsidRPr="00CB6C40">
        <w:rPr>
          <w:rFonts w:eastAsia="Times New Roman" w:cs="Times New Roman"/>
        </w:rPr>
        <w:t xml:space="preserve">Erma </w:t>
      </w:r>
      <w:proofErr w:type="spellStart"/>
      <w:r w:rsidRPr="00CB6C40">
        <w:rPr>
          <w:rFonts w:eastAsia="Times New Roman" w:cs="Times New Roman"/>
        </w:rPr>
        <w:t>Bombeck</w:t>
      </w:r>
      <w:proofErr w:type="spellEnd"/>
      <w:r w:rsidRPr="00CB6C40">
        <w:rPr>
          <w:rFonts w:eastAsia="Times New Roman" w:cs="Times New Roman"/>
        </w:rPr>
        <w:t xml:space="preserve"> (1927–1996) was a trailblazing humor writer, bestselling author and syndicated columnist whose creative genesis began as a University of Dayton student. In this engaging exhibit, her multifaceted life and legacy are told through the Erma </w:t>
      </w:r>
      <w:proofErr w:type="spellStart"/>
      <w:r w:rsidRPr="00CB6C40">
        <w:rPr>
          <w:rFonts w:eastAsia="Times New Roman" w:cs="Times New Roman"/>
        </w:rPr>
        <w:t>Bombeck</w:t>
      </w:r>
      <w:proofErr w:type="spellEnd"/>
      <w:r w:rsidRPr="00CB6C40">
        <w:rPr>
          <w:rFonts w:eastAsia="Times New Roman" w:cs="Times New Roman"/>
        </w:rPr>
        <w:t xml:space="preserve"> Collection, including correspondence, notes, photographs and even her typewriter. </w:t>
      </w:r>
      <w:proofErr w:type="spellStart"/>
      <w:r w:rsidRPr="00CB6C40">
        <w:rPr>
          <w:rFonts w:eastAsia="Times New Roman" w:cs="Times New Roman"/>
        </w:rPr>
        <w:t>Bombeck’s</w:t>
      </w:r>
      <w:proofErr w:type="spellEnd"/>
      <w:r w:rsidRPr="00CB6C40">
        <w:rPr>
          <w:rFonts w:eastAsia="Times New Roman" w:cs="Times New Roman"/>
        </w:rPr>
        <w:t xml:space="preserve"> witty observations and roles of writer, housewife, feminist, humorist, mother, activist, philanthropist, columnist and pioneer are inseparably linked and continue to connect us to her story.</w:t>
      </w:r>
    </w:p>
    <w:p w14:paraId="62903733" w14:textId="77777777" w:rsidR="00E57700" w:rsidRPr="00CB6C40" w:rsidRDefault="00E57700">
      <w:pPr>
        <w:rPr>
          <w:b/>
        </w:rPr>
      </w:pPr>
    </w:p>
    <w:p w14:paraId="51A294DD" w14:textId="77777777" w:rsidR="00E57700" w:rsidRPr="00CB6C40" w:rsidRDefault="00E57700">
      <w:pPr>
        <w:rPr>
          <w:b/>
        </w:rPr>
      </w:pPr>
    </w:p>
    <w:p w14:paraId="548A0F48" w14:textId="50B3EC34" w:rsidR="00D60E92" w:rsidRPr="00CB6C40" w:rsidRDefault="00D60E92">
      <w:pPr>
        <w:rPr>
          <w:b/>
        </w:rPr>
      </w:pPr>
      <w:r w:rsidRPr="00CB6C40">
        <w:rPr>
          <w:b/>
        </w:rPr>
        <w:lastRenderedPageBreak/>
        <w:t>Erma’s</w:t>
      </w:r>
      <w:r w:rsidR="006D32DB" w:rsidRPr="00CB6C40">
        <w:rPr>
          <w:b/>
        </w:rPr>
        <w:t xml:space="preserve"> </w:t>
      </w:r>
      <w:r w:rsidRPr="00CB6C40">
        <w:rPr>
          <w:b/>
        </w:rPr>
        <w:t>Got</w:t>
      </w:r>
      <w:r w:rsidR="006D32DB" w:rsidRPr="00CB6C40">
        <w:rPr>
          <w:b/>
        </w:rPr>
        <w:t xml:space="preserve"> </w:t>
      </w:r>
      <w:r w:rsidRPr="00CB6C40">
        <w:rPr>
          <w:b/>
        </w:rPr>
        <w:t>Talent:</w:t>
      </w:r>
      <w:r w:rsidR="006D32DB" w:rsidRPr="00CB6C40">
        <w:rPr>
          <w:b/>
        </w:rPr>
        <w:t xml:space="preserve"> </w:t>
      </w:r>
      <w:r w:rsidRPr="00CB6C40">
        <w:rPr>
          <w:b/>
        </w:rPr>
        <w:t>The</w:t>
      </w:r>
      <w:r w:rsidR="006D32DB" w:rsidRPr="00CB6C40">
        <w:rPr>
          <w:b/>
        </w:rPr>
        <w:t xml:space="preserve"> </w:t>
      </w:r>
      <w:r w:rsidRPr="00CB6C40">
        <w:rPr>
          <w:b/>
        </w:rPr>
        <w:t>S</w:t>
      </w:r>
      <w:r w:rsidR="00CC274E" w:rsidRPr="00CB6C40">
        <w:rPr>
          <w:b/>
        </w:rPr>
        <w:t>tand-Up</w:t>
      </w:r>
      <w:r w:rsidR="006D32DB" w:rsidRPr="00CB6C40">
        <w:rPr>
          <w:b/>
        </w:rPr>
        <w:t xml:space="preserve"> </w:t>
      </w:r>
      <w:r w:rsidR="00CC274E" w:rsidRPr="00CB6C40">
        <w:rPr>
          <w:b/>
        </w:rPr>
        <w:t>Auditions</w:t>
      </w:r>
      <w:r w:rsidR="006D32DB" w:rsidRPr="00CB6C40">
        <w:rPr>
          <w:b/>
        </w:rPr>
        <w:t xml:space="preserve"> </w:t>
      </w:r>
      <w:r w:rsidR="00CC274E" w:rsidRPr="00CB6C40">
        <w:rPr>
          <w:b/>
        </w:rPr>
        <w:t>(</w:t>
      </w:r>
      <w:r w:rsidR="00CE05B5" w:rsidRPr="00CB6C40">
        <w:rPr>
          <w:b/>
        </w:rPr>
        <w:t>virtual</w:t>
      </w:r>
      <w:r w:rsidR="00E57700" w:rsidRPr="00CB6C40">
        <w:rPr>
          <w:b/>
        </w:rPr>
        <w:t>, free and open to the public)</w:t>
      </w:r>
    </w:p>
    <w:p w14:paraId="6CE2AB9A" w14:textId="77777777" w:rsidR="00CC274E" w:rsidRPr="00CB6C40" w:rsidRDefault="00CC274E">
      <w:pPr>
        <w:rPr>
          <w:b/>
        </w:rPr>
      </w:pPr>
    </w:p>
    <w:p w14:paraId="3CEA0FBA" w14:textId="058832A5" w:rsidR="00CC274E" w:rsidRPr="00CB6C40" w:rsidRDefault="00CC274E" w:rsidP="00CC274E">
      <w:pPr>
        <w:pStyle w:val="NormalWeb"/>
        <w:shd w:val="clear" w:color="auto" w:fill="FFFFFF"/>
        <w:spacing w:before="0" w:beforeAutospacing="0" w:after="0" w:afterAutospacing="0"/>
        <w:rPr>
          <w:rStyle w:val="Emphasis"/>
          <w:rFonts w:asciiTheme="minorHAnsi" w:hAnsiTheme="minorHAnsi"/>
          <w:b/>
          <w:i w:val="0"/>
          <w:color w:val="17214A"/>
          <w:sz w:val="24"/>
          <w:szCs w:val="24"/>
        </w:rPr>
      </w:pPr>
      <w:r w:rsidRPr="00CB6C40">
        <w:rPr>
          <w:rStyle w:val="Emphasis"/>
          <w:rFonts w:asciiTheme="minorHAnsi" w:hAnsiTheme="minorHAnsi"/>
          <w:b/>
          <w:color w:val="17214A"/>
          <w:sz w:val="24"/>
          <w:szCs w:val="24"/>
        </w:rPr>
        <w:t>Erma’s</w:t>
      </w:r>
      <w:r w:rsidR="006D32DB" w:rsidRPr="00CB6C40">
        <w:rPr>
          <w:rStyle w:val="Emphasis"/>
          <w:rFonts w:asciiTheme="minorHAnsi" w:hAnsiTheme="minorHAnsi"/>
          <w:b/>
          <w:color w:val="17214A"/>
          <w:sz w:val="24"/>
          <w:szCs w:val="24"/>
        </w:rPr>
        <w:t xml:space="preserve"> </w:t>
      </w:r>
      <w:r w:rsidRPr="00CB6C40">
        <w:rPr>
          <w:rStyle w:val="Emphasis"/>
          <w:rFonts w:asciiTheme="minorHAnsi" w:hAnsiTheme="minorHAnsi"/>
          <w:b/>
          <w:color w:val="17214A"/>
          <w:sz w:val="24"/>
          <w:szCs w:val="24"/>
        </w:rPr>
        <w:t>Got</w:t>
      </w:r>
      <w:r w:rsidR="006D32DB" w:rsidRPr="00CB6C40">
        <w:rPr>
          <w:rStyle w:val="Emphasis"/>
          <w:rFonts w:asciiTheme="minorHAnsi" w:hAnsiTheme="minorHAnsi"/>
          <w:b/>
          <w:color w:val="17214A"/>
          <w:sz w:val="24"/>
          <w:szCs w:val="24"/>
        </w:rPr>
        <w:t xml:space="preserve"> </w:t>
      </w:r>
      <w:r w:rsidRPr="00CB6C40">
        <w:rPr>
          <w:rStyle w:val="Emphasis"/>
          <w:rFonts w:asciiTheme="minorHAnsi" w:hAnsiTheme="minorHAnsi"/>
          <w:b/>
          <w:color w:val="17214A"/>
          <w:sz w:val="24"/>
          <w:szCs w:val="24"/>
        </w:rPr>
        <w:t>Talent:</w:t>
      </w:r>
      <w:r w:rsidR="006D32DB" w:rsidRPr="00CB6C40">
        <w:rPr>
          <w:rStyle w:val="Emphasis"/>
          <w:rFonts w:asciiTheme="minorHAnsi" w:hAnsiTheme="minorHAnsi"/>
          <w:b/>
          <w:color w:val="17214A"/>
          <w:sz w:val="24"/>
          <w:szCs w:val="24"/>
        </w:rPr>
        <w:t xml:space="preserve"> </w:t>
      </w:r>
      <w:r w:rsidRPr="00CB6C40">
        <w:rPr>
          <w:rStyle w:val="Emphasis"/>
          <w:rFonts w:asciiTheme="minorHAnsi" w:hAnsiTheme="minorHAnsi"/>
          <w:b/>
          <w:color w:val="17214A"/>
          <w:sz w:val="24"/>
          <w:szCs w:val="24"/>
        </w:rPr>
        <w:t>The</w:t>
      </w:r>
      <w:r w:rsidR="006D32DB" w:rsidRPr="00CB6C40">
        <w:rPr>
          <w:rStyle w:val="Emphasis"/>
          <w:rFonts w:asciiTheme="minorHAnsi" w:hAnsiTheme="minorHAnsi"/>
          <w:b/>
          <w:color w:val="17214A"/>
          <w:sz w:val="24"/>
          <w:szCs w:val="24"/>
        </w:rPr>
        <w:t xml:space="preserve"> </w:t>
      </w:r>
      <w:r w:rsidRPr="00CB6C40">
        <w:rPr>
          <w:rStyle w:val="Emphasis"/>
          <w:rFonts w:asciiTheme="minorHAnsi" w:hAnsiTheme="minorHAnsi"/>
          <w:b/>
          <w:color w:val="17214A"/>
          <w:sz w:val="24"/>
          <w:szCs w:val="24"/>
        </w:rPr>
        <w:t>Stand-Up</w:t>
      </w:r>
      <w:r w:rsidR="006D32DB" w:rsidRPr="00CB6C40">
        <w:rPr>
          <w:rStyle w:val="Emphasis"/>
          <w:rFonts w:asciiTheme="minorHAnsi" w:hAnsiTheme="minorHAnsi"/>
          <w:b/>
          <w:color w:val="17214A"/>
          <w:sz w:val="24"/>
          <w:szCs w:val="24"/>
        </w:rPr>
        <w:t xml:space="preserve"> </w:t>
      </w:r>
      <w:r w:rsidRPr="00CB6C40">
        <w:rPr>
          <w:rStyle w:val="Emphasis"/>
          <w:rFonts w:asciiTheme="minorHAnsi" w:hAnsiTheme="minorHAnsi"/>
          <w:b/>
          <w:color w:val="17214A"/>
          <w:sz w:val="24"/>
          <w:szCs w:val="24"/>
        </w:rPr>
        <w:t>Auditions</w:t>
      </w:r>
    </w:p>
    <w:p w14:paraId="7D59034B" w14:textId="77777777" w:rsidR="00D853F8" w:rsidRPr="00CB6C40" w:rsidRDefault="00D853F8"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CB6C40">
        <w:rPr>
          <w:rStyle w:val="Emphasis"/>
          <w:rFonts w:asciiTheme="minorHAnsi" w:hAnsiTheme="minorHAnsi"/>
          <w:color w:val="17214A"/>
          <w:sz w:val="24"/>
          <w:szCs w:val="24"/>
        </w:rPr>
        <w:t xml:space="preserve">7 p.m. EST </w:t>
      </w:r>
    </w:p>
    <w:p w14:paraId="7DEEA3A0" w14:textId="5AE03E91" w:rsidR="009F0097" w:rsidRPr="00CB6C40" w:rsidRDefault="00D853F8"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CB6C40">
        <w:rPr>
          <w:rStyle w:val="Emphasis"/>
          <w:rFonts w:asciiTheme="minorHAnsi" w:hAnsiTheme="minorHAnsi"/>
          <w:color w:val="17214A"/>
          <w:sz w:val="24"/>
          <w:szCs w:val="24"/>
        </w:rPr>
        <w:t>Wednesday, Feb. 28</w:t>
      </w:r>
    </w:p>
    <w:p w14:paraId="227E3CA3" w14:textId="77777777" w:rsidR="009F0097" w:rsidRPr="00CB6C40" w:rsidRDefault="009F0097" w:rsidP="00CC274E">
      <w:pPr>
        <w:pStyle w:val="NormalWeb"/>
        <w:shd w:val="clear" w:color="auto" w:fill="FFFFFF"/>
        <w:spacing w:before="0" w:beforeAutospacing="0" w:after="0" w:afterAutospacing="0"/>
        <w:rPr>
          <w:rStyle w:val="Emphasis"/>
          <w:rFonts w:asciiTheme="minorHAnsi" w:hAnsiTheme="minorHAnsi"/>
          <w:color w:val="17214A"/>
          <w:sz w:val="24"/>
          <w:szCs w:val="24"/>
        </w:rPr>
      </w:pPr>
    </w:p>
    <w:p w14:paraId="662B91D0" w14:textId="32E60741" w:rsidR="001A3A2A" w:rsidRPr="00CB6C40" w:rsidRDefault="00C545EE"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CB6C40">
        <w:rPr>
          <w:rStyle w:val="Emphasis"/>
          <w:rFonts w:asciiTheme="minorHAnsi" w:hAnsiTheme="minorHAnsi"/>
          <w:color w:val="17214A"/>
          <w:sz w:val="24"/>
          <w:szCs w:val="24"/>
        </w:rPr>
        <w:t>Hosted</w:t>
      </w:r>
      <w:r w:rsidR="006D32DB" w:rsidRPr="00CB6C40">
        <w:rPr>
          <w:rStyle w:val="Emphasis"/>
          <w:rFonts w:asciiTheme="minorHAnsi" w:hAnsiTheme="minorHAnsi"/>
          <w:color w:val="17214A"/>
          <w:sz w:val="24"/>
          <w:szCs w:val="24"/>
        </w:rPr>
        <w:t xml:space="preserve"> </w:t>
      </w:r>
      <w:r w:rsidR="00CC274E" w:rsidRPr="00CB6C40">
        <w:rPr>
          <w:rStyle w:val="Emphasis"/>
          <w:rFonts w:asciiTheme="minorHAnsi" w:hAnsiTheme="minorHAnsi"/>
          <w:color w:val="17214A"/>
          <w:sz w:val="24"/>
          <w:szCs w:val="24"/>
        </w:rPr>
        <w:t>by</w:t>
      </w:r>
      <w:r w:rsidR="006D32DB" w:rsidRPr="00CB6C40">
        <w:rPr>
          <w:rStyle w:val="Emphasis"/>
          <w:rFonts w:asciiTheme="minorHAnsi" w:hAnsiTheme="minorHAnsi"/>
          <w:color w:val="17214A"/>
          <w:sz w:val="24"/>
          <w:szCs w:val="24"/>
        </w:rPr>
        <w:t xml:space="preserve"> </w:t>
      </w:r>
      <w:r w:rsidR="00CC274E" w:rsidRPr="00CB6C40">
        <w:rPr>
          <w:rStyle w:val="Emphasis"/>
          <w:rFonts w:asciiTheme="minorHAnsi" w:hAnsiTheme="minorHAnsi"/>
          <w:color w:val="17214A"/>
          <w:sz w:val="24"/>
          <w:szCs w:val="24"/>
        </w:rPr>
        <w:t>Nancy</w:t>
      </w:r>
      <w:r w:rsidR="006D32DB" w:rsidRPr="00CB6C40">
        <w:rPr>
          <w:rStyle w:val="Emphasis"/>
          <w:rFonts w:asciiTheme="minorHAnsi" w:hAnsiTheme="minorHAnsi"/>
          <w:color w:val="17214A"/>
          <w:sz w:val="24"/>
          <w:szCs w:val="24"/>
        </w:rPr>
        <w:t xml:space="preserve"> </w:t>
      </w:r>
      <w:r w:rsidR="00CC274E" w:rsidRPr="00CB6C40">
        <w:rPr>
          <w:rStyle w:val="Emphasis"/>
          <w:rFonts w:asciiTheme="minorHAnsi" w:hAnsiTheme="minorHAnsi"/>
          <w:color w:val="17214A"/>
          <w:sz w:val="24"/>
          <w:szCs w:val="24"/>
        </w:rPr>
        <w:t>Berk,</w:t>
      </w:r>
      <w:r w:rsidR="006D32DB" w:rsidRPr="00CB6C40">
        <w:rPr>
          <w:rStyle w:val="Emphasis"/>
          <w:rFonts w:asciiTheme="minorHAnsi" w:hAnsiTheme="minorHAnsi"/>
          <w:color w:val="17214A"/>
          <w:sz w:val="24"/>
          <w:szCs w:val="24"/>
        </w:rPr>
        <w:t xml:space="preserve"> </w:t>
      </w:r>
      <w:r w:rsidR="00CC274E" w:rsidRPr="00CB6C40">
        <w:rPr>
          <w:rStyle w:val="Emphasis"/>
          <w:rFonts w:asciiTheme="minorHAnsi" w:hAnsiTheme="minorHAnsi"/>
          <w:color w:val="17214A"/>
          <w:sz w:val="24"/>
          <w:szCs w:val="24"/>
        </w:rPr>
        <w:t>featuring</w:t>
      </w:r>
      <w:r w:rsidR="006D32DB" w:rsidRPr="00CB6C40">
        <w:rPr>
          <w:rStyle w:val="Emphasis"/>
          <w:rFonts w:asciiTheme="minorHAnsi" w:hAnsiTheme="minorHAnsi"/>
          <w:color w:val="17214A"/>
          <w:sz w:val="24"/>
          <w:szCs w:val="24"/>
        </w:rPr>
        <w:t xml:space="preserve"> </w:t>
      </w:r>
      <w:r w:rsidR="00CC274E" w:rsidRPr="00CB6C40">
        <w:rPr>
          <w:rStyle w:val="Emphasis"/>
          <w:rFonts w:asciiTheme="minorHAnsi" w:hAnsiTheme="minorHAnsi"/>
          <w:color w:val="17214A"/>
          <w:sz w:val="24"/>
          <w:szCs w:val="24"/>
        </w:rPr>
        <w:t>celebrity</w:t>
      </w:r>
      <w:r w:rsidR="006D32DB" w:rsidRPr="00CB6C40">
        <w:rPr>
          <w:rStyle w:val="Emphasis"/>
          <w:rFonts w:asciiTheme="minorHAnsi" w:hAnsiTheme="minorHAnsi"/>
          <w:color w:val="17214A"/>
          <w:sz w:val="24"/>
          <w:szCs w:val="24"/>
        </w:rPr>
        <w:t xml:space="preserve"> </w:t>
      </w:r>
      <w:r w:rsidR="00CC274E" w:rsidRPr="00CB6C40">
        <w:rPr>
          <w:rStyle w:val="Emphasis"/>
          <w:rFonts w:asciiTheme="minorHAnsi" w:hAnsiTheme="minorHAnsi"/>
          <w:color w:val="17214A"/>
          <w:sz w:val="24"/>
          <w:szCs w:val="24"/>
        </w:rPr>
        <w:t>judges</w:t>
      </w:r>
      <w:r w:rsidR="00D853F8" w:rsidRPr="00CB6C40">
        <w:rPr>
          <w:rStyle w:val="Emphasis"/>
          <w:rFonts w:asciiTheme="minorHAnsi" w:hAnsiTheme="minorHAnsi"/>
          <w:color w:val="17214A"/>
          <w:sz w:val="24"/>
          <w:szCs w:val="24"/>
        </w:rPr>
        <w:t xml:space="preserve"> Jane Condon, Wendy </w:t>
      </w:r>
      <w:proofErr w:type="spellStart"/>
      <w:r w:rsidR="00D853F8" w:rsidRPr="00CB6C40">
        <w:rPr>
          <w:rStyle w:val="Emphasis"/>
          <w:rFonts w:asciiTheme="minorHAnsi" w:hAnsiTheme="minorHAnsi"/>
          <w:color w:val="17214A"/>
          <w:sz w:val="24"/>
          <w:szCs w:val="24"/>
        </w:rPr>
        <w:t>Liebman</w:t>
      </w:r>
      <w:proofErr w:type="spellEnd"/>
      <w:r w:rsidR="00D853F8" w:rsidRPr="00CB6C40">
        <w:rPr>
          <w:rStyle w:val="Emphasis"/>
          <w:rFonts w:asciiTheme="minorHAnsi" w:hAnsiTheme="minorHAnsi"/>
          <w:color w:val="17214A"/>
          <w:sz w:val="24"/>
          <w:szCs w:val="24"/>
        </w:rPr>
        <w:t xml:space="preserve"> and Joel Madison</w:t>
      </w:r>
    </w:p>
    <w:p w14:paraId="116D8DCF" w14:textId="77777777" w:rsidR="00D853F8" w:rsidRPr="00CB6C40" w:rsidRDefault="00D853F8" w:rsidP="00CC274E">
      <w:pPr>
        <w:pStyle w:val="NormalWeb"/>
        <w:shd w:val="clear" w:color="auto" w:fill="FFFFFF"/>
        <w:spacing w:before="0" w:beforeAutospacing="0" w:after="0" w:afterAutospacing="0"/>
        <w:rPr>
          <w:rStyle w:val="Emphasis"/>
          <w:rFonts w:asciiTheme="minorHAnsi" w:hAnsiTheme="minorHAnsi"/>
          <w:color w:val="17214A"/>
          <w:sz w:val="24"/>
          <w:szCs w:val="24"/>
        </w:rPr>
      </w:pPr>
    </w:p>
    <w:p w14:paraId="7A6A17F3" w14:textId="3509A73F" w:rsidR="00CC274E" w:rsidRPr="00CB6C40" w:rsidRDefault="00CC274E" w:rsidP="00CC274E">
      <w:pPr>
        <w:pStyle w:val="NormalWeb"/>
        <w:shd w:val="clear" w:color="auto" w:fill="FFFFFF"/>
        <w:spacing w:before="0" w:beforeAutospacing="0" w:after="0" w:afterAutospacing="0"/>
        <w:rPr>
          <w:rFonts w:asciiTheme="minorHAnsi" w:hAnsiTheme="minorHAnsi"/>
          <w:color w:val="17214A"/>
          <w:sz w:val="24"/>
          <w:szCs w:val="24"/>
        </w:rPr>
      </w:pPr>
      <w:r w:rsidRPr="00CB6C40">
        <w:rPr>
          <w:rFonts w:asciiTheme="minorHAnsi" w:hAnsiTheme="minorHAnsi"/>
          <w:color w:val="17214A"/>
          <w:sz w:val="24"/>
          <w:szCs w:val="24"/>
        </w:rPr>
        <w:t>Put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your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business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card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ring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for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chance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test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your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two-minute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stand-up</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routine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front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of</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EBWW</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audience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three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stand-up</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veterans</w:t>
      </w:r>
      <w:r w:rsidR="006D32DB" w:rsidRPr="00CB6C40">
        <w:rPr>
          <w:rFonts w:asciiTheme="minorHAnsi" w:hAnsiTheme="minorHAnsi"/>
          <w:color w:val="17214A"/>
          <w:sz w:val="24"/>
          <w:szCs w:val="24"/>
        </w:rPr>
        <w:t xml:space="preserve"> </w:t>
      </w:r>
      <w:r w:rsidR="001A3A2A" w:rsidRPr="00CB6C40">
        <w:rPr>
          <w:rFonts w:asciiTheme="minorHAnsi" w:hAnsiTheme="minorHAnsi"/>
          <w:color w:val="17214A"/>
          <w:sz w:val="24"/>
          <w:szCs w:val="24"/>
        </w:rPr>
        <w:t>giving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insight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constructive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criticism.</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Whether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you</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get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golden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buzzer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just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some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solid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advice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for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taking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next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level,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this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pre-workshop</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session</w:t>
      </w:r>
      <w:r w:rsidR="006D32DB" w:rsidRPr="00CB6C40">
        <w:rPr>
          <w:rFonts w:asciiTheme="minorHAnsi" w:hAnsiTheme="minorHAnsi"/>
          <w:color w:val="17214A"/>
          <w:sz w:val="24"/>
          <w:szCs w:val="24"/>
        </w:rPr>
        <w:t xml:space="preserve"> </w:t>
      </w:r>
      <w:r w:rsidR="00A42161" w:rsidRPr="00CB6C40">
        <w:rPr>
          <w:rFonts w:asciiTheme="minorHAnsi" w:hAnsiTheme="minorHAnsi"/>
          <w:color w:val="17214A"/>
          <w:sz w:val="24"/>
          <w:szCs w:val="24"/>
        </w:rPr>
        <w:t>helps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participants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proofErr w:type="gramStart"/>
      <w:r w:rsidRPr="00CB6C40">
        <w:rPr>
          <w:rFonts w:asciiTheme="minorHAnsi" w:hAnsiTheme="minorHAnsi"/>
          <w:color w:val="17214A"/>
          <w:sz w:val="24"/>
          <w:szCs w:val="24"/>
        </w:rPr>
        <w:t>attendees</w:t>
      </w:r>
      <w:proofErr w:type="gramEnd"/>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craft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better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comedy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performances.</w:t>
      </w:r>
      <w:r w:rsidR="006D32DB" w:rsidRPr="00CB6C40">
        <w:rPr>
          <w:rFonts w:asciiTheme="minorHAnsi" w:hAnsiTheme="minorHAnsi"/>
          <w:color w:val="17214A"/>
          <w:sz w:val="24"/>
          <w:szCs w:val="24"/>
        </w:rPr>
        <w:t xml:space="preserve"> </w:t>
      </w:r>
      <w:r w:rsidR="00CE05B5" w:rsidRPr="00CB6C40">
        <w:rPr>
          <w:rFonts w:asciiTheme="minorHAnsi" w:hAnsiTheme="minorHAnsi"/>
          <w:color w:val="17214A"/>
          <w:sz w:val="24"/>
          <w:szCs w:val="24"/>
        </w:rPr>
        <w:t>Selected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participants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will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added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Saturday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night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lineup.</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Others</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will</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be</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chose</w:t>
      </w:r>
      <w:r w:rsidR="00CE05B5" w:rsidRPr="00CB6C40">
        <w:rPr>
          <w:rFonts w:asciiTheme="minorHAnsi" w:hAnsiTheme="minorHAnsi"/>
          <w:color w:val="17214A"/>
          <w:sz w:val="24"/>
          <w:szCs w:val="24"/>
        </w:rPr>
        <w:t>n</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randomly</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after</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auditions,</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Jane</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Condon</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will</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select</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three</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more</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from</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her</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Stand-Up</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Comedy</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Boot</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Camp.</w:t>
      </w:r>
    </w:p>
    <w:p w14:paraId="53E6BE40" w14:textId="77777777" w:rsidR="00E57700" w:rsidRPr="00CB6C40" w:rsidRDefault="00E57700" w:rsidP="00CC274E">
      <w:pPr>
        <w:pStyle w:val="NormalWeb"/>
        <w:shd w:val="clear" w:color="auto" w:fill="FFFFFF"/>
        <w:spacing w:before="0" w:beforeAutospacing="0" w:after="0" w:afterAutospacing="0"/>
        <w:rPr>
          <w:rFonts w:asciiTheme="minorHAnsi" w:hAnsiTheme="minorHAnsi"/>
          <w:color w:val="17214A"/>
          <w:sz w:val="24"/>
          <w:szCs w:val="24"/>
        </w:rPr>
      </w:pPr>
    </w:p>
    <w:p w14:paraId="04269BF9" w14:textId="65CC4E03" w:rsidR="00E57700" w:rsidRPr="00CB6C40" w:rsidRDefault="00E57700" w:rsidP="00E57700">
      <w:pPr>
        <w:rPr>
          <w:rFonts w:eastAsia="Times New Roman" w:cs="Times New Roman"/>
        </w:rPr>
      </w:pPr>
      <w:r w:rsidRPr="00CB6C40">
        <w:rPr>
          <w:rFonts w:eastAsia="Times New Roman" w:cs="Times New Roman"/>
          <w:color w:val="17214A"/>
          <w:shd w:val="clear" w:color="auto" w:fill="FFFFFF"/>
        </w:rPr>
        <w:t>This event is free and open to the public, but </w:t>
      </w:r>
      <w:hyperlink r:id="rId9" w:history="1">
        <w:r w:rsidRPr="00CB6C40">
          <w:rPr>
            <w:rFonts w:eastAsia="Times New Roman" w:cs="Times New Roman"/>
            <w:color w:val="0060F0"/>
            <w:shd w:val="clear" w:color="auto" w:fill="FFFFFF"/>
          </w:rPr>
          <w:t>registration</w:t>
        </w:r>
      </w:hyperlink>
      <w:r w:rsidRPr="00CB6C40">
        <w:rPr>
          <w:rFonts w:eastAsia="Times New Roman" w:cs="Times New Roman"/>
          <w:color w:val="17214A"/>
          <w:shd w:val="clear" w:color="auto" w:fill="FFFFFF"/>
        </w:rPr>
        <w:t xml:space="preserve"> is required for participants and the audience. </w:t>
      </w:r>
    </w:p>
    <w:p w14:paraId="5325CD1F" w14:textId="084718C8" w:rsidR="00CC274E" w:rsidRPr="00CB6C40" w:rsidRDefault="00CC274E" w:rsidP="00CC274E">
      <w:pPr>
        <w:pStyle w:val="NormalWeb"/>
        <w:shd w:val="clear" w:color="auto" w:fill="FFFFFF"/>
        <w:tabs>
          <w:tab w:val="left" w:pos="6930"/>
        </w:tabs>
        <w:spacing w:before="225" w:beforeAutospacing="0" w:after="0" w:afterAutospacing="0"/>
        <w:rPr>
          <w:rFonts w:asciiTheme="minorHAnsi" w:hAnsiTheme="minorHAnsi"/>
          <w:color w:val="17214A"/>
          <w:sz w:val="24"/>
          <w:szCs w:val="24"/>
        </w:rPr>
      </w:pP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watch</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replay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of</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2022</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event,</w:t>
      </w:r>
      <w:r w:rsidR="006D32DB" w:rsidRPr="00CB6C40">
        <w:rPr>
          <w:rFonts w:asciiTheme="minorHAnsi" w:hAnsiTheme="minorHAnsi"/>
          <w:color w:val="17214A"/>
          <w:sz w:val="24"/>
          <w:szCs w:val="24"/>
        </w:rPr>
        <w:t xml:space="preserve"> </w:t>
      </w:r>
      <w:hyperlink r:id="rId10" w:history="1">
        <w:r w:rsidRPr="00CB6C40">
          <w:rPr>
            <w:rStyle w:val="Hyperlink"/>
            <w:rFonts w:asciiTheme="minorHAnsi" w:hAnsiTheme="minorHAnsi"/>
            <w:sz w:val="24"/>
            <w:szCs w:val="24"/>
          </w:rPr>
          <w:t>click</w:t>
        </w:r>
        <w:r w:rsidR="006D32DB" w:rsidRPr="00CB6C40">
          <w:rPr>
            <w:rStyle w:val="Hyperlink"/>
            <w:rFonts w:asciiTheme="minorHAnsi" w:hAnsiTheme="minorHAnsi"/>
            <w:sz w:val="24"/>
            <w:szCs w:val="24"/>
          </w:rPr>
          <w:t xml:space="preserve"> </w:t>
        </w:r>
        <w:r w:rsidRPr="00CB6C40">
          <w:rPr>
            <w:rStyle w:val="Hyperlink"/>
            <w:rFonts w:asciiTheme="minorHAnsi" w:hAnsiTheme="minorHAnsi"/>
            <w:sz w:val="24"/>
            <w:szCs w:val="24"/>
          </w:rPr>
          <w:t>here</w:t>
        </w:r>
      </w:hyperlink>
      <w:r w:rsidRPr="00CB6C40">
        <w:rPr>
          <w:rFonts w:asciiTheme="minorHAnsi" w:hAnsiTheme="minorHAnsi"/>
          <w:color w:val="17214A"/>
          <w:sz w:val="24"/>
          <w:szCs w:val="24"/>
        </w:rPr>
        <w:t>.</w:t>
      </w:r>
    </w:p>
    <w:p w14:paraId="4F79180B" w14:textId="77777777" w:rsidR="00D60E92" w:rsidRPr="00CB6C40" w:rsidRDefault="00D60E92">
      <w:pPr>
        <w:rPr>
          <w:b/>
        </w:rPr>
      </w:pPr>
    </w:p>
    <w:p w14:paraId="739C447F" w14:textId="62388281" w:rsidR="00D60E92" w:rsidRPr="00CB6C40" w:rsidRDefault="00D60E92" w:rsidP="00D60E92">
      <w:pPr>
        <w:rPr>
          <w:b/>
        </w:rPr>
      </w:pPr>
      <w:r w:rsidRPr="00CB6C40">
        <w:rPr>
          <w:b/>
        </w:rPr>
        <w:t>You</w:t>
      </w:r>
      <w:r w:rsidR="006D32DB" w:rsidRPr="00CB6C40">
        <w:rPr>
          <w:b/>
        </w:rPr>
        <w:t xml:space="preserve"> </w:t>
      </w:r>
      <w:r w:rsidRPr="00CB6C40">
        <w:rPr>
          <w:b/>
        </w:rPr>
        <w:t>Can</w:t>
      </w:r>
      <w:r w:rsidR="006D32DB" w:rsidRPr="00CB6C40">
        <w:rPr>
          <w:b/>
        </w:rPr>
        <w:t xml:space="preserve"> </w:t>
      </w:r>
      <w:r w:rsidRPr="00CB6C40">
        <w:rPr>
          <w:b/>
        </w:rPr>
        <w:t>Write,</w:t>
      </w:r>
      <w:r w:rsidR="006D32DB" w:rsidRPr="00CB6C40">
        <w:rPr>
          <w:b/>
        </w:rPr>
        <w:t xml:space="preserve"> </w:t>
      </w:r>
      <w:r w:rsidRPr="00CB6C40">
        <w:rPr>
          <w:b/>
        </w:rPr>
        <w:t>Too:</w:t>
      </w:r>
      <w:r w:rsidR="006D32DB" w:rsidRPr="00CB6C40">
        <w:rPr>
          <w:b/>
        </w:rPr>
        <w:t xml:space="preserve"> </w:t>
      </w:r>
      <w:r w:rsidRPr="00CB6C40">
        <w:rPr>
          <w:b/>
        </w:rPr>
        <w:t>Finding</w:t>
      </w:r>
      <w:r w:rsidR="006D32DB" w:rsidRPr="00CB6C40">
        <w:rPr>
          <w:b/>
        </w:rPr>
        <w:t xml:space="preserve"> </w:t>
      </w:r>
      <w:r w:rsidRPr="00CB6C40">
        <w:rPr>
          <w:b/>
        </w:rPr>
        <w:t>Your</w:t>
      </w:r>
      <w:r w:rsidR="006D32DB" w:rsidRPr="00CB6C40">
        <w:rPr>
          <w:b/>
        </w:rPr>
        <w:t xml:space="preserve"> </w:t>
      </w:r>
      <w:r w:rsidRPr="00CB6C40">
        <w:rPr>
          <w:b/>
        </w:rPr>
        <w:t>Voice</w:t>
      </w:r>
      <w:r w:rsidR="006D32DB" w:rsidRPr="00CB6C40">
        <w:rPr>
          <w:b/>
        </w:rPr>
        <w:t xml:space="preserve"> </w:t>
      </w:r>
      <w:r w:rsidRPr="00CB6C40">
        <w:rPr>
          <w:b/>
        </w:rPr>
        <w:t>(</w:t>
      </w:r>
      <w:r w:rsidR="00CE05B5" w:rsidRPr="00CB6C40">
        <w:rPr>
          <w:b/>
        </w:rPr>
        <w:t>free</w:t>
      </w:r>
      <w:r w:rsidR="006D32DB" w:rsidRPr="00CB6C40">
        <w:rPr>
          <w:b/>
        </w:rPr>
        <w:t xml:space="preserve"> </w:t>
      </w:r>
      <w:r w:rsidR="00F77DE8" w:rsidRPr="00CB6C40">
        <w:rPr>
          <w:b/>
        </w:rPr>
        <w:t>and</w:t>
      </w:r>
      <w:r w:rsidR="006D32DB" w:rsidRPr="00CB6C40">
        <w:rPr>
          <w:b/>
        </w:rPr>
        <w:t xml:space="preserve"> </w:t>
      </w:r>
      <w:r w:rsidR="00F77DE8" w:rsidRPr="00CB6C40">
        <w:rPr>
          <w:b/>
        </w:rPr>
        <w:t>open</w:t>
      </w:r>
      <w:r w:rsidR="006D32DB" w:rsidRPr="00CB6C40">
        <w:rPr>
          <w:b/>
        </w:rPr>
        <w:t xml:space="preserve"> </w:t>
      </w:r>
      <w:r w:rsidR="00F77DE8" w:rsidRPr="00CB6C40">
        <w:rPr>
          <w:b/>
        </w:rPr>
        <w:t>to</w:t>
      </w:r>
      <w:r w:rsidR="006D32DB" w:rsidRPr="00CB6C40">
        <w:rPr>
          <w:b/>
        </w:rPr>
        <w:t xml:space="preserve"> </w:t>
      </w:r>
      <w:r w:rsidR="00F77DE8" w:rsidRPr="00CB6C40">
        <w:rPr>
          <w:b/>
        </w:rPr>
        <w:t>the</w:t>
      </w:r>
      <w:r w:rsidR="006D32DB" w:rsidRPr="00CB6C40">
        <w:rPr>
          <w:b/>
        </w:rPr>
        <w:t xml:space="preserve"> </w:t>
      </w:r>
      <w:r w:rsidR="00F77DE8" w:rsidRPr="00CB6C40">
        <w:rPr>
          <w:b/>
        </w:rPr>
        <w:t>public</w:t>
      </w:r>
      <w:r w:rsidRPr="00CB6C40">
        <w:rPr>
          <w:b/>
        </w:rPr>
        <w:t>)</w:t>
      </w:r>
    </w:p>
    <w:p w14:paraId="0B758CD7" w14:textId="77777777" w:rsidR="004838EE" w:rsidRPr="00CB6C40" w:rsidRDefault="004838EE" w:rsidP="00D60E92">
      <w:pPr>
        <w:rPr>
          <w:i/>
        </w:rPr>
      </w:pPr>
      <w:r w:rsidRPr="00CB6C40">
        <w:rPr>
          <w:i/>
        </w:rPr>
        <w:t>Sharon Short</w:t>
      </w:r>
    </w:p>
    <w:p w14:paraId="4CFCA88F" w14:textId="37A8DBE3" w:rsidR="00D60E92" w:rsidRPr="00CB6C40" w:rsidRDefault="00D60E92" w:rsidP="00D60E92">
      <w:pPr>
        <w:rPr>
          <w:i/>
        </w:rPr>
      </w:pPr>
      <w:r w:rsidRPr="00CB6C40">
        <w:rPr>
          <w:i/>
        </w:rPr>
        <w:t>3-5</w:t>
      </w:r>
      <w:r w:rsidR="006D32DB" w:rsidRPr="00CB6C40">
        <w:rPr>
          <w:i/>
        </w:rPr>
        <w:t xml:space="preserve"> </w:t>
      </w:r>
      <w:r w:rsidR="00D853F8" w:rsidRPr="00CB6C40">
        <w:rPr>
          <w:i/>
        </w:rPr>
        <w:t xml:space="preserve">p.m. EST, </w:t>
      </w:r>
      <w:r w:rsidRPr="00CB6C40">
        <w:rPr>
          <w:i/>
        </w:rPr>
        <w:t>Wednesday,</w:t>
      </w:r>
      <w:r w:rsidR="006D32DB" w:rsidRPr="00CB6C40">
        <w:rPr>
          <w:i/>
        </w:rPr>
        <w:t xml:space="preserve"> </w:t>
      </w:r>
      <w:r w:rsidRPr="00CB6C40">
        <w:rPr>
          <w:i/>
        </w:rPr>
        <w:t>April</w:t>
      </w:r>
      <w:r w:rsidR="006D32DB" w:rsidRPr="00CB6C40">
        <w:rPr>
          <w:i/>
        </w:rPr>
        <w:t xml:space="preserve"> </w:t>
      </w:r>
      <w:r w:rsidRPr="00CB6C40">
        <w:rPr>
          <w:i/>
        </w:rPr>
        <w:t>3</w:t>
      </w:r>
    </w:p>
    <w:p w14:paraId="13DB497F" w14:textId="1E02AA1F" w:rsidR="00D60E92" w:rsidRPr="00CB6C40" w:rsidRDefault="00D60E92" w:rsidP="00D60E92">
      <w:proofErr w:type="spellStart"/>
      <w:r w:rsidRPr="00CB6C40">
        <w:rPr>
          <w:i/>
        </w:rPr>
        <w:t>Roesch</w:t>
      </w:r>
      <w:proofErr w:type="spellEnd"/>
      <w:r w:rsidR="006D32DB" w:rsidRPr="00CB6C40">
        <w:rPr>
          <w:i/>
        </w:rPr>
        <w:t xml:space="preserve"> </w:t>
      </w:r>
      <w:r w:rsidRPr="00CB6C40">
        <w:rPr>
          <w:i/>
        </w:rPr>
        <w:t>Library</w:t>
      </w:r>
      <w:r w:rsidR="006D32DB" w:rsidRPr="00CB6C40">
        <w:rPr>
          <w:i/>
        </w:rPr>
        <w:t xml:space="preserve"> </w:t>
      </w:r>
      <w:r w:rsidRPr="00CB6C40">
        <w:rPr>
          <w:i/>
        </w:rPr>
        <w:t>Collab</w:t>
      </w:r>
      <w:r w:rsidR="006D32DB" w:rsidRPr="00CB6C40">
        <w:rPr>
          <w:i/>
        </w:rPr>
        <w:t xml:space="preserve"> </w:t>
      </w:r>
      <w:r w:rsidRPr="00CB6C40">
        <w:rPr>
          <w:i/>
        </w:rPr>
        <w:t>(Room</w:t>
      </w:r>
      <w:r w:rsidR="006D32DB" w:rsidRPr="00CB6C40">
        <w:rPr>
          <w:i/>
        </w:rPr>
        <w:t xml:space="preserve"> </w:t>
      </w:r>
      <w:r w:rsidRPr="00CB6C40">
        <w:rPr>
          <w:i/>
        </w:rPr>
        <w:t>240)</w:t>
      </w:r>
    </w:p>
    <w:p w14:paraId="5E9F54EB" w14:textId="77777777" w:rsidR="00D60E92" w:rsidRPr="00CB6C40" w:rsidRDefault="00D60E92" w:rsidP="00D60E92">
      <w:pPr>
        <w:rPr>
          <w:i/>
        </w:rPr>
      </w:pPr>
    </w:p>
    <w:p w14:paraId="218995A9" w14:textId="508FB58A" w:rsidR="00D60E92" w:rsidRPr="00CB6C40" w:rsidRDefault="00E57700" w:rsidP="00D60E92">
      <w:pPr>
        <w:rPr>
          <w:i/>
        </w:rPr>
      </w:pPr>
      <w:r w:rsidRPr="00CB6C40">
        <w:rPr>
          <w:i/>
        </w:rPr>
        <w:t>Free, but</w:t>
      </w:r>
      <w:r w:rsidR="006D32DB" w:rsidRPr="00CB6C40">
        <w:rPr>
          <w:i/>
        </w:rPr>
        <w:t xml:space="preserve"> </w:t>
      </w:r>
      <w:r w:rsidR="00D60E92" w:rsidRPr="00CB6C40">
        <w:rPr>
          <w:i/>
        </w:rPr>
        <w:t>registration</w:t>
      </w:r>
      <w:r w:rsidR="006D32DB" w:rsidRPr="00CB6C40">
        <w:rPr>
          <w:i/>
        </w:rPr>
        <w:t xml:space="preserve"> </w:t>
      </w:r>
      <w:r w:rsidR="00CE05B5" w:rsidRPr="00CB6C40">
        <w:rPr>
          <w:i/>
        </w:rPr>
        <w:t>is</w:t>
      </w:r>
      <w:r w:rsidR="006D32DB" w:rsidRPr="00CB6C40">
        <w:rPr>
          <w:i/>
        </w:rPr>
        <w:t xml:space="preserve"> </w:t>
      </w:r>
      <w:r w:rsidR="00D60E92" w:rsidRPr="00CB6C40">
        <w:rPr>
          <w:i/>
        </w:rPr>
        <w:t>required</w:t>
      </w:r>
      <w:r w:rsidRPr="00CB6C40">
        <w:rPr>
          <w:i/>
        </w:rPr>
        <w:t>.</w:t>
      </w:r>
      <w:r w:rsidR="006D32DB" w:rsidRPr="00CB6C40">
        <w:rPr>
          <w:i/>
        </w:rPr>
        <w:t xml:space="preserve"> </w:t>
      </w:r>
      <w:hyperlink r:id="rId11" w:history="1">
        <w:r w:rsidR="00AC688D" w:rsidRPr="00FE62E5">
          <w:rPr>
            <w:rStyle w:val="Hyperlink"/>
            <w:i/>
          </w:rPr>
          <w:t>Register here</w:t>
        </w:r>
        <w:r w:rsidR="00FE62E5" w:rsidRPr="00FE62E5">
          <w:rPr>
            <w:rStyle w:val="Hyperlink"/>
            <w:i/>
          </w:rPr>
          <w:t xml:space="preserve"> for the waitlist</w:t>
        </w:r>
      </w:hyperlink>
      <w:r w:rsidR="00FE62E5">
        <w:rPr>
          <w:i/>
        </w:rPr>
        <w:t>.</w:t>
      </w:r>
    </w:p>
    <w:p w14:paraId="363F4984" w14:textId="77777777" w:rsidR="00D60E92" w:rsidRPr="00CB6C40" w:rsidRDefault="00D60E92" w:rsidP="00D60E92"/>
    <w:p w14:paraId="34F40D9E" w14:textId="12A3A4B2" w:rsidR="00D60E92" w:rsidRPr="00CB6C40" w:rsidRDefault="00D60E92" w:rsidP="00D60E92">
      <w:r w:rsidRPr="00CB6C40">
        <w:t>Do</w:t>
      </w:r>
      <w:r w:rsidR="006D32DB" w:rsidRPr="00CB6C40">
        <w:t xml:space="preserve"> </w:t>
      </w:r>
      <w:r w:rsidRPr="00CB6C40">
        <w:t>you</w:t>
      </w:r>
      <w:r w:rsidR="006D32DB" w:rsidRPr="00CB6C40">
        <w:t xml:space="preserve"> </w:t>
      </w:r>
      <w:r w:rsidRPr="00CB6C40">
        <w:t>ever</w:t>
      </w:r>
      <w:r w:rsidR="006D32DB" w:rsidRPr="00CB6C40">
        <w:t xml:space="preserve"> </w:t>
      </w:r>
      <w:r w:rsidRPr="00CB6C40">
        <w:t>stare</w:t>
      </w:r>
      <w:r w:rsidR="006D32DB" w:rsidRPr="00CB6C40">
        <w:t xml:space="preserve"> </w:t>
      </w:r>
      <w:r w:rsidRPr="00CB6C40">
        <w:t>at</w:t>
      </w:r>
      <w:r w:rsidR="006D32DB" w:rsidRPr="00CB6C40">
        <w:t xml:space="preserve"> </w:t>
      </w:r>
      <w:r w:rsidRPr="00CB6C40">
        <w:t>your</w:t>
      </w:r>
      <w:r w:rsidR="006D32DB" w:rsidRPr="00CB6C40">
        <w:t xml:space="preserve"> </w:t>
      </w:r>
      <w:r w:rsidRPr="00CB6C40">
        <w:t>blank</w:t>
      </w:r>
      <w:r w:rsidR="006D32DB" w:rsidRPr="00CB6C40">
        <w:t xml:space="preserve"> </w:t>
      </w:r>
      <w:r w:rsidRPr="00CB6C40">
        <w:t>screen</w:t>
      </w:r>
      <w:r w:rsidR="006D32DB" w:rsidRPr="00CB6C40">
        <w:t xml:space="preserve"> </w:t>
      </w:r>
      <w:r w:rsidRPr="00CB6C40">
        <w:t>or</w:t>
      </w:r>
      <w:r w:rsidR="006D32DB" w:rsidRPr="00CB6C40">
        <w:t xml:space="preserve"> </w:t>
      </w:r>
      <w:r w:rsidRPr="00CB6C40">
        <w:t>page,</w:t>
      </w:r>
      <w:r w:rsidR="006D32DB" w:rsidRPr="00CB6C40">
        <w:t xml:space="preserve"> </w:t>
      </w:r>
      <w:r w:rsidRPr="00CB6C40">
        <w:t>filled</w:t>
      </w:r>
      <w:r w:rsidR="006D32DB" w:rsidRPr="00CB6C40">
        <w:t xml:space="preserve"> </w:t>
      </w:r>
      <w:r w:rsidRPr="00CB6C40">
        <w:t>with</w:t>
      </w:r>
      <w:r w:rsidR="006D32DB" w:rsidRPr="00CB6C40">
        <w:t xml:space="preserve"> </w:t>
      </w:r>
      <w:r w:rsidRPr="00CB6C40">
        <w:t>the</w:t>
      </w:r>
      <w:r w:rsidR="006D32DB" w:rsidRPr="00CB6C40">
        <w:t xml:space="preserve"> </w:t>
      </w:r>
      <w:r w:rsidRPr="00CB6C40">
        <w:t>desire</w:t>
      </w:r>
      <w:r w:rsidR="006D32DB" w:rsidRPr="00CB6C40">
        <w:t xml:space="preserve"> </w:t>
      </w:r>
      <w:r w:rsidRPr="00CB6C40">
        <w:t>to</w:t>
      </w:r>
      <w:r w:rsidR="006D32DB" w:rsidRPr="00CB6C40">
        <w:t xml:space="preserve"> </w:t>
      </w:r>
      <w:r w:rsidRPr="00CB6C40">
        <w:t>write</w:t>
      </w:r>
      <w:r w:rsidR="006D32DB" w:rsidRPr="00CB6C40">
        <w:t xml:space="preserve"> </w:t>
      </w:r>
      <w:r w:rsidRPr="00CB6C40">
        <w:t>yet</w:t>
      </w:r>
      <w:r w:rsidR="006D32DB" w:rsidRPr="00CB6C40">
        <w:t xml:space="preserve"> </w:t>
      </w:r>
      <w:r w:rsidRPr="00CB6C40">
        <w:t>stymied</w:t>
      </w:r>
      <w:r w:rsidR="006D32DB" w:rsidRPr="00CB6C40">
        <w:t xml:space="preserve"> </w:t>
      </w:r>
      <w:r w:rsidRPr="00CB6C40">
        <w:t>about</w:t>
      </w:r>
      <w:r w:rsidR="006D32DB" w:rsidRPr="00CB6C40">
        <w:t xml:space="preserve"> </w:t>
      </w:r>
      <w:r w:rsidRPr="00CB6C40">
        <w:t>where</w:t>
      </w:r>
      <w:r w:rsidR="006D32DB" w:rsidRPr="00CB6C40">
        <w:t xml:space="preserve"> </w:t>
      </w:r>
      <w:r w:rsidRPr="00CB6C40">
        <w:t>to</w:t>
      </w:r>
      <w:r w:rsidR="006D32DB" w:rsidRPr="00CB6C40">
        <w:t xml:space="preserve"> </w:t>
      </w:r>
      <w:r w:rsidRPr="00CB6C40">
        <w:t>start?</w:t>
      </w:r>
      <w:r w:rsidR="006D32DB" w:rsidRPr="00CB6C40">
        <w:t xml:space="preserve"> </w:t>
      </w:r>
      <w:r w:rsidRPr="00CB6C40">
        <w:t>Or</w:t>
      </w:r>
      <w:r w:rsidR="006D32DB" w:rsidRPr="00CB6C40">
        <w:t xml:space="preserve"> </w:t>
      </w:r>
      <w:r w:rsidR="00CE05B5" w:rsidRPr="00CB6C40">
        <w:t>do</w:t>
      </w:r>
      <w:r w:rsidR="006D32DB" w:rsidRPr="00CB6C40">
        <w:t xml:space="preserve"> </w:t>
      </w:r>
      <w:r w:rsidR="00CE05B5" w:rsidRPr="00CB6C40">
        <w:t>you</w:t>
      </w:r>
      <w:r w:rsidR="006D32DB" w:rsidRPr="00CB6C40">
        <w:t xml:space="preserve"> </w:t>
      </w:r>
      <w:r w:rsidRPr="00CB6C40">
        <w:t>review</w:t>
      </w:r>
      <w:r w:rsidR="006D32DB" w:rsidRPr="00CB6C40">
        <w:t xml:space="preserve"> </w:t>
      </w:r>
      <w:r w:rsidRPr="00CB6C40">
        <w:t>something</w:t>
      </w:r>
      <w:r w:rsidR="006D32DB" w:rsidRPr="00CB6C40">
        <w:t xml:space="preserve"> </w:t>
      </w:r>
      <w:r w:rsidRPr="00CB6C40">
        <w:t>you’ve</w:t>
      </w:r>
      <w:r w:rsidR="006D32DB" w:rsidRPr="00CB6C40">
        <w:t xml:space="preserve"> </w:t>
      </w:r>
      <w:r w:rsidRPr="00CB6C40">
        <w:t>written</w:t>
      </w:r>
      <w:r w:rsidR="006D32DB" w:rsidRPr="00CB6C40">
        <w:t xml:space="preserve"> </w:t>
      </w:r>
      <w:r w:rsidRPr="00CB6C40">
        <w:t>and</w:t>
      </w:r>
      <w:r w:rsidR="006D32DB" w:rsidRPr="00CB6C40">
        <w:t xml:space="preserve"> </w:t>
      </w:r>
      <w:r w:rsidRPr="00CB6C40">
        <w:t>wonder</w:t>
      </w:r>
      <w:r w:rsidR="006D32DB" w:rsidRPr="00CB6C40">
        <w:t xml:space="preserve"> </w:t>
      </w:r>
      <w:r w:rsidRPr="00CB6C40">
        <w:t>how</w:t>
      </w:r>
      <w:r w:rsidR="006D32DB" w:rsidRPr="00CB6C40">
        <w:t xml:space="preserve"> </w:t>
      </w:r>
      <w:r w:rsidRPr="00CB6C40">
        <w:t>to</w:t>
      </w:r>
      <w:r w:rsidR="006D32DB" w:rsidRPr="00CB6C40">
        <w:t xml:space="preserve"> </w:t>
      </w:r>
      <w:r w:rsidRPr="00CB6C40">
        <w:t>make</w:t>
      </w:r>
      <w:r w:rsidR="006D32DB" w:rsidRPr="00CB6C40">
        <w:t xml:space="preserve"> </w:t>
      </w:r>
      <w:r w:rsidRPr="00CB6C40">
        <w:t>it</w:t>
      </w:r>
      <w:r w:rsidR="006D32DB" w:rsidRPr="00CB6C40">
        <w:t xml:space="preserve"> </w:t>
      </w:r>
      <w:r w:rsidRPr="00CB6C40">
        <w:t>better?</w:t>
      </w:r>
    </w:p>
    <w:p w14:paraId="64F6BB04" w14:textId="77777777" w:rsidR="00AF21BC" w:rsidRPr="00CB6C40" w:rsidRDefault="00AF21BC" w:rsidP="00D60E92"/>
    <w:p w14:paraId="5634E5FF" w14:textId="20A2AA12" w:rsidR="00D60E92" w:rsidRPr="00CB6C40" w:rsidRDefault="00D60E92" w:rsidP="00D60E92">
      <w:r w:rsidRPr="00CB6C40">
        <w:t>Learn</w:t>
      </w:r>
      <w:r w:rsidR="006D32DB" w:rsidRPr="00CB6C40">
        <w:t xml:space="preserve"> </w:t>
      </w:r>
      <w:r w:rsidRPr="00CB6C40">
        <w:t>how</w:t>
      </w:r>
      <w:r w:rsidR="006D32DB" w:rsidRPr="00CB6C40">
        <w:t xml:space="preserve"> </w:t>
      </w:r>
      <w:r w:rsidRPr="00CB6C40">
        <w:t>to</w:t>
      </w:r>
      <w:r w:rsidR="006D32DB" w:rsidRPr="00CB6C40">
        <w:t xml:space="preserve"> </w:t>
      </w:r>
      <w:r w:rsidRPr="00CB6C40">
        <w:t>set</w:t>
      </w:r>
      <w:r w:rsidR="006D32DB" w:rsidRPr="00CB6C40">
        <w:t xml:space="preserve"> </w:t>
      </w:r>
      <w:r w:rsidRPr="00CB6C40">
        <w:t>yourself</w:t>
      </w:r>
      <w:r w:rsidR="006D32DB" w:rsidRPr="00CB6C40">
        <w:t xml:space="preserve"> </w:t>
      </w:r>
      <w:r w:rsidRPr="00CB6C40">
        <w:t>free</w:t>
      </w:r>
      <w:r w:rsidR="006D32DB" w:rsidRPr="00CB6C40">
        <w:t xml:space="preserve"> </w:t>
      </w:r>
      <w:r w:rsidRPr="00CB6C40">
        <w:t>of</w:t>
      </w:r>
      <w:r w:rsidR="006D32DB" w:rsidRPr="00CB6C40">
        <w:t xml:space="preserve"> </w:t>
      </w:r>
      <w:r w:rsidRPr="00CB6C40">
        <w:t>your</w:t>
      </w:r>
      <w:r w:rsidR="006D32DB" w:rsidRPr="00CB6C40">
        <w:t xml:space="preserve"> </w:t>
      </w:r>
      <w:r w:rsidRPr="00CB6C40">
        <w:t>writing</w:t>
      </w:r>
      <w:r w:rsidR="006D32DB" w:rsidRPr="00CB6C40">
        <w:t xml:space="preserve"> </w:t>
      </w:r>
      <w:r w:rsidRPr="00CB6C40">
        <w:t>fears</w:t>
      </w:r>
      <w:r w:rsidR="006D32DB" w:rsidRPr="00CB6C40">
        <w:t xml:space="preserve"> </w:t>
      </w:r>
      <w:r w:rsidRPr="00CB6C40">
        <w:t>and</w:t>
      </w:r>
      <w:r w:rsidR="006D32DB" w:rsidRPr="00CB6C40">
        <w:t xml:space="preserve"> </w:t>
      </w:r>
      <w:r w:rsidRPr="00CB6C40">
        <w:t>find</w:t>
      </w:r>
      <w:r w:rsidR="006D32DB" w:rsidRPr="00CB6C40">
        <w:t xml:space="preserve"> </w:t>
      </w:r>
      <w:r w:rsidRPr="00CB6C40">
        <w:t>your</w:t>
      </w:r>
      <w:r w:rsidR="006D32DB" w:rsidRPr="00CB6C40">
        <w:t xml:space="preserve"> </w:t>
      </w:r>
      <w:r w:rsidRPr="00CB6C40">
        <w:t>own</w:t>
      </w:r>
      <w:r w:rsidR="006D32DB" w:rsidRPr="00CB6C40">
        <w:t xml:space="preserve"> </w:t>
      </w:r>
      <w:r w:rsidRPr="00CB6C40">
        <w:t>compelling</w:t>
      </w:r>
      <w:r w:rsidR="006D32DB" w:rsidRPr="00CB6C40">
        <w:t xml:space="preserve"> </w:t>
      </w:r>
      <w:r w:rsidRPr="00CB6C40">
        <w:t>writing</w:t>
      </w:r>
      <w:r w:rsidR="006D32DB" w:rsidRPr="00CB6C40">
        <w:t xml:space="preserve"> </w:t>
      </w:r>
      <w:r w:rsidRPr="00CB6C40">
        <w:t>voice,</w:t>
      </w:r>
      <w:r w:rsidR="006D32DB" w:rsidRPr="00CB6C40">
        <w:t xml:space="preserve"> </w:t>
      </w:r>
      <w:r w:rsidRPr="00CB6C40">
        <w:t>just</w:t>
      </w:r>
      <w:r w:rsidR="006D32DB" w:rsidRPr="00CB6C40">
        <w:t xml:space="preserve"> </w:t>
      </w:r>
      <w:r w:rsidRPr="00CB6C40">
        <w:t>like</w:t>
      </w:r>
      <w:r w:rsidR="006D32DB" w:rsidRPr="00CB6C40">
        <w:t xml:space="preserve"> </w:t>
      </w:r>
      <w:r w:rsidRPr="00CB6C40">
        <w:t>Erma</w:t>
      </w:r>
      <w:r w:rsidR="006D32DB" w:rsidRPr="00CB6C40">
        <w:t xml:space="preserve"> </w:t>
      </w:r>
      <w:r w:rsidRPr="00CB6C40">
        <w:t>Bombeck</w:t>
      </w:r>
      <w:r w:rsidR="006D32DB" w:rsidRPr="00CB6C40">
        <w:t xml:space="preserve"> </w:t>
      </w:r>
      <w:r w:rsidR="00CE05B5" w:rsidRPr="00CB6C40">
        <w:t>did</w:t>
      </w:r>
      <w:r w:rsidR="006D32DB" w:rsidRPr="00CB6C40">
        <w:t xml:space="preserve"> </w:t>
      </w:r>
      <w:r w:rsidRPr="00CB6C40">
        <w:t>when</w:t>
      </w:r>
      <w:r w:rsidR="006D32DB" w:rsidRPr="00CB6C40">
        <w:t xml:space="preserve"> </w:t>
      </w:r>
      <w:r w:rsidRPr="00CB6C40">
        <w:t>a</w:t>
      </w:r>
      <w:r w:rsidR="006D32DB" w:rsidRPr="00CB6C40">
        <w:t xml:space="preserve"> </w:t>
      </w:r>
      <w:r w:rsidRPr="00CB6C40">
        <w:t>University</w:t>
      </w:r>
      <w:r w:rsidR="006D32DB" w:rsidRPr="00CB6C40">
        <w:t xml:space="preserve"> </w:t>
      </w:r>
      <w:r w:rsidRPr="00CB6C40">
        <w:t>of</w:t>
      </w:r>
      <w:r w:rsidR="006D32DB" w:rsidRPr="00CB6C40">
        <w:t xml:space="preserve"> </w:t>
      </w:r>
      <w:r w:rsidRPr="00CB6C40">
        <w:t>Dayton</w:t>
      </w:r>
      <w:r w:rsidR="006D32DB" w:rsidRPr="00CB6C40">
        <w:t xml:space="preserve"> </w:t>
      </w:r>
      <w:r w:rsidRPr="00CB6C40">
        <w:t>English</w:t>
      </w:r>
      <w:r w:rsidR="006D32DB" w:rsidRPr="00CB6C40">
        <w:t xml:space="preserve"> </w:t>
      </w:r>
      <w:r w:rsidRPr="00CB6C40">
        <w:t>professor</w:t>
      </w:r>
      <w:r w:rsidR="006D32DB" w:rsidRPr="00CB6C40">
        <w:t xml:space="preserve"> </w:t>
      </w:r>
      <w:r w:rsidRPr="00CB6C40">
        <w:t>told</w:t>
      </w:r>
      <w:r w:rsidR="006D32DB" w:rsidRPr="00CB6C40">
        <w:t xml:space="preserve"> </w:t>
      </w:r>
      <w:r w:rsidRPr="00CB6C40">
        <w:t>her,</w:t>
      </w:r>
      <w:r w:rsidR="006D32DB" w:rsidRPr="00CB6C40">
        <w:t xml:space="preserve"> </w:t>
      </w:r>
      <w:r w:rsidRPr="00CB6C40">
        <w:t>“You</w:t>
      </w:r>
      <w:r w:rsidR="006D32DB" w:rsidRPr="00CB6C40">
        <w:t xml:space="preserve"> </w:t>
      </w:r>
      <w:r w:rsidRPr="00CB6C40">
        <w:t>can</w:t>
      </w:r>
      <w:r w:rsidR="006D32DB" w:rsidRPr="00CB6C40">
        <w:t xml:space="preserve"> </w:t>
      </w:r>
      <w:r w:rsidRPr="00CB6C40">
        <w:t>write!”</w:t>
      </w:r>
    </w:p>
    <w:p w14:paraId="68717865" w14:textId="77777777" w:rsidR="00AF21BC" w:rsidRPr="00CB6C40" w:rsidRDefault="00AF21BC" w:rsidP="00D60E92"/>
    <w:p w14:paraId="2B08FB73" w14:textId="5EA52143" w:rsidR="00D60E92" w:rsidRPr="00CB6C40" w:rsidRDefault="00D60E92">
      <w:r w:rsidRPr="00CB6C40">
        <w:t>Award-winning</w:t>
      </w:r>
      <w:r w:rsidR="006D32DB" w:rsidRPr="00CB6C40">
        <w:t xml:space="preserve"> </w:t>
      </w:r>
      <w:r w:rsidRPr="00CB6C40">
        <w:t>novelist</w:t>
      </w:r>
      <w:r w:rsidR="006D32DB" w:rsidRPr="00CB6C40">
        <w:t xml:space="preserve"> </w:t>
      </w:r>
      <w:r w:rsidRPr="00CB6C40">
        <w:t>and</w:t>
      </w:r>
      <w:r w:rsidR="006D32DB" w:rsidRPr="00CB6C40">
        <w:t xml:space="preserve"> </w:t>
      </w:r>
      <w:r w:rsidRPr="00CB6C40">
        <w:t>longtime</w:t>
      </w:r>
      <w:r w:rsidR="006D32DB" w:rsidRPr="00CB6C40">
        <w:t xml:space="preserve"> </w:t>
      </w:r>
      <w:r w:rsidRPr="00CB6C40">
        <w:t>columnist</w:t>
      </w:r>
      <w:r w:rsidR="006D32DB" w:rsidRPr="00CB6C40">
        <w:t xml:space="preserve"> </w:t>
      </w:r>
      <w:r w:rsidRPr="00CB6C40">
        <w:t>Sharon</w:t>
      </w:r>
      <w:r w:rsidR="006D32DB" w:rsidRPr="00CB6C40">
        <w:t xml:space="preserve"> </w:t>
      </w:r>
      <w:r w:rsidRPr="00CB6C40">
        <w:t>Short</w:t>
      </w:r>
      <w:r w:rsidR="006D32DB" w:rsidRPr="00CB6C40">
        <w:t xml:space="preserve"> </w:t>
      </w:r>
      <w:r w:rsidRPr="00CB6C40">
        <w:t>will</w:t>
      </w:r>
      <w:r w:rsidR="006D32DB" w:rsidRPr="00CB6C40">
        <w:t xml:space="preserve"> </w:t>
      </w:r>
      <w:r w:rsidRPr="00CB6C40">
        <w:t>help</w:t>
      </w:r>
      <w:r w:rsidR="006D32DB" w:rsidRPr="00CB6C40">
        <w:t xml:space="preserve"> </w:t>
      </w:r>
      <w:r w:rsidRPr="00CB6C40">
        <w:t>writers</w:t>
      </w:r>
      <w:r w:rsidR="006D32DB" w:rsidRPr="00CB6C40">
        <w:t xml:space="preserve"> </w:t>
      </w:r>
      <w:r w:rsidRPr="00CB6C40">
        <w:t>of</w:t>
      </w:r>
      <w:r w:rsidR="006D32DB" w:rsidRPr="00CB6C40">
        <w:t xml:space="preserve"> </w:t>
      </w:r>
      <w:r w:rsidRPr="00CB6C40">
        <w:t>all</w:t>
      </w:r>
      <w:r w:rsidR="006D32DB" w:rsidRPr="00CB6C40">
        <w:t xml:space="preserve"> </w:t>
      </w:r>
      <w:r w:rsidRPr="00CB6C40">
        <w:t>experience</w:t>
      </w:r>
      <w:r w:rsidR="006D32DB" w:rsidRPr="00CB6C40">
        <w:t xml:space="preserve"> </w:t>
      </w:r>
      <w:r w:rsidRPr="00CB6C40">
        <w:t>levels</w:t>
      </w:r>
      <w:r w:rsidR="006D32DB" w:rsidRPr="00CB6C40">
        <w:t xml:space="preserve"> </w:t>
      </w:r>
      <w:r w:rsidR="00CA2058" w:rsidRPr="00CB6C40">
        <w:t>with</w:t>
      </w:r>
      <w:r w:rsidR="006D32DB" w:rsidRPr="00CB6C40">
        <w:t xml:space="preserve"> </w:t>
      </w:r>
      <w:r w:rsidRPr="00CB6C40">
        <w:t>writing</w:t>
      </w:r>
      <w:r w:rsidR="006D32DB" w:rsidRPr="00CB6C40">
        <w:t xml:space="preserve"> </w:t>
      </w:r>
      <w:r w:rsidRPr="00CB6C40">
        <w:t>tips</w:t>
      </w:r>
      <w:r w:rsidR="006D32DB" w:rsidRPr="00CB6C40">
        <w:t xml:space="preserve"> </w:t>
      </w:r>
      <w:r w:rsidRPr="00CB6C40">
        <w:t>and</w:t>
      </w:r>
      <w:r w:rsidR="006D32DB" w:rsidRPr="00CB6C40">
        <w:t xml:space="preserve"> </w:t>
      </w:r>
      <w:r w:rsidRPr="00CB6C40">
        <w:t>techniques</w:t>
      </w:r>
      <w:r w:rsidR="006D32DB" w:rsidRPr="00CB6C40">
        <w:t xml:space="preserve"> </w:t>
      </w:r>
      <w:r w:rsidRPr="00CB6C40">
        <w:t>to</w:t>
      </w:r>
      <w:r w:rsidR="006D32DB" w:rsidRPr="00CB6C40">
        <w:t xml:space="preserve"> </w:t>
      </w:r>
      <w:r w:rsidRPr="00CB6C40">
        <w:t>dig</w:t>
      </w:r>
      <w:r w:rsidR="006D32DB" w:rsidRPr="00CB6C40">
        <w:t xml:space="preserve"> </w:t>
      </w:r>
      <w:r w:rsidRPr="00CB6C40">
        <w:t>to</w:t>
      </w:r>
      <w:r w:rsidR="006D32DB" w:rsidRPr="00CB6C40">
        <w:t xml:space="preserve"> </w:t>
      </w:r>
      <w:r w:rsidRPr="00CB6C40">
        <w:t>the</w:t>
      </w:r>
      <w:r w:rsidR="006D32DB" w:rsidRPr="00CB6C40">
        <w:t xml:space="preserve"> </w:t>
      </w:r>
      <w:r w:rsidRPr="00CB6C40">
        <w:t>good</w:t>
      </w:r>
      <w:r w:rsidR="006D32DB" w:rsidRPr="00CB6C40">
        <w:t xml:space="preserve"> </w:t>
      </w:r>
      <w:r w:rsidRPr="00CB6C40">
        <w:t>stuff</w:t>
      </w:r>
      <w:r w:rsidR="006D32DB" w:rsidRPr="00CB6C40">
        <w:t xml:space="preserve"> </w:t>
      </w:r>
      <w:r w:rsidR="00CE05B5" w:rsidRPr="00CB6C40">
        <w:t>—</w:t>
      </w:r>
      <w:r w:rsidR="006D32DB" w:rsidRPr="00CB6C40">
        <w:t xml:space="preserve"> </w:t>
      </w:r>
      <w:r w:rsidRPr="00CB6C40">
        <w:t>a</w:t>
      </w:r>
      <w:r w:rsidR="006D32DB" w:rsidRPr="00CB6C40">
        <w:t xml:space="preserve"> </w:t>
      </w:r>
      <w:r w:rsidRPr="00CB6C40">
        <w:t>unique</w:t>
      </w:r>
      <w:r w:rsidR="006D32DB" w:rsidRPr="00CB6C40">
        <w:t xml:space="preserve"> </w:t>
      </w:r>
      <w:r w:rsidRPr="00CB6C40">
        <w:t>point</w:t>
      </w:r>
      <w:r w:rsidR="006D32DB" w:rsidRPr="00CB6C40">
        <w:t xml:space="preserve"> </w:t>
      </w:r>
      <w:r w:rsidRPr="00CB6C40">
        <w:t>of</w:t>
      </w:r>
      <w:r w:rsidR="006D32DB" w:rsidRPr="00CB6C40">
        <w:t xml:space="preserve"> </w:t>
      </w:r>
      <w:r w:rsidRPr="00CB6C40">
        <w:t>view</w:t>
      </w:r>
      <w:r w:rsidR="006D32DB" w:rsidRPr="00CB6C40">
        <w:t xml:space="preserve"> </w:t>
      </w:r>
      <w:r w:rsidR="00CA2058" w:rsidRPr="00CB6C40">
        <w:t>to</w:t>
      </w:r>
      <w:r w:rsidR="006D32DB" w:rsidRPr="00CB6C40">
        <w:t xml:space="preserve"> </w:t>
      </w:r>
      <w:r w:rsidRPr="00CB6C40">
        <w:t>bring</w:t>
      </w:r>
      <w:r w:rsidR="006D32DB" w:rsidRPr="00CB6C40">
        <w:t xml:space="preserve"> </w:t>
      </w:r>
      <w:r w:rsidRPr="00CB6C40">
        <w:t>experiences</w:t>
      </w:r>
      <w:r w:rsidR="006D32DB" w:rsidRPr="00CB6C40">
        <w:t xml:space="preserve"> </w:t>
      </w:r>
      <w:r w:rsidRPr="00CB6C40">
        <w:t>and</w:t>
      </w:r>
      <w:r w:rsidR="006D32DB" w:rsidRPr="00CB6C40">
        <w:t xml:space="preserve"> </w:t>
      </w:r>
      <w:r w:rsidRPr="00CB6C40">
        <w:t>stories</w:t>
      </w:r>
      <w:r w:rsidR="006D32DB" w:rsidRPr="00CB6C40">
        <w:t xml:space="preserve"> </w:t>
      </w:r>
      <w:r w:rsidRPr="00CB6C40">
        <w:t>to</w:t>
      </w:r>
      <w:r w:rsidR="006D32DB" w:rsidRPr="00CB6C40">
        <w:t xml:space="preserve"> </w:t>
      </w:r>
      <w:r w:rsidRPr="00CB6C40">
        <w:t>the</w:t>
      </w:r>
      <w:r w:rsidR="006D32DB" w:rsidRPr="00CB6C40">
        <w:t xml:space="preserve"> </w:t>
      </w:r>
      <w:r w:rsidRPr="00CB6C40">
        <w:t>page</w:t>
      </w:r>
      <w:r w:rsidR="006D32DB" w:rsidRPr="00CB6C40">
        <w:t xml:space="preserve"> </w:t>
      </w:r>
      <w:r w:rsidRPr="00CB6C40">
        <w:t>in</w:t>
      </w:r>
      <w:r w:rsidR="006D32DB" w:rsidRPr="00CB6C40">
        <w:t xml:space="preserve"> </w:t>
      </w:r>
      <w:r w:rsidRPr="00CB6C40">
        <w:t>a</w:t>
      </w:r>
      <w:r w:rsidR="006D32DB" w:rsidRPr="00CB6C40">
        <w:t xml:space="preserve"> </w:t>
      </w:r>
      <w:r w:rsidRPr="00CB6C40">
        <w:t>way</w:t>
      </w:r>
      <w:r w:rsidR="006D32DB" w:rsidRPr="00CB6C40">
        <w:t xml:space="preserve"> </w:t>
      </w:r>
      <w:r w:rsidRPr="00CB6C40">
        <w:t>that</w:t>
      </w:r>
      <w:r w:rsidR="006D32DB" w:rsidRPr="00CB6C40">
        <w:t xml:space="preserve"> </w:t>
      </w:r>
      <w:r w:rsidRPr="00CB6C40">
        <w:t>will</w:t>
      </w:r>
      <w:r w:rsidR="006D32DB" w:rsidRPr="00CB6C40">
        <w:t xml:space="preserve"> </w:t>
      </w:r>
      <w:r w:rsidRPr="00CB6C40">
        <w:t>connect</w:t>
      </w:r>
      <w:r w:rsidR="006D32DB" w:rsidRPr="00CB6C40">
        <w:t xml:space="preserve"> </w:t>
      </w:r>
      <w:r w:rsidRPr="00CB6C40">
        <w:t>with</w:t>
      </w:r>
      <w:r w:rsidR="006D32DB" w:rsidRPr="00CB6C40">
        <w:t xml:space="preserve"> </w:t>
      </w:r>
      <w:r w:rsidRPr="00CB6C40">
        <w:t>readers.</w:t>
      </w:r>
      <w:r w:rsidR="006D32DB" w:rsidRPr="00CB6C40">
        <w:t xml:space="preserve"> </w:t>
      </w:r>
      <w:r w:rsidRPr="00CB6C40">
        <w:t>Using</w:t>
      </w:r>
      <w:r w:rsidR="006D32DB" w:rsidRPr="00CB6C40">
        <w:t xml:space="preserve"> </w:t>
      </w:r>
      <w:proofErr w:type="spellStart"/>
      <w:r w:rsidR="00CE05B5" w:rsidRPr="00CB6C40">
        <w:t>Bombeck</w:t>
      </w:r>
      <w:r w:rsidRPr="00CB6C40">
        <w:t>’s</w:t>
      </w:r>
      <w:proofErr w:type="spellEnd"/>
      <w:r w:rsidR="006D32DB" w:rsidRPr="00CB6C40">
        <w:t xml:space="preserve"> </w:t>
      </w:r>
      <w:r w:rsidRPr="00CB6C40">
        <w:t>columns</w:t>
      </w:r>
      <w:r w:rsidR="006D32DB" w:rsidRPr="00CB6C40">
        <w:t xml:space="preserve"> </w:t>
      </w:r>
      <w:r w:rsidRPr="00CB6C40">
        <w:t>as</w:t>
      </w:r>
      <w:r w:rsidR="006D32DB" w:rsidRPr="00CB6C40">
        <w:t xml:space="preserve"> </w:t>
      </w:r>
      <w:r w:rsidRPr="00CB6C40">
        <w:t>prompts,</w:t>
      </w:r>
      <w:r w:rsidR="006D32DB" w:rsidRPr="00CB6C40">
        <w:t xml:space="preserve"> </w:t>
      </w:r>
      <w:r w:rsidR="00CE05B5" w:rsidRPr="00CB6C40">
        <w:t>Short</w:t>
      </w:r>
      <w:r w:rsidR="006D32DB" w:rsidRPr="00CB6C40">
        <w:t xml:space="preserve"> </w:t>
      </w:r>
      <w:r w:rsidRPr="00CB6C40">
        <w:t>will</w:t>
      </w:r>
      <w:r w:rsidR="006D32DB" w:rsidRPr="00CB6C40">
        <w:t xml:space="preserve"> </w:t>
      </w:r>
      <w:r w:rsidRPr="00CB6C40">
        <w:t>guide</w:t>
      </w:r>
      <w:r w:rsidR="006D32DB" w:rsidRPr="00CB6C40">
        <w:t xml:space="preserve"> </w:t>
      </w:r>
      <w:r w:rsidRPr="00CB6C40">
        <w:t>you</w:t>
      </w:r>
      <w:r w:rsidR="006D32DB" w:rsidRPr="00CB6C40">
        <w:t xml:space="preserve"> </w:t>
      </w:r>
      <w:r w:rsidRPr="00CB6C40">
        <w:t>through</w:t>
      </w:r>
      <w:r w:rsidR="006D32DB" w:rsidRPr="00CB6C40">
        <w:t xml:space="preserve"> </w:t>
      </w:r>
      <w:r w:rsidR="002D3678" w:rsidRPr="00CB6C40">
        <w:t>brief</w:t>
      </w:r>
      <w:r w:rsidR="006D32DB" w:rsidRPr="00CB6C40">
        <w:t xml:space="preserve"> </w:t>
      </w:r>
      <w:r w:rsidRPr="00CB6C40">
        <w:t>writing</w:t>
      </w:r>
      <w:r w:rsidR="006D32DB" w:rsidRPr="00CB6C40">
        <w:t xml:space="preserve"> </w:t>
      </w:r>
      <w:r w:rsidRPr="00CB6C40">
        <w:t>exercises</w:t>
      </w:r>
      <w:r w:rsidR="006D32DB" w:rsidRPr="00CB6C40">
        <w:t xml:space="preserve"> </w:t>
      </w:r>
      <w:r w:rsidRPr="00CB6C40">
        <w:t>that</w:t>
      </w:r>
      <w:r w:rsidR="006D32DB" w:rsidRPr="00CB6C40">
        <w:t xml:space="preserve"> </w:t>
      </w:r>
      <w:r w:rsidRPr="00CB6C40">
        <w:t>will</w:t>
      </w:r>
      <w:r w:rsidR="006D32DB" w:rsidRPr="00CB6C40">
        <w:t xml:space="preserve"> </w:t>
      </w:r>
      <w:r w:rsidR="00CA2058" w:rsidRPr="00CB6C40">
        <w:t>build</w:t>
      </w:r>
      <w:r w:rsidR="006D32DB" w:rsidRPr="00CB6C40">
        <w:t xml:space="preserve"> </w:t>
      </w:r>
      <w:r w:rsidR="00CA2058" w:rsidRPr="00CB6C40">
        <w:t>your</w:t>
      </w:r>
      <w:r w:rsidR="006D32DB" w:rsidRPr="00CB6C40">
        <w:t xml:space="preserve"> </w:t>
      </w:r>
      <w:r w:rsidR="00CA2058" w:rsidRPr="00CB6C40">
        <w:t>confidence</w:t>
      </w:r>
      <w:r w:rsidR="006D32DB" w:rsidRPr="00CB6C40">
        <w:t xml:space="preserve"> </w:t>
      </w:r>
      <w:r w:rsidR="00CA2058" w:rsidRPr="00CB6C40">
        <w:t>as</w:t>
      </w:r>
      <w:r w:rsidR="006D32DB" w:rsidRPr="00CB6C40">
        <w:t xml:space="preserve"> </w:t>
      </w:r>
      <w:r w:rsidR="00CA2058" w:rsidRPr="00CB6C40">
        <w:t>you</w:t>
      </w:r>
      <w:r w:rsidR="006D32DB" w:rsidRPr="00CB6C40">
        <w:t xml:space="preserve"> </w:t>
      </w:r>
      <w:r w:rsidR="00CA2058" w:rsidRPr="00CB6C40">
        <w:t>tap</w:t>
      </w:r>
      <w:r w:rsidR="006D32DB" w:rsidRPr="00CB6C40">
        <w:t xml:space="preserve"> </w:t>
      </w:r>
      <w:r w:rsidR="00CA2058" w:rsidRPr="00CB6C40">
        <w:t>into</w:t>
      </w:r>
      <w:r w:rsidR="006D32DB" w:rsidRPr="00CB6C40">
        <w:t xml:space="preserve"> </w:t>
      </w:r>
      <w:r w:rsidR="00CA2058" w:rsidRPr="00CB6C40">
        <w:t>your</w:t>
      </w:r>
      <w:r w:rsidR="006D32DB" w:rsidRPr="00CB6C40">
        <w:t xml:space="preserve"> </w:t>
      </w:r>
      <w:r w:rsidR="00CA2058" w:rsidRPr="00CB6C40">
        <w:t>humor,</w:t>
      </w:r>
      <w:r w:rsidR="006D32DB" w:rsidRPr="00CB6C40">
        <w:t xml:space="preserve"> </w:t>
      </w:r>
      <w:r w:rsidRPr="00CB6C40">
        <w:t>hone</w:t>
      </w:r>
      <w:r w:rsidR="006D32DB" w:rsidRPr="00CB6C40">
        <w:t xml:space="preserve"> </w:t>
      </w:r>
      <w:r w:rsidR="00CA2058" w:rsidRPr="00CB6C40">
        <w:t>a</w:t>
      </w:r>
      <w:r w:rsidR="006D32DB" w:rsidRPr="00CB6C40">
        <w:t xml:space="preserve"> </w:t>
      </w:r>
      <w:r w:rsidRPr="00CB6C40">
        <w:t>distinctive</w:t>
      </w:r>
      <w:r w:rsidR="006D32DB" w:rsidRPr="00CB6C40">
        <w:t xml:space="preserve"> </w:t>
      </w:r>
      <w:r w:rsidRPr="00CB6C40">
        <w:t>voice,</w:t>
      </w:r>
      <w:r w:rsidR="006D32DB" w:rsidRPr="00CB6C40">
        <w:t xml:space="preserve"> </w:t>
      </w:r>
      <w:r w:rsidRPr="00CB6C40">
        <w:t>and</w:t>
      </w:r>
      <w:r w:rsidR="006D32DB" w:rsidRPr="00CB6C40">
        <w:t xml:space="preserve"> </w:t>
      </w:r>
      <w:r w:rsidR="00CA2058" w:rsidRPr="00CB6C40">
        <w:t>find</w:t>
      </w:r>
      <w:r w:rsidR="006D32DB" w:rsidRPr="00CB6C40">
        <w:t xml:space="preserve"> </w:t>
      </w:r>
      <w:r w:rsidR="00CA2058" w:rsidRPr="00CB6C40">
        <w:t>your</w:t>
      </w:r>
      <w:r w:rsidR="006D32DB" w:rsidRPr="00CB6C40">
        <w:t xml:space="preserve"> </w:t>
      </w:r>
      <w:r w:rsidR="00CA2058" w:rsidRPr="00CB6C40">
        <w:t>path</w:t>
      </w:r>
      <w:r w:rsidR="006D32DB" w:rsidRPr="00CB6C40">
        <w:t xml:space="preserve"> </w:t>
      </w:r>
      <w:r w:rsidR="00CA2058" w:rsidRPr="00CB6C40">
        <w:t>as</w:t>
      </w:r>
      <w:r w:rsidR="006D32DB" w:rsidRPr="00CB6C40">
        <w:t xml:space="preserve"> </w:t>
      </w:r>
      <w:r w:rsidRPr="00CB6C40">
        <w:t>a</w:t>
      </w:r>
      <w:r w:rsidR="006D32DB" w:rsidRPr="00CB6C40">
        <w:t xml:space="preserve"> </w:t>
      </w:r>
      <w:r w:rsidRPr="00CB6C40">
        <w:t>writer.</w:t>
      </w:r>
      <w:r w:rsidR="006D32DB" w:rsidRPr="00CB6C40">
        <w:t xml:space="preserve"> </w:t>
      </w:r>
      <w:r w:rsidRPr="00CB6C40">
        <w:t>Because</w:t>
      </w:r>
      <w:r w:rsidR="006D32DB" w:rsidRPr="00CB6C40">
        <w:t xml:space="preserve"> </w:t>
      </w:r>
      <w:r w:rsidRPr="00CB6C40">
        <w:rPr>
          <w:i/>
          <w:iCs/>
        </w:rPr>
        <w:t>you</w:t>
      </w:r>
      <w:r w:rsidR="006D32DB" w:rsidRPr="00CB6C40">
        <w:rPr>
          <w:i/>
          <w:iCs/>
        </w:rPr>
        <w:t xml:space="preserve"> </w:t>
      </w:r>
      <w:r w:rsidRPr="00CB6C40">
        <w:t>can</w:t>
      </w:r>
      <w:r w:rsidR="006D32DB" w:rsidRPr="00CB6C40">
        <w:t xml:space="preserve"> </w:t>
      </w:r>
      <w:r w:rsidRPr="00CB6C40">
        <w:t>write,</w:t>
      </w:r>
      <w:r w:rsidR="006D32DB" w:rsidRPr="00CB6C40">
        <w:t xml:space="preserve"> </w:t>
      </w:r>
      <w:r w:rsidRPr="00CB6C40">
        <w:t>too!</w:t>
      </w:r>
    </w:p>
    <w:p w14:paraId="30991B5E" w14:textId="77777777" w:rsidR="005C1CA2" w:rsidRPr="00CB6C40" w:rsidRDefault="005C1CA2"/>
    <w:p w14:paraId="7CBBA476" w14:textId="0DB95D23" w:rsidR="005C1CA2" w:rsidRPr="00CB6C40" w:rsidRDefault="005C1CA2">
      <w:pPr>
        <w:rPr>
          <w:i/>
        </w:rPr>
      </w:pPr>
      <w:r w:rsidRPr="00CB6C40">
        <w:rPr>
          <w:i/>
        </w:rPr>
        <w:t>Sponsored</w:t>
      </w:r>
      <w:r w:rsidR="006D32DB" w:rsidRPr="00CB6C40">
        <w:rPr>
          <w:i/>
        </w:rPr>
        <w:t xml:space="preserve"> </w:t>
      </w:r>
      <w:r w:rsidRPr="00CB6C40">
        <w:rPr>
          <w:i/>
        </w:rPr>
        <w:t>by</w:t>
      </w:r>
      <w:r w:rsidR="006D32DB" w:rsidRPr="00CB6C40">
        <w:rPr>
          <w:i/>
        </w:rPr>
        <w:t xml:space="preserve"> </w:t>
      </w:r>
      <w:r w:rsidRPr="00CB6C40">
        <w:rPr>
          <w:i/>
        </w:rPr>
        <w:t>the</w:t>
      </w:r>
      <w:r w:rsidR="006D32DB" w:rsidRPr="00CB6C40">
        <w:rPr>
          <w:i/>
        </w:rPr>
        <w:t xml:space="preserve"> </w:t>
      </w:r>
      <w:r w:rsidRPr="00CB6C40">
        <w:rPr>
          <w:i/>
        </w:rPr>
        <w:t>University</w:t>
      </w:r>
      <w:r w:rsidR="006D32DB" w:rsidRPr="00CB6C40">
        <w:rPr>
          <w:i/>
        </w:rPr>
        <w:t xml:space="preserve"> </w:t>
      </w:r>
      <w:r w:rsidRPr="00CB6C40">
        <w:rPr>
          <w:i/>
        </w:rPr>
        <w:t>of</w:t>
      </w:r>
      <w:r w:rsidR="006D32DB" w:rsidRPr="00CB6C40">
        <w:rPr>
          <w:i/>
        </w:rPr>
        <w:t xml:space="preserve"> </w:t>
      </w:r>
      <w:r w:rsidRPr="00CB6C40">
        <w:rPr>
          <w:i/>
        </w:rPr>
        <w:t>Dayton’s</w:t>
      </w:r>
      <w:r w:rsidR="006D32DB" w:rsidRPr="00CB6C40">
        <w:rPr>
          <w:i/>
        </w:rPr>
        <w:t xml:space="preserve"> </w:t>
      </w:r>
      <w:proofErr w:type="spellStart"/>
      <w:r w:rsidRPr="00CB6C40">
        <w:rPr>
          <w:i/>
        </w:rPr>
        <w:t>Roesch</w:t>
      </w:r>
      <w:proofErr w:type="spellEnd"/>
      <w:r w:rsidR="006D32DB" w:rsidRPr="00CB6C40">
        <w:rPr>
          <w:i/>
        </w:rPr>
        <w:t xml:space="preserve"> </w:t>
      </w:r>
      <w:r w:rsidRPr="00CB6C40">
        <w:rPr>
          <w:i/>
        </w:rPr>
        <w:t>Library</w:t>
      </w:r>
      <w:r w:rsidR="006D32DB" w:rsidRPr="00CB6C40">
        <w:rPr>
          <w:i/>
        </w:rPr>
        <w:t xml:space="preserve"> </w:t>
      </w:r>
      <w:r w:rsidRPr="00CB6C40">
        <w:rPr>
          <w:i/>
        </w:rPr>
        <w:t>as</w:t>
      </w:r>
      <w:r w:rsidR="006D32DB" w:rsidRPr="00CB6C40">
        <w:rPr>
          <w:i/>
        </w:rPr>
        <w:t xml:space="preserve"> </w:t>
      </w:r>
      <w:r w:rsidRPr="00CB6C40">
        <w:rPr>
          <w:i/>
        </w:rPr>
        <w:t>part</w:t>
      </w:r>
      <w:r w:rsidR="006D32DB" w:rsidRPr="00CB6C40">
        <w:rPr>
          <w:i/>
        </w:rPr>
        <w:t xml:space="preserve"> </w:t>
      </w:r>
      <w:r w:rsidRPr="00CB6C40">
        <w:rPr>
          <w:i/>
        </w:rPr>
        <w:t>of</w:t>
      </w:r>
      <w:r w:rsidR="006D32DB" w:rsidRPr="00CB6C40">
        <w:rPr>
          <w:i/>
        </w:rPr>
        <w:t xml:space="preserve"> </w:t>
      </w:r>
      <w:r w:rsidRPr="00CB6C40">
        <w:rPr>
          <w:i/>
        </w:rPr>
        <w:t>spec</w:t>
      </w:r>
      <w:r w:rsidR="00FA0815" w:rsidRPr="00CB6C40">
        <w:rPr>
          <w:i/>
        </w:rPr>
        <w:t>ial</w:t>
      </w:r>
      <w:r w:rsidR="006D32DB" w:rsidRPr="00CB6C40">
        <w:rPr>
          <w:i/>
        </w:rPr>
        <w:t xml:space="preserve"> </w:t>
      </w:r>
      <w:r w:rsidR="00FA0815" w:rsidRPr="00CB6C40">
        <w:rPr>
          <w:i/>
        </w:rPr>
        <w:t>events</w:t>
      </w:r>
      <w:r w:rsidR="006D32DB" w:rsidRPr="00CB6C40">
        <w:rPr>
          <w:i/>
        </w:rPr>
        <w:t xml:space="preserve"> </w:t>
      </w:r>
      <w:r w:rsidR="00FA0815" w:rsidRPr="00CB6C40">
        <w:rPr>
          <w:i/>
        </w:rPr>
        <w:t>surrounding</w:t>
      </w:r>
      <w:r w:rsidR="006D32DB" w:rsidRPr="00CB6C40">
        <w:rPr>
          <w:i/>
        </w:rPr>
        <w:t xml:space="preserve"> </w:t>
      </w:r>
      <w:r w:rsidR="00FA0815" w:rsidRPr="00CB6C40">
        <w:rPr>
          <w:i/>
        </w:rPr>
        <w:t>the</w:t>
      </w:r>
      <w:r w:rsidR="006D32DB" w:rsidRPr="00CB6C40">
        <w:rPr>
          <w:i/>
        </w:rPr>
        <w:t xml:space="preserve"> </w:t>
      </w:r>
      <w:r w:rsidR="003B46A3" w:rsidRPr="00CB6C40">
        <w:rPr>
          <w:i/>
        </w:rPr>
        <w:t>exhibit</w:t>
      </w:r>
      <w:r w:rsidR="006D32DB" w:rsidRPr="00CB6C40">
        <w:rPr>
          <w:i/>
        </w:rPr>
        <w:t xml:space="preserve"> </w:t>
      </w:r>
      <w:r w:rsidR="002D3678" w:rsidRPr="00CB6C40">
        <w:t>Beyond</w:t>
      </w:r>
      <w:r w:rsidR="006D32DB" w:rsidRPr="00CB6C40">
        <w:t xml:space="preserve"> </w:t>
      </w:r>
      <w:r w:rsidR="003B46A3" w:rsidRPr="00CB6C40">
        <w:t>the</w:t>
      </w:r>
      <w:r w:rsidR="006D32DB" w:rsidRPr="00CB6C40">
        <w:t xml:space="preserve"> </w:t>
      </w:r>
      <w:r w:rsidR="003B46A3" w:rsidRPr="00CB6C40">
        <w:t>Byline:</w:t>
      </w:r>
      <w:r w:rsidR="006D32DB" w:rsidRPr="00CB6C40">
        <w:t xml:space="preserve"> </w:t>
      </w:r>
      <w:r w:rsidR="003B46A3" w:rsidRPr="00CB6C40">
        <w:t>Erma</w:t>
      </w:r>
      <w:r w:rsidR="006D32DB" w:rsidRPr="00CB6C40">
        <w:t xml:space="preserve"> </w:t>
      </w:r>
      <w:r w:rsidR="003B46A3" w:rsidRPr="00CB6C40">
        <w:t>Bombeck’s</w:t>
      </w:r>
      <w:r w:rsidR="006D32DB" w:rsidRPr="00CB6C40">
        <w:t xml:space="preserve"> </w:t>
      </w:r>
      <w:r w:rsidR="003B46A3" w:rsidRPr="00CB6C40">
        <w:t>Story</w:t>
      </w:r>
      <w:r w:rsidR="006D32DB" w:rsidRPr="00CB6C40">
        <w:t xml:space="preserve"> </w:t>
      </w:r>
      <w:r w:rsidRPr="00CB6C40">
        <w:rPr>
          <w:i/>
        </w:rPr>
        <w:t>in</w:t>
      </w:r>
      <w:r w:rsidR="006D32DB" w:rsidRPr="00CB6C40">
        <w:rPr>
          <w:i/>
        </w:rPr>
        <w:t xml:space="preserve"> </w:t>
      </w:r>
      <w:r w:rsidRPr="00CB6C40">
        <w:rPr>
          <w:i/>
        </w:rPr>
        <w:t>the</w:t>
      </w:r>
      <w:r w:rsidR="006D32DB" w:rsidRPr="00CB6C40">
        <w:rPr>
          <w:i/>
        </w:rPr>
        <w:t xml:space="preserve"> </w:t>
      </w:r>
      <w:r w:rsidRPr="00CB6C40">
        <w:rPr>
          <w:i/>
        </w:rPr>
        <w:t>Rose</w:t>
      </w:r>
      <w:r w:rsidR="006D32DB" w:rsidRPr="00CB6C40">
        <w:rPr>
          <w:i/>
        </w:rPr>
        <w:t xml:space="preserve"> </w:t>
      </w:r>
      <w:r w:rsidRPr="00CB6C40">
        <w:rPr>
          <w:i/>
        </w:rPr>
        <w:t>Gallery.</w:t>
      </w:r>
    </w:p>
    <w:p w14:paraId="12A32261" w14:textId="77777777" w:rsidR="00D60E92" w:rsidRPr="00CB6C40" w:rsidRDefault="00D60E92"/>
    <w:p w14:paraId="176A8E2D" w14:textId="7D88D373" w:rsidR="00D60E92" w:rsidRPr="00CB6C40" w:rsidRDefault="00D60E92">
      <w:pPr>
        <w:rPr>
          <w:b/>
        </w:rPr>
      </w:pPr>
      <w:r w:rsidRPr="00CB6C40">
        <w:rPr>
          <w:b/>
        </w:rPr>
        <w:t>Erma</w:t>
      </w:r>
      <w:r w:rsidR="006D32DB" w:rsidRPr="00CB6C40">
        <w:rPr>
          <w:b/>
        </w:rPr>
        <w:t xml:space="preserve"> </w:t>
      </w:r>
      <w:r w:rsidRPr="00CB6C40">
        <w:rPr>
          <w:b/>
        </w:rPr>
        <w:t>Bombeck</w:t>
      </w:r>
      <w:r w:rsidR="006D32DB" w:rsidRPr="00CB6C40">
        <w:rPr>
          <w:b/>
        </w:rPr>
        <w:t xml:space="preserve"> </w:t>
      </w:r>
      <w:r w:rsidRPr="00CB6C40">
        <w:rPr>
          <w:b/>
        </w:rPr>
        <w:t>Writing</w:t>
      </w:r>
      <w:r w:rsidR="006D32DB" w:rsidRPr="00CB6C40">
        <w:rPr>
          <w:b/>
        </w:rPr>
        <w:t xml:space="preserve"> </w:t>
      </w:r>
      <w:r w:rsidRPr="00CB6C40">
        <w:rPr>
          <w:b/>
        </w:rPr>
        <w:t>Competition</w:t>
      </w:r>
      <w:r w:rsidR="006D32DB" w:rsidRPr="00CB6C40">
        <w:rPr>
          <w:b/>
        </w:rPr>
        <w:t xml:space="preserve"> </w:t>
      </w:r>
      <w:r w:rsidR="005C1CA2" w:rsidRPr="00CB6C40">
        <w:rPr>
          <w:b/>
        </w:rPr>
        <w:t>Awards</w:t>
      </w:r>
      <w:r w:rsidR="006D32DB" w:rsidRPr="00CB6C40">
        <w:rPr>
          <w:b/>
        </w:rPr>
        <w:t xml:space="preserve"> </w:t>
      </w:r>
      <w:r w:rsidR="005C1CA2" w:rsidRPr="00CB6C40">
        <w:rPr>
          <w:b/>
        </w:rPr>
        <w:t>Ceremony</w:t>
      </w:r>
      <w:r w:rsidR="006D32DB" w:rsidRPr="00CB6C40">
        <w:rPr>
          <w:b/>
        </w:rPr>
        <w:t xml:space="preserve"> </w:t>
      </w:r>
      <w:r w:rsidR="005C1CA2" w:rsidRPr="00CB6C40">
        <w:rPr>
          <w:b/>
        </w:rPr>
        <w:t>(</w:t>
      </w:r>
      <w:r w:rsidR="002D3678" w:rsidRPr="00CB6C40">
        <w:rPr>
          <w:b/>
        </w:rPr>
        <w:t>free</w:t>
      </w:r>
      <w:r w:rsidR="006D32DB" w:rsidRPr="00CB6C40">
        <w:rPr>
          <w:b/>
        </w:rPr>
        <w:t xml:space="preserve"> </w:t>
      </w:r>
      <w:r w:rsidR="00F77DE8" w:rsidRPr="00CB6C40">
        <w:rPr>
          <w:b/>
        </w:rPr>
        <w:t>and</w:t>
      </w:r>
      <w:r w:rsidR="006D32DB" w:rsidRPr="00CB6C40">
        <w:rPr>
          <w:b/>
        </w:rPr>
        <w:t xml:space="preserve"> </w:t>
      </w:r>
      <w:r w:rsidR="00F77DE8" w:rsidRPr="00CB6C40">
        <w:rPr>
          <w:b/>
        </w:rPr>
        <w:t>open</w:t>
      </w:r>
      <w:r w:rsidR="006D32DB" w:rsidRPr="00CB6C40">
        <w:rPr>
          <w:b/>
        </w:rPr>
        <w:t xml:space="preserve"> </w:t>
      </w:r>
      <w:r w:rsidR="00F77DE8" w:rsidRPr="00CB6C40">
        <w:rPr>
          <w:b/>
        </w:rPr>
        <w:t>to</w:t>
      </w:r>
      <w:r w:rsidR="006D32DB" w:rsidRPr="00CB6C40">
        <w:rPr>
          <w:b/>
        </w:rPr>
        <w:t xml:space="preserve"> </w:t>
      </w:r>
      <w:r w:rsidR="00F77DE8" w:rsidRPr="00CB6C40">
        <w:rPr>
          <w:b/>
        </w:rPr>
        <w:t>the</w:t>
      </w:r>
      <w:r w:rsidR="006D32DB" w:rsidRPr="00CB6C40">
        <w:rPr>
          <w:b/>
        </w:rPr>
        <w:t xml:space="preserve"> </w:t>
      </w:r>
      <w:r w:rsidR="00F77DE8" w:rsidRPr="00CB6C40">
        <w:rPr>
          <w:b/>
        </w:rPr>
        <w:t>public)</w:t>
      </w:r>
      <w:r w:rsidR="006D32DB" w:rsidRPr="00CB6C40">
        <w:rPr>
          <w:b/>
        </w:rPr>
        <w:t xml:space="preserve"> </w:t>
      </w:r>
    </w:p>
    <w:p w14:paraId="15D8E515" w14:textId="77777777" w:rsidR="005C1CA2" w:rsidRPr="00CB6C40" w:rsidRDefault="005C1CA2">
      <w:pPr>
        <w:rPr>
          <w:b/>
        </w:rPr>
      </w:pPr>
    </w:p>
    <w:p w14:paraId="38D2CD48" w14:textId="281A13C7" w:rsidR="00D853F8" w:rsidRPr="00CB6C40" w:rsidRDefault="005C1CA2" w:rsidP="005C1CA2">
      <w:pPr>
        <w:rPr>
          <w:i/>
        </w:rPr>
      </w:pPr>
      <w:r w:rsidRPr="00CB6C40">
        <w:rPr>
          <w:i/>
        </w:rPr>
        <w:t>7</w:t>
      </w:r>
      <w:r w:rsidR="006D32DB" w:rsidRPr="00CB6C40">
        <w:rPr>
          <w:i/>
        </w:rPr>
        <w:t xml:space="preserve"> </w:t>
      </w:r>
      <w:r w:rsidRPr="00CB6C40">
        <w:rPr>
          <w:i/>
        </w:rPr>
        <w:t>p.m.</w:t>
      </w:r>
    </w:p>
    <w:p w14:paraId="46492F2F" w14:textId="0A1A1A74" w:rsidR="005C1CA2" w:rsidRPr="00CB6C40" w:rsidRDefault="005C1CA2" w:rsidP="005C1CA2">
      <w:pPr>
        <w:rPr>
          <w:i/>
        </w:rPr>
      </w:pPr>
      <w:r w:rsidRPr="00CB6C40">
        <w:rPr>
          <w:i/>
        </w:rPr>
        <w:t>Wednesday,</w:t>
      </w:r>
      <w:r w:rsidR="006D32DB" w:rsidRPr="00CB6C40">
        <w:rPr>
          <w:i/>
        </w:rPr>
        <w:t xml:space="preserve"> </w:t>
      </w:r>
      <w:r w:rsidRPr="00CB6C40">
        <w:rPr>
          <w:i/>
        </w:rPr>
        <w:t>April</w:t>
      </w:r>
      <w:r w:rsidR="006D32DB" w:rsidRPr="00CB6C40">
        <w:rPr>
          <w:i/>
        </w:rPr>
        <w:t xml:space="preserve"> </w:t>
      </w:r>
      <w:r w:rsidRPr="00CB6C40">
        <w:rPr>
          <w:i/>
        </w:rPr>
        <w:t>3</w:t>
      </w:r>
    </w:p>
    <w:p w14:paraId="0E303DFE" w14:textId="6A83C031" w:rsidR="005C1CA2" w:rsidRPr="00CB6C40" w:rsidRDefault="005C1CA2" w:rsidP="005C1CA2">
      <w:pPr>
        <w:rPr>
          <w:i/>
        </w:rPr>
      </w:pPr>
      <w:r w:rsidRPr="00CB6C40">
        <w:rPr>
          <w:i/>
        </w:rPr>
        <w:t>Woodbourne</w:t>
      </w:r>
      <w:r w:rsidR="006D32DB" w:rsidRPr="00CB6C40">
        <w:rPr>
          <w:i/>
        </w:rPr>
        <w:t xml:space="preserve"> </w:t>
      </w:r>
      <w:r w:rsidRPr="00CB6C40">
        <w:rPr>
          <w:i/>
        </w:rPr>
        <w:t>Library</w:t>
      </w:r>
    </w:p>
    <w:p w14:paraId="0631C618" w14:textId="1D9E39A4" w:rsidR="005C1CA2" w:rsidRPr="00CB6C40" w:rsidRDefault="005C1CA2" w:rsidP="005C1CA2">
      <w:pPr>
        <w:rPr>
          <w:i/>
        </w:rPr>
      </w:pPr>
      <w:r w:rsidRPr="00CB6C40">
        <w:rPr>
          <w:i/>
        </w:rPr>
        <w:t>6060</w:t>
      </w:r>
      <w:r w:rsidR="006D32DB" w:rsidRPr="00CB6C40">
        <w:rPr>
          <w:i/>
        </w:rPr>
        <w:t xml:space="preserve"> </w:t>
      </w:r>
      <w:r w:rsidRPr="00CB6C40">
        <w:rPr>
          <w:i/>
        </w:rPr>
        <w:t>Far</w:t>
      </w:r>
      <w:r w:rsidR="006D32DB" w:rsidRPr="00CB6C40">
        <w:rPr>
          <w:i/>
        </w:rPr>
        <w:t xml:space="preserve"> </w:t>
      </w:r>
      <w:r w:rsidRPr="00CB6C40">
        <w:rPr>
          <w:i/>
        </w:rPr>
        <w:t>Hills</w:t>
      </w:r>
      <w:r w:rsidR="006D32DB" w:rsidRPr="00CB6C40">
        <w:rPr>
          <w:i/>
        </w:rPr>
        <w:t xml:space="preserve"> </w:t>
      </w:r>
      <w:r w:rsidRPr="00CB6C40">
        <w:rPr>
          <w:i/>
        </w:rPr>
        <w:t>Ave</w:t>
      </w:r>
      <w:r w:rsidR="002D3678" w:rsidRPr="00CB6C40">
        <w:rPr>
          <w:i/>
        </w:rPr>
        <w:t>.,</w:t>
      </w:r>
      <w:r w:rsidR="006D32DB" w:rsidRPr="00CB6C40">
        <w:rPr>
          <w:i/>
        </w:rPr>
        <w:t xml:space="preserve"> </w:t>
      </w:r>
      <w:r w:rsidRPr="00CB6C40">
        <w:rPr>
          <w:i/>
        </w:rPr>
        <w:t>Centerville,</w:t>
      </w:r>
      <w:r w:rsidR="006D32DB" w:rsidRPr="00CB6C40">
        <w:rPr>
          <w:i/>
        </w:rPr>
        <w:t xml:space="preserve"> </w:t>
      </w:r>
      <w:r w:rsidR="002D3678" w:rsidRPr="00CB6C40">
        <w:rPr>
          <w:i/>
        </w:rPr>
        <w:t>Ohio</w:t>
      </w:r>
    </w:p>
    <w:p w14:paraId="267578B5" w14:textId="77777777" w:rsidR="00D853F8" w:rsidRPr="00CB6C40" w:rsidRDefault="00D853F8"/>
    <w:p w14:paraId="0A08BBEE" w14:textId="6110DC06" w:rsidR="005C1CA2" w:rsidRPr="00CB6C40" w:rsidRDefault="002D3678">
      <w:pPr>
        <w:rPr>
          <w:color w:val="17214A"/>
        </w:rPr>
      </w:pPr>
      <w:r w:rsidRPr="00CB6C40">
        <w:t>Erma</w:t>
      </w:r>
      <w:r w:rsidR="006D32DB" w:rsidRPr="00CB6C40">
        <w:t xml:space="preserve"> </w:t>
      </w:r>
      <w:r w:rsidRPr="00CB6C40">
        <w:t>Bombeck’s</w:t>
      </w:r>
      <w:r w:rsidR="006D32DB" w:rsidRPr="00CB6C40">
        <w:t xml:space="preserve"> </w:t>
      </w:r>
      <w:r w:rsidRPr="00CB6C40">
        <w:t>daughter,</w:t>
      </w:r>
      <w:r w:rsidR="006D32DB" w:rsidRPr="00CB6C40">
        <w:t xml:space="preserve"> </w:t>
      </w:r>
      <w:r w:rsidR="005C1CA2" w:rsidRPr="00CB6C40">
        <w:rPr>
          <w:color w:val="17214A"/>
        </w:rPr>
        <w:t>Betsy</w:t>
      </w:r>
      <w:r w:rsidR="006D32DB" w:rsidRPr="00CB6C40">
        <w:rPr>
          <w:color w:val="17214A"/>
        </w:rPr>
        <w:t xml:space="preserve"> </w:t>
      </w:r>
      <w:r w:rsidR="005C1CA2" w:rsidRPr="00CB6C40">
        <w:rPr>
          <w:color w:val="17214A"/>
        </w:rPr>
        <w:t>Bombeck</w:t>
      </w:r>
      <w:r w:rsidRPr="00CB6C40">
        <w:rPr>
          <w:color w:val="17214A"/>
        </w:rPr>
        <w:t>,</w:t>
      </w:r>
      <w:r w:rsidR="006D32DB" w:rsidRPr="00CB6C40">
        <w:rPr>
          <w:color w:val="17214A"/>
        </w:rPr>
        <w:t xml:space="preserve"> </w:t>
      </w:r>
      <w:r w:rsidRPr="00CB6C40">
        <w:rPr>
          <w:color w:val="17214A"/>
        </w:rPr>
        <w:t>will</w:t>
      </w:r>
      <w:r w:rsidR="006D32DB" w:rsidRPr="00CB6C40">
        <w:rPr>
          <w:color w:val="17214A"/>
        </w:rPr>
        <w:t xml:space="preserve"> </w:t>
      </w:r>
      <w:r w:rsidRPr="00CB6C40">
        <w:rPr>
          <w:color w:val="17214A"/>
        </w:rPr>
        <w:t>give</w:t>
      </w:r>
      <w:r w:rsidR="006D32DB" w:rsidRPr="00CB6C40">
        <w:rPr>
          <w:color w:val="17214A"/>
        </w:rPr>
        <w:t xml:space="preserve"> </w:t>
      </w:r>
      <w:r w:rsidRPr="00CB6C40">
        <w:rPr>
          <w:color w:val="17214A"/>
        </w:rPr>
        <w:t>the</w:t>
      </w:r>
      <w:r w:rsidR="006D32DB" w:rsidRPr="00CB6C40">
        <w:rPr>
          <w:color w:val="17214A"/>
        </w:rPr>
        <w:t xml:space="preserve"> </w:t>
      </w:r>
      <w:r w:rsidRPr="00CB6C40">
        <w:rPr>
          <w:color w:val="17214A"/>
        </w:rPr>
        <w:t>keynote</w:t>
      </w:r>
      <w:r w:rsidR="006D32DB" w:rsidRPr="00CB6C40">
        <w:rPr>
          <w:color w:val="17214A"/>
        </w:rPr>
        <w:t xml:space="preserve"> </w:t>
      </w:r>
      <w:r w:rsidRPr="00CB6C40">
        <w:rPr>
          <w:color w:val="17214A"/>
        </w:rPr>
        <w:t>address</w:t>
      </w:r>
      <w:r w:rsidR="005C1CA2" w:rsidRPr="00CB6C40">
        <w:rPr>
          <w:color w:val="17214A"/>
        </w:rPr>
        <w:t>.</w:t>
      </w:r>
      <w:r w:rsidR="006D32DB" w:rsidRPr="00CB6C40">
        <w:rPr>
          <w:color w:val="17214A"/>
        </w:rPr>
        <w:t xml:space="preserve"> </w:t>
      </w:r>
      <w:r w:rsidR="005C1CA2" w:rsidRPr="00CB6C40">
        <w:rPr>
          <w:color w:val="17214A"/>
        </w:rPr>
        <w:t>Sponsored</w:t>
      </w:r>
      <w:r w:rsidR="006D32DB" w:rsidRPr="00CB6C40">
        <w:rPr>
          <w:color w:val="17214A"/>
        </w:rPr>
        <w:t xml:space="preserve"> </w:t>
      </w:r>
      <w:r w:rsidR="005C1CA2" w:rsidRPr="00CB6C40">
        <w:rPr>
          <w:color w:val="17214A"/>
        </w:rPr>
        <w:t>by</w:t>
      </w:r>
      <w:r w:rsidR="006D32DB" w:rsidRPr="00CB6C40">
        <w:rPr>
          <w:color w:val="17214A"/>
        </w:rPr>
        <w:t xml:space="preserve"> </w:t>
      </w:r>
      <w:r w:rsidR="005C1CA2" w:rsidRPr="00CB6C40">
        <w:rPr>
          <w:color w:val="17214A"/>
        </w:rPr>
        <w:t>the</w:t>
      </w:r>
      <w:r w:rsidR="006D32DB" w:rsidRPr="00CB6C40">
        <w:rPr>
          <w:color w:val="17214A"/>
        </w:rPr>
        <w:t xml:space="preserve"> </w:t>
      </w:r>
      <w:r w:rsidR="005C1CA2" w:rsidRPr="00CB6C40">
        <w:rPr>
          <w:color w:val="17214A"/>
        </w:rPr>
        <w:t>Washington-Centerville</w:t>
      </w:r>
      <w:r w:rsidR="006D32DB" w:rsidRPr="00CB6C40">
        <w:rPr>
          <w:color w:val="17214A"/>
        </w:rPr>
        <w:t xml:space="preserve"> </w:t>
      </w:r>
      <w:r w:rsidR="005C1CA2" w:rsidRPr="00CB6C40">
        <w:rPr>
          <w:color w:val="17214A"/>
        </w:rPr>
        <w:t>Public</w:t>
      </w:r>
      <w:r w:rsidR="006D32DB" w:rsidRPr="00CB6C40">
        <w:rPr>
          <w:color w:val="17214A"/>
        </w:rPr>
        <w:t xml:space="preserve"> </w:t>
      </w:r>
      <w:r w:rsidR="005C1CA2" w:rsidRPr="00CB6C40">
        <w:rPr>
          <w:color w:val="17214A"/>
        </w:rPr>
        <w:t>Library</w:t>
      </w:r>
      <w:r w:rsidRPr="00CB6C40">
        <w:rPr>
          <w:color w:val="17214A"/>
        </w:rPr>
        <w:t>,</w:t>
      </w:r>
      <w:r w:rsidR="006D32DB" w:rsidRPr="00CB6C40">
        <w:rPr>
          <w:color w:val="17214A"/>
        </w:rPr>
        <w:t xml:space="preserve"> </w:t>
      </w:r>
      <w:r w:rsidRPr="00CB6C40">
        <w:rPr>
          <w:color w:val="17214A"/>
        </w:rPr>
        <w:t>this</w:t>
      </w:r>
      <w:r w:rsidR="006D32DB" w:rsidRPr="00CB6C40">
        <w:rPr>
          <w:color w:val="17214A"/>
        </w:rPr>
        <w:t xml:space="preserve"> </w:t>
      </w:r>
      <w:r w:rsidRPr="00CB6C40">
        <w:rPr>
          <w:color w:val="17214A"/>
        </w:rPr>
        <w:t>event</w:t>
      </w:r>
      <w:r w:rsidR="006D32DB" w:rsidRPr="00CB6C40">
        <w:rPr>
          <w:color w:val="17214A"/>
        </w:rPr>
        <w:t xml:space="preserve"> </w:t>
      </w:r>
      <w:r w:rsidRPr="00CB6C40">
        <w:rPr>
          <w:color w:val="17214A"/>
        </w:rPr>
        <w:t>is</w:t>
      </w:r>
      <w:r w:rsidR="006D32DB" w:rsidRPr="00CB6C40">
        <w:rPr>
          <w:color w:val="17214A"/>
        </w:rPr>
        <w:t xml:space="preserve"> </w:t>
      </w:r>
      <w:r w:rsidRPr="00CB6C40">
        <w:rPr>
          <w:color w:val="17214A"/>
        </w:rPr>
        <w:t>f</w:t>
      </w:r>
      <w:r w:rsidR="005C1CA2" w:rsidRPr="00CB6C40">
        <w:rPr>
          <w:color w:val="17214A"/>
        </w:rPr>
        <w:t>ree</w:t>
      </w:r>
      <w:r w:rsidR="006D32DB" w:rsidRPr="00CB6C40">
        <w:rPr>
          <w:color w:val="17214A"/>
        </w:rPr>
        <w:t xml:space="preserve"> </w:t>
      </w:r>
      <w:r w:rsidR="005C1CA2" w:rsidRPr="00CB6C40">
        <w:rPr>
          <w:color w:val="17214A"/>
        </w:rPr>
        <w:t>and</w:t>
      </w:r>
      <w:r w:rsidR="006D32DB" w:rsidRPr="00CB6C40">
        <w:rPr>
          <w:color w:val="17214A"/>
        </w:rPr>
        <w:t xml:space="preserve"> </w:t>
      </w:r>
      <w:r w:rsidR="005C1CA2" w:rsidRPr="00CB6C40">
        <w:rPr>
          <w:color w:val="17214A"/>
        </w:rPr>
        <w:t>open</w:t>
      </w:r>
      <w:r w:rsidR="006D32DB" w:rsidRPr="00CB6C40">
        <w:rPr>
          <w:color w:val="17214A"/>
        </w:rPr>
        <w:t xml:space="preserve"> </w:t>
      </w:r>
      <w:r w:rsidR="005C1CA2" w:rsidRPr="00CB6C40">
        <w:rPr>
          <w:color w:val="17214A"/>
        </w:rPr>
        <w:t>to</w:t>
      </w:r>
      <w:r w:rsidR="006D32DB" w:rsidRPr="00CB6C40">
        <w:rPr>
          <w:color w:val="17214A"/>
        </w:rPr>
        <w:t xml:space="preserve"> </w:t>
      </w:r>
      <w:r w:rsidR="005C1CA2" w:rsidRPr="00CB6C40">
        <w:rPr>
          <w:color w:val="17214A"/>
        </w:rPr>
        <w:t>the</w:t>
      </w:r>
      <w:r w:rsidR="006D32DB" w:rsidRPr="00CB6C40">
        <w:rPr>
          <w:color w:val="17214A"/>
        </w:rPr>
        <w:t xml:space="preserve"> </w:t>
      </w:r>
      <w:r w:rsidR="005C1CA2" w:rsidRPr="00CB6C40">
        <w:rPr>
          <w:color w:val="17214A"/>
        </w:rPr>
        <w:t>public,</w:t>
      </w:r>
      <w:r w:rsidR="006D32DB" w:rsidRPr="00CB6C40">
        <w:rPr>
          <w:color w:val="17214A"/>
        </w:rPr>
        <w:t xml:space="preserve"> </w:t>
      </w:r>
      <w:r w:rsidR="005C1CA2" w:rsidRPr="00CB6C40">
        <w:rPr>
          <w:color w:val="17214A"/>
        </w:rPr>
        <w:t>but</w:t>
      </w:r>
      <w:r w:rsidR="006D32DB" w:rsidRPr="00CB6C40">
        <w:rPr>
          <w:color w:val="17214A"/>
        </w:rPr>
        <w:t xml:space="preserve"> </w:t>
      </w:r>
      <w:r w:rsidR="005C1CA2" w:rsidRPr="00CB6C40">
        <w:rPr>
          <w:color w:val="17214A"/>
        </w:rPr>
        <w:t>registration</w:t>
      </w:r>
      <w:r w:rsidR="006D32DB" w:rsidRPr="00CB6C40">
        <w:rPr>
          <w:color w:val="17214A"/>
        </w:rPr>
        <w:t xml:space="preserve"> </w:t>
      </w:r>
      <w:r w:rsidRPr="00CB6C40">
        <w:rPr>
          <w:color w:val="17214A"/>
        </w:rPr>
        <w:t>is</w:t>
      </w:r>
      <w:r w:rsidR="006D32DB" w:rsidRPr="00CB6C40">
        <w:rPr>
          <w:color w:val="17214A"/>
        </w:rPr>
        <w:t xml:space="preserve"> </w:t>
      </w:r>
      <w:r w:rsidR="005C1CA2" w:rsidRPr="00CB6C40">
        <w:rPr>
          <w:color w:val="17214A"/>
        </w:rPr>
        <w:t>required.</w:t>
      </w:r>
      <w:r w:rsidR="006D32DB" w:rsidRPr="00CB6C40">
        <w:rPr>
          <w:color w:val="17214A"/>
        </w:rPr>
        <w:t xml:space="preserve"> </w:t>
      </w:r>
      <w:hyperlink r:id="rId12" w:history="1">
        <w:r w:rsidR="00E57700" w:rsidRPr="00CB6C40">
          <w:rPr>
            <w:rStyle w:val="Hyperlink"/>
          </w:rPr>
          <w:t>Register here</w:t>
        </w:r>
      </w:hyperlink>
      <w:r w:rsidR="00E57700" w:rsidRPr="00CB6C40">
        <w:rPr>
          <w:color w:val="17214A"/>
        </w:rPr>
        <w:t xml:space="preserve">. </w:t>
      </w:r>
      <w:r w:rsidR="005C1CA2" w:rsidRPr="00CB6C40">
        <w:rPr>
          <w:color w:val="17214A"/>
        </w:rPr>
        <w:t>The</w:t>
      </w:r>
      <w:r w:rsidR="006D32DB" w:rsidRPr="00CB6C40">
        <w:rPr>
          <w:color w:val="17214A"/>
        </w:rPr>
        <w:t xml:space="preserve"> </w:t>
      </w:r>
      <w:r w:rsidR="005C1CA2" w:rsidRPr="00CB6C40">
        <w:rPr>
          <w:color w:val="17214A"/>
        </w:rPr>
        <w:t>winners</w:t>
      </w:r>
      <w:r w:rsidR="006D32DB" w:rsidRPr="00CB6C40">
        <w:rPr>
          <w:color w:val="17214A"/>
        </w:rPr>
        <w:t xml:space="preserve"> </w:t>
      </w:r>
      <w:r w:rsidR="005C1CA2" w:rsidRPr="00CB6C40">
        <w:rPr>
          <w:color w:val="17214A"/>
        </w:rPr>
        <w:t>also</w:t>
      </w:r>
      <w:r w:rsidR="006D32DB" w:rsidRPr="00CB6C40">
        <w:rPr>
          <w:color w:val="17214A"/>
        </w:rPr>
        <w:t xml:space="preserve"> </w:t>
      </w:r>
      <w:r w:rsidR="005C1CA2" w:rsidRPr="00CB6C40">
        <w:rPr>
          <w:color w:val="17214A"/>
        </w:rPr>
        <w:t>will</w:t>
      </w:r>
      <w:r w:rsidR="006D32DB" w:rsidRPr="00CB6C40">
        <w:rPr>
          <w:color w:val="17214A"/>
        </w:rPr>
        <w:t xml:space="preserve"> </w:t>
      </w:r>
      <w:r w:rsidR="005C1CA2" w:rsidRPr="00CB6C40">
        <w:rPr>
          <w:color w:val="17214A"/>
        </w:rPr>
        <w:t>be</w:t>
      </w:r>
      <w:r w:rsidR="006D32DB" w:rsidRPr="00CB6C40">
        <w:rPr>
          <w:color w:val="17214A"/>
        </w:rPr>
        <w:t xml:space="preserve"> </w:t>
      </w:r>
      <w:r w:rsidR="005C1CA2" w:rsidRPr="00CB6C40">
        <w:rPr>
          <w:color w:val="17214A"/>
        </w:rPr>
        <w:t>honored</w:t>
      </w:r>
      <w:r w:rsidR="006D32DB" w:rsidRPr="00CB6C40">
        <w:rPr>
          <w:color w:val="17214A"/>
        </w:rPr>
        <w:t xml:space="preserve"> </w:t>
      </w:r>
      <w:r w:rsidR="00CA2058" w:rsidRPr="00CB6C40">
        <w:rPr>
          <w:color w:val="17214A"/>
        </w:rPr>
        <w:t>at</w:t>
      </w:r>
      <w:r w:rsidR="006D32DB" w:rsidRPr="00CB6C40">
        <w:rPr>
          <w:color w:val="17214A"/>
        </w:rPr>
        <w:t xml:space="preserve"> </w:t>
      </w:r>
      <w:r w:rsidR="005C1CA2" w:rsidRPr="00CB6C40">
        <w:rPr>
          <w:color w:val="17214A"/>
        </w:rPr>
        <w:t>dinner</w:t>
      </w:r>
      <w:r w:rsidR="006D32DB" w:rsidRPr="00CB6C40">
        <w:rPr>
          <w:color w:val="17214A"/>
        </w:rPr>
        <w:t xml:space="preserve"> </w:t>
      </w:r>
      <w:r w:rsidR="005C1CA2" w:rsidRPr="00CB6C40">
        <w:rPr>
          <w:color w:val="17214A"/>
        </w:rPr>
        <w:t>on</w:t>
      </w:r>
      <w:r w:rsidR="006D32DB" w:rsidRPr="00CB6C40">
        <w:rPr>
          <w:color w:val="17214A"/>
        </w:rPr>
        <w:t xml:space="preserve"> </w:t>
      </w:r>
      <w:r w:rsidR="005C1CA2" w:rsidRPr="00CB6C40">
        <w:rPr>
          <w:color w:val="17214A"/>
        </w:rPr>
        <w:t>Friday,</w:t>
      </w:r>
      <w:r w:rsidR="006D32DB" w:rsidRPr="00CB6C40">
        <w:rPr>
          <w:color w:val="17214A"/>
        </w:rPr>
        <w:t xml:space="preserve"> </w:t>
      </w:r>
      <w:r w:rsidR="005C1CA2" w:rsidRPr="00CB6C40">
        <w:rPr>
          <w:color w:val="17214A"/>
        </w:rPr>
        <w:t>April</w:t>
      </w:r>
      <w:r w:rsidR="006D32DB" w:rsidRPr="00CB6C40">
        <w:rPr>
          <w:color w:val="17214A"/>
        </w:rPr>
        <w:t xml:space="preserve"> </w:t>
      </w:r>
      <w:r w:rsidR="005C1CA2" w:rsidRPr="00CB6C40">
        <w:rPr>
          <w:color w:val="17214A"/>
        </w:rPr>
        <w:t>5.</w:t>
      </w:r>
    </w:p>
    <w:p w14:paraId="5ED5CF15" w14:textId="77777777" w:rsidR="00E57700" w:rsidRPr="00CB6C40" w:rsidRDefault="00E57700">
      <w:pPr>
        <w:rPr>
          <w:color w:val="17214A"/>
        </w:rPr>
      </w:pPr>
    </w:p>
    <w:p w14:paraId="4E2144F4" w14:textId="77777777" w:rsidR="00E57700" w:rsidRPr="00CB6C40" w:rsidRDefault="00E57700" w:rsidP="00E57700">
      <w:pPr>
        <w:shd w:val="clear" w:color="auto" w:fill="FFFFFF"/>
        <w:rPr>
          <w:rFonts w:cs="Times New Roman"/>
          <w:color w:val="17214A"/>
        </w:rPr>
      </w:pPr>
      <w:r w:rsidRPr="00CB6C40">
        <w:rPr>
          <w:rFonts w:cs="Times New Roman"/>
          <w:b/>
          <w:color w:val="17214A"/>
        </w:rPr>
        <w:t>Keynote Talks</w:t>
      </w:r>
      <w:r w:rsidRPr="00CB6C40">
        <w:rPr>
          <w:rFonts w:cs="Times New Roman"/>
          <w:b/>
          <w:color w:val="17214A"/>
        </w:rPr>
        <w:br/>
      </w:r>
      <w:r w:rsidRPr="00CB6C40">
        <w:rPr>
          <w:rFonts w:cs="Times New Roman"/>
          <w:i/>
          <w:iCs/>
          <w:color w:val="17214A"/>
        </w:rPr>
        <w:t>Dinners and Lunches, April 4-6</w:t>
      </w:r>
    </w:p>
    <w:p w14:paraId="73F49FAD" w14:textId="77777777" w:rsidR="00E05CDD" w:rsidRPr="00CB6C40" w:rsidRDefault="00E05CDD" w:rsidP="00E57700">
      <w:pPr>
        <w:shd w:val="clear" w:color="auto" w:fill="FFFFFF"/>
        <w:spacing w:before="225"/>
        <w:rPr>
          <w:rFonts w:cs="Times New Roman"/>
          <w:color w:val="17214A"/>
        </w:rPr>
      </w:pPr>
      <w:r w:rsidRPr="00CB6C40">
        <w:rPr>
          <w:rFonts w:cs="Times New Roman"/>
          <w:color w:val="17214A"/>
        </w:rPr>
        <w:t xml:space="preserve">Anna </w:t>
      </w:r>
      <w:proofErr w:type="spellStart"/>
      <w:r w:rsidRPr="00CB6C40">
        <w:rPr>
          <w:rFonts w:cs="Times New Roman"/>
          <w:color w:val="17214A"/>
        </w:rPr>
        <w:t>Quindlen</w:t>
      </w:r>
      <w:proofErr w:type="spellEnd"/>
      <w:r w:rsidRPr="00CB6C40">
        <w:rPr>
          <w:rFonts w:cs="Times New Roman"/>
          <w:color w:val="17214A"/>
        </w:rPr>
        <w:t xml:space="preserve"> in conversation with </w:t>
      </w:r>
      <w:r w:rsidRPr="00CB6C40">
        <w:rPr>
          <w:rFonts w:eastAsia="Times New Roman"/>
        </w:rPr>
        <w:t xml:space="preserve">award-winning television anchor and broadcast journalist Marsha </w:t>
      </w:r>
      <w:proofErr w:type="spellStart"/>
      <w:r w:rsidRPr="00CB6C40">
        <w:rPr>
          <w:rFonts w:eastAsia="Times New Roman"/>
        </w:rPr>
        <w:t>Bonhart</w:t>
      </w:r>
      <w:proofErr w:type="spellEnd"/>
      <w:r w:rsidRPr="00CB6C40">
        <w:rPr>
          <w:rFonts w:eastAsia="Times New Roman"/>
        </w:rPr>
        <w:t xml:space="preserve">, </w:t>
      </w:r>
      <w:r w:rsidR="00E57700" w:rsidRPr="00CB6C40">
        <w:rPr>
          <w:rFonts w:cs="Times New Roman"/>
          <w:color w:val="17214A"/>
        </w:rPr>
        <w:t>6 p.m., April 4</w:t>
      </w:r>
      <w:r w:rsidRPr="00CB6C40">
        <w:rPr>
          <w:rFonts w:cs="Times New Roman"/>
          <w:color w:val="17214A"/>
        </w:rPr>
        <w:br/>
      </w:r>
      <w:r w:rsidR="00E57700" w:rsidRPr="00CB6C40">
        <w:rPr>
          <w:rFonts w:cs="Times New Roman"/>
          <w:color w:val="17214A"/>
        </w:rPr>
        <w:br/>
      </w:r>
      <w:proofErr w:type="spellStart"/>
      <w:r w:rsidR="00E57700" w:rsidRPr="00CB6C40">
        <w:rPr>
          <w:rFonts w:cs="Times New Roman"/>
          <w:color w:val="17214A"/>
        </w:rPr>
        <w:t>Zibby</w:t>
      </w:r>
      <w:proofErr w:type="spellEnd"/>
      <w:r w:rsidR="00E57700" w:rsidRPr="00CB6C40">
        <w:rPr>
          <w:rFonts w:cs="Times New Roman"/>
          <w:color w:val="17214A"/>
        </w:rPr>
        <w:t xml:space="preserve"> Owens, noon, April 5</w:t>
      </w:r>
    </w:p>
    <w:p w14:paraId="025F30B9" w14:textId="455BB8D4" w:rsidR="00E05CDD" w:rsidRPr="00CB6C40" w:rsidRDefault="00E57700" w:rsidP="00E57700">
      <w:pPr>
        <w:shd w:val="clear" w:color="auto" w:fill="FFFFFF"/>
        <w:spacing w:before="225"/>
        <w:rPr>
          <w:rFonts w:cs="Times New Roman"/>
          <w:color w:val="17214A"/>
        </w:rPr>
      </w:pPr>
      <w:r w:rsidRPr="00CB6C40">
        <w:rPr>
          <w:rFonts w:cs="Times New Roman"/>
          <w:color w:val="17214A"/>
        </w:rPr>
        <w:t xml:space="preserve">Beth </w:t>
      </w:r>
      <w:proofErr w:type="spellStart"/>
      <w:r w:rsidRPr="00CB6C40">
        <w:rPr>
          <w:rFonts w:cs="Times New Roman"/>
          <w:color w:val="17214A"/>
        </w:rPr>
        <w:t>Lapides</w:t>
      </w:r>
      <w:proofErr w:type="spellEnd"/>
      <w:r w:rsidRPr="00CB6C40">
        <w:rPr>
          <w:rFonts w:cs="Times New Roman"/>
          <w:color w:val="17214A"/>
        </w:rPr>
        <w:t>, 6 p.m., April 5</w:t>
      </w:r>
    </w:p>
    <w:p w14:paraId="693F3773" w14:textId="6ACE641F" w:rsidR="00E05CDD" w:rsidRPr="00CB6C40" w:rsidRDefault="00E57700" w:rsidP="00E57700">
      <w:pPr>
        <w:shd w:val="clear" w:color="auto" w:fill="FFFFFF"/>
        <w:spacing w:before="225"/>
        <w:rPr>
          <w:rFonts w:cs="Times New Roman"/>
          <w:color w:val="17214A"/>
        </w:rPr>
      </w:pPr>
      <w:proofErr w:type="spellStart"/>
      <w:r w:rsidRPr="00CB6C40">
        <w:rPr>
          <w:rFonts w:cs="Times New Roman"/>
          <w:color w:val="17214A"/>
        </w:rPr>
        <w:t>Jacquelyne</w:t>
      </w:r>
      <w:proofErr w:type="spellEnd"/>
      <w:r w:rsidRPr="00CB6C40">
        <w:rPr>
          <w:rFonts w:cs="Times New Roman"/>
          <w:color w:val="17214A"/>
        </w:rPr>
        <w:t xml:space="preserve"> </w:t>
      </w:r>
      <w:proofErr w:type="spellStart"/>
      <w:r w:rsidRPr="00CB6C40">
        <w:rPr>
          <w:rFonts w:cs="Times New Roman"/>
          <w:color w:val="17214A"/>
        </w:rPr>
        <w:t>Mitchard</w:t>
      </w:r>
      <w:proofErr w:type="spellEnd"/>
      <w:r w:rsidRPr="00CB6C40">
        <w:rPr>
          <w:rFonts w:cs="Times New Roman"/>
          <w:color w:val="17214A"/>
        </w:rPr>
        <w:t>, noon, April 6</w:t>
      </w:r>
    </w:p>
    <w:p w14:paraId="6D5F199B" w14:textId="0AE3E191" w:rsidR="00E57700" w:rsidRPr="00CB6C40" w:rsidRDefault="00E57700" w:rsidP="00E57700">
      <w:pPr>
        <w:shd w:val="clear" w:color="auto" w:fill="FFFFFF"/>
        <w:spacing w:before="225"/>
        <w:rPr>
          <w:rFonts w:cs="Times New Roman"/>
          <w:color w:val="17214A"/>
        </w:rPr>
      </w:pPr>
      <w:r w:rsidRPr="00CB6C40">
        <w:rPr>
          <w:rFonts w:cs="Times New Roman"/>
          <w:color w:val="17214A"/>
        </w:rPr>
        <w:t>Wade Rouse, 6:30 p.m., April 6</w:t>
      </w:r>
    </w:p>
    <w:p w14:paraId="5614B499" w14:textId="77777777" w:rsidR="005C1CA2" w:rsidRPr="00CB6C40" w:rsidRDefault="005C1CA2">
      <w:pPr>
        <w:rPr>
          <w:color w:val="17214A"/>
        </w:rPr>
      </w:pPr>
    </w:p>
    <w:p w14:paraId="73614019" w14:textId="3CA8136E" w:rsidR="005C1CA2" w:rsidRPr="00CB6C40" w:rsidRDefault="005C1CA2">
      <w:pPr>
        <w:rPr>
          <w:b/>
          <w:color w:val="17214A"/>
        </w:rPr>
      </w:pPr>
      <w:r w:rsidRPr="00CB6C40">
        <w:rPr>
          <w:b/>
          <w:color w:val="17214A"/>
        </w:rPr>
        <w:t>Robing</w:t>
      </w:r>
      <w:r w:rsidR="006D32DB" w:rsidRPr="00CB6C40">
        <w:rPr>
          <w:b/>
          <w:color w:val="17214A"/>
        </w:rPr>
        <w:t xml:space="preserve"> </w:t>
      </w:r>
      <w:r w:rsidR="000E55D6" w:rsidRPr="00CB6C40">
        <w:rPr>
          <w:b/>
          <w:color w:val="17214A"/>
        </w:rPr>
        <w:t xml:space="preserve">of </w:t>
      </w:r>
      <w:r w:rsidR="0018044C" w:rsidRPr="00CB6C40">
        <w:rPr>
          <w:b/>
          <w:color w:val="17214A"/>
        </w:rPr>
        <w:t>Humorist-in-Residence</w:t>
      </w:r>
      <w:r w:rsidR="000E55D6" w:rsidRPr="00CB6C40">
        <w:rPr>
          <w:b/>
          <w:color w:val="17214A"/>
        </w:rPr>
        <w:t xml:space="preserve"> Winners</w:t>
      </w:r>
    </w:p>
    <w:p w14:paraId="03A483CF" w14:textId="6333CF4D" w:rsidR="00D853F8" w:rsidRPr="00CB6C40" w:rsidRDefault="005C1CA2">
      <w:pPr>
        <w:rPr>
          <w:i/>
          <w:color w:val="17214A"/>
        </w:rPr>
      </w:pPr>
      <w:r w:rsidRPr="00CB6C40">
        <w:rPr>
          <w:i/>
          <w:color w:val="17214A"/>
        </w:rPr>
        <w:t>6</w:t>
      </w:r>
      <w:r w:rsidR="006D32DB" w:rsidRPr="00CB6C40">
        <w:rPr>
          <w:i/>
          <w:color w:val="17214A"/>
        </w:rPr>
        <w:t xml:space="preserve"> </w:t>
      </w:r>
      <w:r w:rsidRPr="00CB6C40">
        <w:rPr>
          <w:i/>
          <w:color w:val="17214A"/>
        </w:rPr>
        <w:t>p.m.</w:t>
      </w:r>
      <w:r w:rsidR="00D853F8" w:rsidRPr="00CB6C40">
        <w:rPr>
          <w:i/>
          <w:color w:val="17214A"/>
        </w:rPr>
        <w:t xml:space="preserve"> </w:t>
      </w:r>
    </w:p>
    <w:p w14:paraId="74E4FC36" w14:textId="0753F957" w:rsidR="005C1CA2" w:rsidRPr="00CB6C40" w:rsidRDefault="005C1CA2">
      <w:pPr>
        <w:rPr>
          <w:i/>
          <w:color w:val="17214A"/>
        </w:rPr>
      </w:pPr>
      <w:r w:rsidRPr="00CB6C40">
        <w:rPr>
          <w:i/>
          <w:color w:val="17214A"/>
        </w:rPr>
        <w:t>Thursday,</w:t>
      </w:r>
      <w:r w:rsidR="006D32DB" w:rsidRPr="00CB6C40">
        <w:rPr>
          <w:i/>
          <w:color w:val="17214A"/>
        </w:rPr>
        <w:t xml:space="preserve"> </w:t>
      </w:r>
      <w:r w:rsidRPr="00CB6C40">
        <w:rPr>
          <w:i/>
          <w:color w:val="17214A"/>
        </w:rPr>
        <w:t>April</w:t>
      </w:r>
      <w:r w:rsidR="006D32DB" w:rsidRPr="00CB6C40">
        <w:rPr>
          <w:i/>
          <w:color w:val="17214A"/>
        </w:rPr>
        <w:t xml:space="preserve"> </w:t>
      </w:r>
      <w:r w:rsidRPr="00CB6C40">
        <w:rPr>
          <w:i/>
          <w:color w:val="17214A"/>
        </w:rPr>
        <w:t>4</w:t>
      </w:r>
    </w:p>
    <w:p w14:paraId="2A67CB20" w14:textId="6431658D" w:rsidR="004838EE" w:rsidRPr="00CB6C40" w:rsidRDefault="00007718">
      <w:pPr>
        <w:rPr>
          <w:i/>
          <w:color w:val="17214A"/>
        </w:rPr>
      </w:pPr>
      <w:r>
        <w:rPr>
          <w:i/>
          <w:color w:val="17214A"/>
        </w:rPr>
        <w:t xml:space="preserve">Marriott at </w:t>
      </w:r>
      <w:r w:rsidR="004838EE" w:rsidRPr="00CB6C40">
        <w:rPr>
          <w:i/>
          <w:color w:val="17214A"/>
        </w:rPr>
        <w:t>University of Dayton (ballroom)</w:t>
      </w:r>
    </w:p>
    <w:p w14:paraId="757A512E" w14:textId="77777777" w:rsidR="000E55D6" w:rsidRPr="00CB6C40" w:rsidRDefault="000E55D6" w:rsidP="00FA0815"/>
    <w:p w14:paraId="74500946" w14:textId="4CA5133B" w:rsidR="00FA0815" w:rsidRPr="00CB6C40" w:rsidRDefault="00FA0815" w:rsidP="00FA0815">
      <w:r w:rsidRPr="00CB6C40">
        <w:t>Two</w:t>
      </w:r>
      <w:r w:rsidR="006D32DB" w:rsidRPr="00CB6C40">
        <w:t xml:space="preserve"> </w:t>
      </w:r>
      <w:r w:rsidRPr="00CB6C40">
        <w:t>grand</w:t>
      </w:r>
      <w:r w:rsidR="006D32DB" w:rsidRPr="00CB6C40">
        <w:t xml:space="preserve"> </w:t>
      </w:r>
      <w:r w:rsidRPr="00CB6C40">
        <w:t>prize</w:t>
      </w:r>
      <w:r w:rsidR="006D32DB" w:rsidRPr="00CB6C40">
        <w:t xml:space="preserve"> </w:t>
      </w:r>
      <w:r w:rsidRPr="00CB6C40">
        <w:t>winners</w:t>
      </w:r>
      <w:r w:rsidR="006D32DB" w:rsidRPr="00CB6C40">
        <w:t xml:space="preserve"> </w:t>
      </w:r>
      <w:r w:rsidR="0018044C" w:rsidRPr="00CB6C40">
        <w:t>of</w:t>
      </w:r>
      <w:r w:rsidR="006D32DB" w:rsidRPr="00CB6C40">
        <w:t xml:space="preserve"> </w:t>
      </w:r>
      <w:r w:rsidR="0018044C" w:rsidRPr="00CB6C40">
        <w:t>“A</w:t>
      </w:r>
      <w:r w:rsidR="006D32DB" w:rsidRPr="00CB6C40">
        <w:t xml:space="preserve"> </w:t>
      </w:r>
      <w:r w:rsidR="0018044C" w:rsidRPr="00CB6C40">
        <w:t>Hotel</w:t>
      </w:r>
      <w:r w:rsidR="006D32DB" w:rsidRPr="00CB6C40">
        <w:t xml:space="preserve"> </w:t>
      </w:r>
      <w:r w:rsidR="0018044C" w:rsidRPr="00CB6C40">
        <w:t>Room</w:t>
      </w:r>
      <w:r w:rsidR="006D32DB" w:rsidRPr="00CB6C40">
        <w:t xml:space="preserve"> </w:t>
      </w:r>
      <w:r w:rsidR="0018044C" w:rsidRPr="00CB6C40">
        <w:t>of</w:t>
      </w:r>
      <w:r w:rsidR="006D32DB" w:rsidRPr="00CB6C40">
        <w:t xml:space="preserve"> </w:t>
      </w:r>
      <w:r w:rsidR="0018044C" w:rsidRPr="00CB6C40">
        <w:t>One’s</w:t>
      </w:r>
      <w:r w:rsidR="006D32DB" w:rsidRPr="00CB6C40">
        <w:t xml:space="preserve"> </w:t>
      </w:r>
      <w:r w:rsidR="000E55D6" w:rsidRPr="00CB6C40">
        <w:t xml:space="preserve">Own: The Erma </w:t>
      </w:r>
      <w:proofErr w:type="spellStart"/>
      <w:r w:rsidR="000E55D6" w:rsidRPr="00CB6C40">
        <w:t>Bombeck</w:t>
      </w:r>
      <w:proofErr w:type="spellEnd"/>
      <w:r w:rsidR="000E55D6" w:rsidRPr="00CB6C40">
        <w:t xml:space="preserve"> |</w:t>
      </w:r>
      <w:r w:rsidR="006D32DB" w:rsidRPr="00CB6C40">
        <w:t xml:space="preserve"> </w:t>
      </w:r>
      <w:r w:rsidR="0018044C" w:rsidRPr="00CB6C40">
        <w:t>Anna</w:t>
      </w:r>
      <w:r w:rsidR="006D32DB" w:rsidRPr="00CB6C40">
        <w:t xml:space="preserve"> </w:t>
      </w:r>
      <w:proofErr w:type="spellStart"/>
      <w:r w:rsidR="0018044C" w:rsidRPr="00CB6C40">
        <w:t>Lefler</w:t>
      </w:r>
      <w:proofErr w:type="spellEnd"/>
      <w:r w:rsidR="006D32DB" w:rsidRPr="00CB6C40">
        <w:t xml:space="preserve"> </w:t>
      </w:r>
      <w:r w:rsidR="0018044C" w:rsidRPr="00CB6C40">
        <w:t>Humorist-in-Residence</w:t>
      </w:r>
      <w:r w:rsidR="006D32DB" w:rsidRPr="00CB6C40">
        <w:t xml:space="preserve"> </w:t>
      </w:r>
      <w:r w:rsidR="000E55D6" w:rsidRPr="00CB6C40">
        <w:t>P</w:t>
      </w:r>
      <w:r w:rsidR="004838EE" w:rsidRPr="00CB6C40">
        <w:t xml:space="preserve">rogram </w:t>
      </w:r>
      <w:r w:rsidRPr="00CB6C40">
        <w:t>will</w:t>
      </w:r>
      <w:r w:rsidR="006D32DB" w:rsidRPr="00CB6C40">
        <w:t xml:space="preserve"> </w:t>
      </w:r>
      <w:r w:rsidRPr="00CB6C40">
        <w:t>be</w:t>
      </w:r>
      <w:r w:rsidR="006D32DB" w:rsidRPr="00CB6C40">
        <w:t xml:space="preserve"> </w:t>
      </w:r>
      <w:r w:rsidRPr="00CB6C40">
        <w:t>“robed”</w:t>
      </w:r>
      <w:r w:rsidR="006D32DB" w:rsidRPr="00CB6C40">
        <w:t xml:space="preserve"> </w:t>
      </w:r>
      <w:r w:rsidRPr="00CB6C40">
        <w:t>in</w:t>
      </w:r>
      <w:r w:rsidR="006D32DB" w:rsidRPr="00CB6C40">
        <w:t xml:space="preserve"> </w:t>
      </w:r>
      <w:r w:rsidRPr="00CB6C40">
        <w:t>plush,</w:t>
      </w:r>
      <w:r w:rsidR="006D32DB" w:rsidRPr="00CB6C40">
        <w:t xml:space="preserve"> </w:t>
      </w:r>
      <w:r w:rsidRPr="00CB6C40">
        <w:t>custom-embroidered</w:t>
      </w:r>
      <w:r w:rsidR="006D32DB" w:rsidRPr="00CB6C40">
        <w:t xml:space="preserve"> </w:t>
      </w:r>
      <w:r w:rsidRPr="00CB6C40">
        <w:t>bathrobes</w:t>
      </w:r>
      <w:r w:rsidR="006D32DB" w:rsidRPr="00CB6C40">
        <w:t xml:space="preserve"> </w:t>
      </w:r>
      <w:r w:rsidRPr="00CB6C40">
        <w:t>to</w:t>
      </w:r>
      <w:r w:rsidR="006D32DB" w:rsidRPr="00CB6C40">
        <w:t xml:space="preserve"> </w:t>
      </w:r>
      <w:r w:rsidRPr="00CB6C40">
        <w:t>kick</w:t>
      </w:r>
      <w:r w:rsidR="006D32DB" w:rsidRPr="00CB6C40">
        <w:t xml:space="preserve"> </w:t>
      </w:r>
      <w:r w:rsidRPr="00CB6C40">
        <w:t>off</w:t>
      </w:r>
      <w:r w:rsidR="006D32DB" w:rsidRPr="00CB6C40">
        <w:t xml:space="preserve"> </w:t>
      </w:r>
      <w:r w:rsidRPr="00CB6C40">
        <w:t>their</w:t>
      </w:r>
      <w:r w:rsidR="006D32DB" w:rsidRPr="00CB6C40">
        <w:t xml:space="preserve"> </w:t>
      </w:r>
      <w:r w:rsidRPr="00CB6C40">
        <w:t>two-wee</w:t>
      </w:r>
      <w:r w:rsidR="003B46A3" w:rsidRPr="00CB6C40">
        <w:t>k</w:t>
      </w:r>
      <w:r w:rsidR="006D32DB" w:rsidRPr="00CB6C40">
        <w:t xml:space="preserve"> </w:t>
      </w:r>
      <w:r w:rsidR="003B46A3" w:rsidRPr="00CB6C40">
        <w:t>writing</w:t>
      </w:r>
      <w:r w:rsidR="006D32DB" w:rsidRPr="00CB6C40">
        <w:t xml:space="preserve"> </w:t>
      </w:r>
      <w:r w:rsidR="003B46A3" w:rsidRPr="00CB6C40">
        <w:t>residency</w:t>
      </w:r>
      <w:r w:rsidR="006D32DB" w:rsidRPr="00CB6C40">
        <w:t xml:space="preserve"> </w:t>
      </w:r>
      <w:r w:rsidRPr="00CB6C40">
        <w:t>at</w:t>
      </w:r>
      <w:r w:rsidR="006D32DB" w:rsidRPr="00CB6C40">
        <w:t xml:space="preserve"> </w:t>
      </w:r>
      <w:r w:rsidRPr="00CB6C40">
        <w:t>the</w:t>
      </w:r>
      <w:r w:rsidR="006D32DB" w:rsidRPr="00CB6C40">
        <w:t xml:space="preserve"> </w:t>
      </w:r>
      <w:r w:rsidRPr="00CB6C40">
        <w:t>University</w:t>
      </w:r>
      <w:r w:rsidR="006D32DB" w:rsidRPr="00CB6C40">
        <w:t xml:space="preserve"> </w:t>
      </w:r>
      <w:r w:rsidRPr="00CB6C40">
        <w:t>of</w:t>
      </w:r>
      <w:r w:rsidR="006D32DB" w:rsidRPr="00CB6C40">
        <w:t xml:space="preserve"> </w:t>
      </w:r>
      <w:r w:rsidRPr="00CB6C40">
        <w:t>Dayton</w:t>
      </w:r>
      <w:r w:rsidR="006D32DB" w:rsidRPr="00CB6C40">
        <w:t xml:space="preserve"> </w:t>
      </w:r>
      <w:r w:rsidRPr="00CB6C40">
        <w:t>Marriott.</w:t>
      </w:r>
    </w:p>
    <w:p w14:paraId="73DF8B88" w14:textId="77777777" w:rsidR="004838EE" w:rsidRPr="00CB6C40" w:rsidRDefault="004838EE" w:rsidP="00FA0815"/>
    <w:p w14:paraId="0A41760A" w14:textId="55A4B2AF" w:rsidR="004838EE" w:rsidRPr="00CB6C40" w:rsidRDefault="004838EE" w:rsidP="004838EE">
      <w:pPr>
        <w:rPr>
          <w:b/>
        </w:rPr>
      </w:pPr>
      <w:r w:rsidRPr="00CB6C40">
        <w:rPr>
          <w:b/>
        </w:rPr>
        <w:t xml:space="preserve">Open </w:t>
      </w:r>
      <w:proofErr w:type="spellStart"/>
      <w:r w:rsidRPr="00CB6C40">
        <w:rPr>
          <w:b/>
        </w:rPr>
        <w:t>Mic</w:t>
      </w:r>
      <w:proofErr w:type="spellEnd"/>
      <w:r w:rsidRPr="00CB6C40">
        <w:rPr>
          <w:b/>
        </w:rPr>
        <w:t xml:space="preserve"> Night at Erma with Kathy Kinney and Cindy </w:t>
      </w:r>
      <w:proofErr w:type="spellStart"/>
      <w:r w:rsidRPr="00CB6C40">
        <w:rPr>
          <w:b/>
        </w:rPr>
        <w:t>Ratzlaff</w:t>
      </w:r>
      <w:proofErr w:type="spellEnd"/>
    </w:p>
    <w:p w14:paraId="771E2787" w14:textId="3DC66CF4" w:rsidR="004838EE" w:rsidRPr="00CB6C40" w:rsidRDefault="00CB6C40" w:rsidP="004838EE">
      <w:pPr>
        <w:rPr>
          <w:i/>
        </w:rPr>
      </w:pPr>
      <w:r>
        <w:rPr>
          <w:i/>
        </w:rPr>
        <w:t>9 p.m., Th</w:t>
      </w:r>
      <w:r w:rsidR="004838EE" w:rsidRPr="00CB6C40">
        <w:rPr>
          <w:i/>
        </w:rPr>
        <w:t>ursday, April 4</w:t>
      </w:r>
    </w:p>
    <w:p w14:paraId="5ADF6FFC" w14:textId="77777777" w:rsidR="004838EE" w:rsidRPr="00CB6C40" w:rsidRDefault="004838EE" w:rsidP="004838EE">
      <w:pPr>
        <w:rPr>
          <w:i/>
        </w:rPr>
      </w:pPr>
      <w:r w:rsidRPr="00CB6C40">
        <w:rPr>
          <w:i/>
        </w:rPr>
        <w:t>Marriott at the University of Dayton (ballroom)</w:t>
      </w:r>
    </w:p>
    <w:p w14:paraId="48D7FFD2" w14:textId="77777777" w:rsidR="004838EE" w:rsidRPr="00CB6C40" w:rsidRDefault="004838EE" w:rsidP="004838EE"/>
    <w:p w14:paraId="217DFCFF" w14:textId="77777777" w:rsidR="004838EE" w:rsidRDefault="004838EE" w:rsidP="004838EE">
      <w:r w:rsidRPr="00CB6C40">
        <w:rPr>
          <w:b/>
        </w:rPr>
        <w:lastRenderedPageBreak/>
        <w:t>New!</w:t>
      </w:r>
      <w:r w:rsidRPr="00CB6C40">
        <w:t xml:space="preserve"> Kathy Kinney and Cindy </w:t>
      </w:r>
      <w:proofErr w:type="spellStart"/>
      <w:r w:rsidRPr="00CB6C40">
        <w:t>Ratzlaff</w:t>
      </w:r>
      <w:proofErr w:type="spellEnd"/>
      <w:r w:rsidRPr="00CB6C40">
        <w:t xml:space="preserve"> (aka “The Queens”) will facilitate a fun, new feature. Bring your short work-in-progress, such as your Erma competition essay, and share it with the Erma writing community. The Queens will select readers randomly from the audience. The vibe: informal, supportive, entertaining! </w:t>
      </w:r>
    </w:p>
    <w:p w14:paraId="0E687BF1" w14:textId="77777777" w:rsidR="00007718" w:rsidRDefault="00007718" w:rsidP="004838EE"/>
    <w:p w14:paraId="5967723D" w14:textId="22F96CB7" w:rsidR="00007718" w:rsidRPr="00007718" w:rsidRDefault="00007718" w:rsidP="004838EE">
      <w:pPr>
        <w:rPr>
          <w:b/>
        </w:rPr>
      </w:pPr>
      <w:r w:rsidRPr="00007718">
        <w:rPr>
          <w:b/>
        </w:rPr>
        <w:t>“Erma Made Me Do It!”</w:t>
      </w:r>
    </w:p>
    <w:p w14:paraId="55CC647F" w14:textId="1352C8C7" w:rsidR="00007718" w:rsidRPr="00007718" w:rsidRDefault="00007718" w:rsidP="004838EE">
      <w:pPr>
        <w:rPr>
          <w:i/>
        </w:rPr>
      </w:pPr>
      <w:r w:rsidRPr="00007718">
        <w:rPr>
          <w:i/>
        </w:rPr>
        <w:t xml:space="preserve">Kathy </w:t>
      </w:r>
      <w:proofErr w:type="spellStart"/>
      <w:r w:rsidRPr="00007718">
        <w:rPr>
          <w:i/>
        </w:rPr>
        <w:t>Shiels</w:t>
      </w:r>
      <w:proofErr w:type="spellEnd"/>
      <w:r w:rsidRPr="00007718">
        <w:rPr>
          <w:i/>
        </w:rPr>
        <w:t xml:space="preserve"> Tully</w:t>
      </w:r>
    </w:p>
    <w:p w14:paraId="1D3848EF" w14:textId="49EADCC8" w:rsidR="00007718" w:rsidRPr="00007718" w:rsidRDefault="00007718" w:rsidP="004838EE">
      <w:pPr>
        <w:rPr>
          <w:i/>
        </w:rPr>
      </w:pPr>
      <w:r w:rsidRPr="00007718">
        <w:rPr>
          <w:i/>
        </w:rPr>
        <w:t>7:45-8:45 a.m., Friday, April 5</w:t>
      </w:r>
    </w:p>
    <w:p w14:paraId="6905A4C7" w14:textId="496AB921" w:rsidR="00007718" w:rsidRDefault="00434A26" w:rsidP="004838EE">
      <w:pPr>
        <w:rPr>
          <w:i/>
        </w:rPr>
      </w:pPr>
      <w:r>
        <w:rPr>
          <w:i/>
        </w:rPr>
        <w:t>Riverview Café</w:t>
      </w:r>
    </w:p>
    <w:p w14:paraId="631B364A" w14:textId="0D44DE40" w:rsidR="00434A26" w:rsidRDefault="00434A26" w:rsidP="004838EE">
      <w:pPr>
        <w:rPr>
          <w:i/>
        </w:rPr>
      </w:pPr>
      <w:r>
        <w:rPr>
          <w:i/>
        </w:rPr>
        <w:t>Daniel J. Curran Place</w:t>
      </w:r>
    </w:p>
    <w:p w14:paraId="1E4D0EFE" w14:textId="77777777" w:rsidR="00434A26" w:rsidRDefault="00434A26" w:rsidP="004838EE">
      <w:pPr>
        <w:rPr>
          <w:i/>
        </w:rPr>
      </w:pPr>
      <w:bookmarkStart w:id="0" w:name="_GoBack"/>
      <w:bookmarkEnd w:id="0"/>
    </w:p>
    <w:p w14:paraId="3958238A" w14:textId="05583E4D" w:rsidR="00007718" w:rsidRDefault="00007718" w:rsidP="00007718">
      <w:r w:rsidRPr="00007718">
        <w:t xml:space="preserve">The magic of attending the Erma </w:t>
      </w:r>
      <w:proofErr w:type="spellStart"/>
      <w:r w:rsidRPr="00007718">
        <w:t>Bombeck</w:t>
      </w:r>
      <w:proofErr w:type="spellEnd"/>
      <w:r w:rsidRPr="00007718">
        <w:t xml:space="preserve"> Writers’ Workshop motivates many to make their writing dreams come true — at </w:t>
      </w:r>
      <w:r w:rsidRPr="00007718">
        <w:rPr>
          <w:i/>
          <w:iCs/>
        </w:rPr>
        <w:t>any</w:t>
      </w:r>
      <w:r w:rsidRPr="00007718">
        <w:t> age. Whether</w:t>
      </w:r>
      <w:r w:rsidRPr="00007718">
        <w:rPr>
          <w:b/>
          <w:bCs/>
        </w:rPr>
        <w:t> </w:t>
      </w:r>
      <w:r w:rsidRPr="00007718">
        <w:t>writing essays or books</w:t>
      </w:r>
      <w:r w:rsidRPr="00007718">
        <w:rPr>
          <w:b/>
          <w:bCs/>
        </w:rPr>
        <w:t>, </w:t>
      </w:r>
      <w:r w:rsidRPr="00007718">
        <w:t>even performing stand-up comedy, the Erma successes are stacking up. Join us to learn just how. This</w:t>
      </w:r>
      <w:r w:rsidRPr="00007718">
        <w:rPr>
          <w:b/>
          <w:bCs/>
        </w:rPr>
        <w:t> </w:t>
      </w:r>
      <w:r>
        <w:t>early-</w:t>
      </w:r>
      <w:r w:rsidRPr="00007718">
        <w:t xml:space="preserve">morning session is an interactive warm-up to kick off the workshop for new attendees and be a welcome-back hour for those returning. Grab a cup of coffee and a bagel, </w:t>
      </w:r>
      <w:proofErr w:type="gramStart"/>
      <w:r w:rsidRPr="00007718">
        <w:t>then</w:t>
      </w:r>
      <w:proofErr w:type="gramEnd"/>
      <w:r w:rsidRPr="00007718">
        <w:t xml:space="preserve"> listen to</w:t>
      </w:r>
      <w:r w:rsidRPr="00007718">
        <w:rPr>
          <w:b/>
          <w:bCs/>
        </w:rPr>
        <w:t> </w:t>
      </w:r>
      <w:r w:rsidRPr="00007718">
        <w:t>a range of</w:t>
      </w:r>
      <w:r w:rsidRPr="00007718">
        <w:rPr>
          <w:b/>
          <w:bCs/>
        </w:rPr>
        <w:t> </w:t>
      </w:r>
      <w:r w:rsidRPr="00007718">
        <w:t>success stories from previous attendees inspired by Erma. </w:t>
      </w:r>
      <w:r w:rsidRPr="00007718">
        <w:rPr>
          <w:b/>
          <w:bCs/>
        </w:rPr>
        <w:t> </w:t>
      </w:r>
      <w:r w:rsidRPr="00007718">
        <w:t>And don’t be shy, share your own!  Jump-start your chance to start forming or renewing connections among a supportive community that believes in you. All roads lead to Erma. What’s your story?</w:t>
      </w:r>
    </w:p>
    <w:p w14:paraId="3972B671" w14:textId="77777777" w:rsidR="00007718" w:rsidRDefault="00007718" w:rsidP="00007718"/>
    <w:p w14:paraId="00CDD3F0" w14:textId="638DB096" w:rsidR="00007718" w:rsidRDefault="00434A26" w:rsidP="00007718">
      <w:hyperlink r:id="rId13" w:history="1">
        <w:r w:rsidR="00007718" w:rsidRPr="00007718">
          <w:rPr>
            <w:rStyle w:val="Hyperlink"/>
          </w:rPr>
          <w:t>Share your written story</w:t>
        </w:r>
      </w:hyperlink>
      <w:r w:rsidR="00007718">
        <w:t>.</w:t>
      </w:r>
    </w:p>
    <w:p w14:paraId="73484B37" w14:textId="509E0C2E" w:rsidR="00007718" w:rsidRDefault="00434A26" w:rsidP="00007718">
      <w:hyperlink r:id="rId14" w:history="1">
        <w:r w:rsidR="00007718" w:rsidRPr="00007718">
          <w:rPr>
            <w:rStyle w:val="Hyperlink"/>
          </w:rPr>
          <w:t>Videotape your story</w:t>
        </w:r>
      </w:hyperlink>
      <w:r w:rsidR="00007718">
        <w:t>.</w:t>
      </w:r>
    </w:p>
    <w:p w14:paraId="7215A64A" w14:textId="6DCDB9EA" w:rsidR="00007718" w:rsidRPr="00007718" w:rsidRDefault="00007718" w:rsidP="00007718">
      <w:r w:rsidRPr="00007718">
        <w:t>Deadline: March 12</w:t>
      </w:r>
    </w:p>
    <w:p w14:paraId="71CBE529" w14:textId="77777777" w:rsidR="00CA2058" w:rsidRPr="00007718" w:rsidRDefault="00CA2058"/>
    <w:p w14:paraId="2536CCE3" w14:textId="7468824A" w:rsidR="005C1CA2" w:rsidRPr="00CB6C40" w:rsidRDefault="005C1CA2">
      <w:pPr>
        <w:rPr>
          <w:b/>
        </w:rPr>
      </w:pPr>
      <w:r w:rsidRPr="00CB6C40">
        <w:rPr>
          <w:b/>
        </w:rPr>
        <w:t>Erma</w:t>
      </w:r>
      <w:r w:rsidR="006D32DB" w:rsidRPr="00CB6C40">
        <w:rPr>
          <w:b/>
        </w:rPr>
        <w:t xml:space="preserve"> </w:t>
      </w:r>
      <w:r w:rsidRPr="00CB6C40">
        <w:rPr>
          <w:b/>
        </w:rPr>
        <w:t>Poet</w:t>
      </w:r>
      <w:r w:rsidR="006D32DB" w:rsidRPr="00CB6C40">
        <w:rPr>
          <w:b/>
        </w:rPr>
        <w:t xml:space="preserve"> </w:t>
      </w:r>
      <w:r w:rsidRPr="00CB6C40">
        <w:rPr>
          <w:b/>
        </w:rPr>
        <w:t>Laureate</w:t>
      </w:r>
    </w:p>
    <w:p w14:paraId="74664EC2" w14:textId="55DC6EC4" w:rsidR="00E57700" w:rsidRPr="00CB6C40" w:rsidRDefault="00E57700">
      <w:pPr>
        <w:rPr>
          <w:i/>
        </w:rPr>
      </w:pPr>
      <w:r w:rsidRPr="00CB6C40">
        <w:rPr>
          <w:i/>
        </w:rPr>
        <w:t xml:space="preserve">Barbara </w:t>
      </w:r>
      <w:proofErr w:type="spellStart"/>
      <w:r w:rsidRPr="00CB6C40">
        <w:rPr>
          <w:i/>
        </w:rPr>
        <w:t>Fant</w:t>
      </w:r>
      <w:proofErr w:type="spellEnd"/>
    </w:p>
    <w:p w14:paraId="13E867A2" w14:textId="7B033E0C" w:rsidR="00E57700" w:rsidRPr="00CB6C40" w:rsidRDefault="00E57700">
      <w:pPr>
        <w:rPr>
          <w:i/>
        </w:rPr>
      </w:pPr>
      <w:r w:rsidRPr="00CB6C40">
        <w:rPr>
          <w:i/>
        </w:rPr>
        <w:t>6 p.m., Friday, April 5</w:t>
      </w:r>
    </w:p>
    <w:p w14:paraId="049248E5" w14:textId="77777777" w:rsidR="00E57700" w:rsidRPr="00CB6C40" w:rsidRDefault="00E57700">
      <w:pPr>
        <w:rPr>
          <w:i/>
        </w:rPr>
      </w:pPr>
    </w:p>
    <w:p w14:paraId="5A046455" w14:textId="4724931E" w:rsidR="00FA0815" w:rsidRPr="00CB6C40" w:rsidRDefault="00FA0815">
      <w:r w:rsidRPr="00CB6C40">
        <w:rPr>
          <w:b/>
          <w:i/>
        </w:rPr>
        <w:t>New!</w:t>
      </w:r>
      <w:r w:rsidR="006D32DB" w:rsidRPr="00CB6C40">
        <w:t xml:space="preserve"> </w:t>
      </w:r>
      <w:r w:rsidRPr="00CB6C40">
        <w:t>Los</w:t>
      </w:r>
      <w:r w:rsidR="006D32DB" w:rsidRPr="00CB6C40">
        <w:t xml:space="preserve"> </w:t>
      </w:r>
      <w:r w:rsidRPr="00CB6C40">
        <w:t>Angeles</w:t>
      </w:r>
      <w:r w:rsidR="006D32DB" w:rsidRPr="00CB6C40">
        <w:t xml:space="preserve"> </w:t>
      </w:r>
      <w:r w:rsidRPr="00CB6C40">
        <w:t>poet</w:t>
      </w:r>
      <w:r w:rsidR="006D32DB" w:rsidRPr="00CB6C40">
        <w:t xml:space="preserve"> </w:t>
      </w:r>
      <w:r w:rsidRPr="00CB6C40">
        <w:t>and</w:t>
      </w:r>
      <w:r w:rsidR="006D32DB" w:rsidRPr="00CB6C40">
        <w:t xml:space="preserve"> </w:t>
      </w:r>
      <w:r w:rsidRPr="00CB6C40">
        <w:t>performer</w:t>
      </w:r>
      <w:r w:rsidR="006D32DB" w:rsidRPr="00CB6C40">
        <w:t xml:space="preserve"> </w:t>
      </w:r>
      <w:r w:rsidR="00F77DE8" w:rsidRPr="00CB6C40">
        <w:t>Barbara</w:t>
      </w:r>
      <w:r w:rsidR="006D32DB" w:rsidRPr="00CB6C40">
        <w:t xml:space="preserve"> </w:t>
      </w:r>
      <w:proofErr w:type="spellStart"/>
      <w:r w:rsidR="00F77DE8" w:rsidRPr="00CB6C40">
        <w:t>Fant</w:t>
      </w:r>
      <w:proofErr w:type="spellEnd"/>
      <w:r w:rsidR="006D32DB" w:rsidRPr="00CB6C40">
        <w:t xml:space="preserve"> </w:t>
      </w:r>
      <w:r w:rsidR="00F77DE8" w:rsidRPr="00CB6C40">
        <w:t>will</w:t>
      </w:r>
      <w:r w:rsidR="006D32DB" w:rsidRPr="00CB6C40">
        <w:t xml:space="preserve"> </w:t>
      </w:r>
      <w:r w:rsidR="00F77DE8" w:rsidRPr="00CB6C40">
        <w:t>perform</w:t>
      </w:r>
      <w:r w:rsidR="006D32DB" w:rsidRPr="00CB6C40">
        <w:t xml:space="preserve"> </w:t>
      </w:r>
      <w:r w:rsidR="00F77DE8" w:rsidRPr="00CB6C40">
        <w:t>an</w:t>
      </w:r>
      <w:r w:rsidR="006D32DB" w:rsidRPr="00CB6C40">
        <w:t xml:space="preserve"> </w:t>
      </w:r>
      <w:r w:rsidR="00CC274E" w:rsidRPr="00CB6C40">
        <w:t>original</w:t>
      </w:r>
      <w:r w:rsidR="006D32DB" w:rsidRPr="00CB6C40">
        <w:t xml:space="preserve"> </w:t>
      </w:r>
      <w:r w:rsidR="00F77DE8" w:rsidRPr="00CB6C40">
        <w:t>poem</w:t>
      </w:r>
      <w:r w:rsidR="006D32DB" w:rsidRPr="00CB6C40">
        <w:t xml:space="preserve"> </w:t>
      </w:r>
      <w:r w:rsidR="00F77DE8" w:rsidRPr="00CB6C40">
        <w:t>she</w:t>
      </w:r>
      <w:r w:rsidR="006D32DB" w:rsidRPr="00CB6C40">
        <w:t xml:space="preserve"> </w:t>
      </w:r>
      <w:r w:rsidR="00F77DE8" w:rsidRPr="00CB6C40">
        <w:t>wrote</w:t>
      </w:r>
      <w:r w:rsidR="006D32DB" w:rsidRPr="00CB6C40">
        <w:t xml:space="preserve"> </w:t>
      </w:r>
      <w:r w:rsidR="00CC274E" w:rsidRPr="00CB6C40">
        <w:t>for</w:t>
      </w:r>
      <w:r w:rsidR="006D32DB" w:rsidRPr="00CB6C40">
        <w:t xml:space="preserve"> </w:t>
      </w:r>
      <w:r w:rsidR="00CC274E" w:rsidRPr="00CB6C40">
        <w:t>the</w:t>
      </w:r>
      <w:r w:rsidR="006D32DB" w:rsidRPr="00CB6C40">
        <w:t xml:space="preserve"> </w:t>
      </w:r>
      <w:r w:rsidR="00CC274E" w:rsidRPr="00CB6C40">
        <w:t>Erma</w:t>
      </w:r>
      <w:r w:rsidR="006D32DB" w:rsidRPr="00CB6C40">
        <w:t xml:space="preserve"> </w:t>
      </w:r>
      <w:r w:rsidR="00CC274E" w:rsidRPr="00CB6C40">
        <w:t>Bombeck</w:t>
      </w:r>
      <w:r w:rsidR="006D32DB" w:rsidRPr="00CB6C40">
        <w:t xml:space="preserve"> </w:t>
      </w:r>
      <w:r w:rsidR="00CC274E" w:rsidRPr="00CB6C40">
        <w:t>Writers’</w:t>
      </w:r>
      <w:r w:rsidR="006D32DB" w:rsidRPr="00CB6C40">
        <w:t xml:space="preserve"> </w:t>
      </w:r>
      <w:r w:rsidR="00CC274E" w:rsidRPr="00CB6C40">
        <w:t>Workshop.</w:t>
      </w:r>
      <w:r w:rsidR="006D32DB" w:rsidRPr="00CB6C40">
        <w:t xml:space="preserve"> </w:t>
      </w:r>
    </w:p>
    <w:p w14:paraId="05ED17CA" w14:textId="77777777" w:rsidR="005C1CA2" w:rsidRPr="00CB6C40" w:rsidRDefault="005C1CA2">
      <w:pPr>
        <w:rPr>
          <w:b/>
        </w:rPr>
      </w:pPr>
    </w:p>
    <w:p w14:paraId="320CEF81" w14:textId="612CC20F" w:rsidR="005C1CA2" w:rsidRPr="00CB6C40" w:rsidRDefault="005C1CA2" w:rsidP="005C1CA2">
      <w:pPr>
        <w:rPr>
          <w:b/>
        </w:rPr>
      </w:pPr>
      <w:r w:rsidRPr="00CB6C40">
        <w:rPr>
          <w:b/>
        </w:rPr>
        <w:t>Agent</w:t>
      </w:r>
      <w:r w:rsidR="006D32DB" w:rsidRPr="00CB6C40">
        <w:rPr>
          <w:b/>
        </w:rPr>
        <w:t xml:space="preserve"> </w:t>
      </w:r>
      <w:r w:rsidRPr="00CB6C40">
        <w:rPr>
          <w:b/>
        </w:rPr>
        <w:t>Pitch</w:t>
      </w:r>
      <w:r w:rsidR="006D32DB" w:rsidRPr="00CB6C40">
        <w:rPr>
          <w:b/>
        </w:rPr>
        <w:t xml:space="preserve"> </w:t>
      </w:r>
      <w:r w:rsidRPr="00CB6C40">
        <w:rPr>
          <w:b/>
        </w:rPr>
        <w:t>Sessions</w:t>
      </w:r>
      <w:r w:rsidR="006D32DB" w:rsidRPr="00CB6C40">
        <w:rPr>
          <w:b/>
        </w:rPr>
        <w:t xml:space="preserve"> </w:t>
      </w:r>
      <w:r w:rsidRPr="00CB6C40">
        <w:rPr>
          <w:b/>
        </w:rPr>
        <w:t>($50</w:t>
      </w:r>
      <w:r w:rsidR="0018044C" w:rsidRPr="00CB6C40">
        <w:rPr>
          <w:b/>
        </w:rPr>
        <w:t>;</w:t>
      </w:r>
      <w:r w:rsidR="006D32DB" w:rsidRPr="00CB6C40">
        <w:rPr>
          <w:b/>
        </w:rPr>
        <w:t xml:space="preserve"> </w:t>
      </w:r>
      <w:r w:rsidRPr="00CB6C40">
        <w:rPr>
          <w:b/>
        </w:rPr>
        <w:t>limited</w:t>
      </w:r>
      <w:r w:rsidR="006D32DB" w:rsidRPr="00CB6C40">
        <w:rPr>
          <w:b/>
        </w:rPr>
        <w:t xml:space="preserve"> </w:t>
      </w:r>
      <w:r w:rsidRPr="00CB6C40">
        <w:rPr>
          <w:b/>
        </w:rPr>
        <w:t>availability)</w:t>
      </w:r>
    </w:p>
    <w:p w14:paraId="46704FCA" w14:textId="5DB1D4EB" w:rsidR="00E57700" w:rsidRPr="00CB6C40" w:rsidRDefault="00E57700" w:rsidP="005C1CA2">
      <w:pPr>
        <w:rPr>
          <w:i/>
        </w:rPr>
      </w:pPr>
      <w:r w:rsidRPr="00CB6C40">
        <w:rPr>
          <w:i/>
        </w:rPr>
        <w:t>April 5-6</w:t>
      </w:r>
    </w:p>
    <w:p w14:paraId="4A66E302" w14:textId="77777777" w:rsidR="00E57700" w:rsidRPr="00CB6C40" w:rsidRDefault="00AF3462" w:rsidP="00E57700">
      <w:r w:rsidRPr="00CB6C40">
        <w:rPr>
          <w:b/>
          <w:i/>
        </w:rPr>
        <w:t>New!</w:t>
      </w:r>
      <w:r w:rsidR="006D32DB" w:rsidRPr="00CB6C40">
        <w:rPr>
          <w:b/>
          <w:i/>
        </w:rPr>
        <w:t xml:space="preserve"> </w:t>
      </w:r>
      <w:r w:rsidRPr="00CB6C40">
        <w:t>For</w:t>
      </w:r>
      <w:r w:rsidR="006D32DB" w:rsidRPr="00CB6C40">
        <w:t xml:space="preserve"> </w:t>
      </w:r>
      <w:r w:rsidRPr="00CB6C40">
        <w:t>a</w:t>
      </w:r>
      <w:r w:rsidR="00CA2058" w:rsidRPr="00CB6C40">
        <w:t>n</w:t>
      </w:r>
      <w:r w:rsidR="006D32DB" w:rsidRPr="00CB6C40">
        <w:t xml:space="preserve"> </w:t>
      </w:r>
      <w:r w:rsidR="00CA2058" w:rsidRPr="00CB6C40">
        <w:t>additional</w:t>
      </w:r>
      <w:r w:rsidR="006D32DB" w:rsidRPr="00CB6C40">
        <w:t xml:space="preserve"> </w:t>
      </w:r>
      <w:r w:rsidRPr="00CB6C40">
        <w:t>fee</w:t>
      </w:r>
      <w:r w:rsidR="005C1CA2" w:rsidRPr="00CB6C40">
        <w:t>,</w:t>
      </w:r>
      <w:r w:rsidR="006D32DB" w:rsidRPr="00CB6C40">
        <w:t xml:space="preserve"> </w:t>
      </w:r>
      <w:r w:rsidR="005C1CA2" w:rsidRPr="00CB6C40">
        <w:t>we’re</w:t>
      </w:r>
      <w:r w:rsidR="006D32DB" w:rsidRPr="00CB6C40">
        <w:t xml:space="preserve"> </w:t>
      </w:r>
      <w:r w:rsidR="005C1CA2" w:rsidRPr="00CB6C40">
        <w:t>offering</w:t>
      </w:r>
      <w:r w:rsidR="006D32DB" w:rsidRPr="00CB6C40">
        <w:t xml:space="preserve"> </w:t>
      </w:r>
      <w:r w:rsidR="005C1CA2" w:rsidRPr="00CB6C40">
        <w:t>15-minute</w:t>
      </w:r>
      <w:r w:rsidR="006D32DB" w:rsidRPr="00CB6C40">
        <w:t xml:space="preserve"> </w:t>
      </w:r>
      <w:r w:rsidR="00CA2058" w:rsidRPr="00CB6C40">
        <w:t>one-on-one</w:t>
      </w:r>
      <w:r w:rsidR="006D32DB" w:rsidRPr="00CB6C40">
        <w:t xml:space="preserve"> </w:t>
      </w:r>
      <w:r w:rsidR="005C1CA2" w:rsidRPr="00CB6C40">
        <w:t>sessions</w:t>
      </w:r>
      <w:r w:rsidR="006D32DB" w:rsidRPr="00CB6C40">
        <w:t xml:space="preserve"> </w:t>
      </w:r>
      <w:r w:rsidR="005C1CA2" w:rsidRPr="00CB6C40">
        <w:t>to</w:t>
      </w:r>
      <w:r w:rsidR="006D32DB" w:rsidRPr="00CB6C40">
        <w:t xml:space="preserve"> </w:t>
      </w:r>
      <w:r w:rsidR="005C1CA2" w:rsidRPr="00CB6C40">
        <w:t>pitch</w:t>
      </w:r>
      <w:r w:rsidR="006D32DB" w:rsidRPr="00CB6C40">
        <w:t xml:space="preserve"> </w:t>
      </w:r>
      <w:r w:rsidR="005C1CA2" w:rsidRPr="00CB6C40">
        <w:t>your</w:t>
      </w:r>
      <w:r w:rsidR="006D32DB" w:rsidRPr="00CB6C40">
        <w:t xml:space="preserve"> </w:t>
      </w:r>
      <w:r w:rsidR="005C1CA2" w:rsidRPr="00CB6C40">
        <w:t>submission-ready</w:t>
      </w:r>
      <w:r w:rsidR="006D32DB" w:rsidRPr="00CB6C40">
        <w:t xml:space="preserve"> </w:t>
      </w:r>
      <w:r w:rsidR="005C1CA2" w:rsidRPr="00CB6C40">
        <w:t>work</w:t>
      </w:r>
      <w:r w:rsidR="006D32DB" w:rsidRPr="00CB6C40">
        <w:t xml:space="preserve"> </w:t>
      </w:r>
      <w:r w:rsidR="005C1CA2" w:rsidRPr="00CB6C40">
        <w:t>to</w:t>
      </w:r>
      <w:r w:rsidR="006D32DB" w:rsidRPr="00CB6C40">
        <w:t xml:space="preserve"> </w:t>
      </w:r>
      <w:r w:rsidR="005C1CA2" w:rsidRPr="00CB6C40">
        <w:t>a</w:t>
      </w:r>
      <w:r w:rsidR="006D32DB" w:rsidRPr="00CB6C40">
        <w:t xml:space="preserve"> </w:t>
      </w:r>
      <w:r w:rsidR="005C1CA2" w:rsidRPr="00CB6C40">
        <w:t>literary</w:t>
      </w:r>
      <w:r w:rsidR="006D32DB" w:rsidRPr="00CB6C40">
        <w:t xml:space="preserve"> </w:t>
      </w:r>
      <w:r w:rsidR="005C1CA2" w:rsidRPr="00CB6C40">
        <w:t>agent</w:t>
      </w:r>
      <w:r w:rsidR="006D32DB" w:rsidRPr="00CB6C40">
        <w:t xml:space="preserve"> </w:t>
      </w:r>
      <w:r w:rsidR="005C1CA2" w:rsidRPr="00CB6C40">
        <w:t>and</w:t>
      </w:r>
      <w:r w:rsidR="006D32DB" w:rsidRPr="00CB6C40">
        <w:t xml:space="preserve"> </w:t>
      </w:r>
      <w:r w:rsidR="005C1CA2" w:rsidRPr="00CB6C40">
        <w:t>receive</w:t>
      </w:r>
      <w:r w:rsidR="006D32DB" w:rsidRPr="00CB6C40">
        <w:t xml:space="preserve"> </w:t>
      </w:r>
      <w:r w:rsidR="005C1CA2" w:rsidRPr="00CB6C40">
        <w:t>professional</w:t>
      </w:r>
      <w:r w:rsidR="006D32DB" w:rsidRPr="00CB6C40">
        <w:t xml:space="preserve"> </w:t>
      </w:r>
      <w:r w:rsidR="005C1CA2" w:rsidRPr="00CB6C40">
        <w:t>insights.</w:t>
      </w:r>
      <w:r w:rsidR="006D32DB" w:rsidRPr="00CB6C40">
        <w:t xml:space="preserve"> </w:t>
      </w:r>
      <w:r w:rsidR="005C1CA2" w:rsidRPr="00CB6C40">
        <w:t>Come</w:t>
      </w:r>
      <w:r w:rsidR="006D32DB" w:rsidRPr="00CB6C40">
        <w:t xml:space="preserve"> </w:t>
      </w:r>
      <w:r w:rsidR="00CA2058" w:rsidRPr="00CB6C40">
        <w:t>prepared</w:t>
      </w:r>
      <w:r w:rsidR="006D32DB" w:rsidRPr="00CB6C40">
        <w:t xml:space="preserve"> </w:t>
      </w:r>
      <w:r w:rsidR="005C1CA2" w:rsidRPr="00CB6C40">
        <w:t>with</w:t>
      </w:r>
      <w:r w:rsidR="006D32DB" w:rsidRPr="00CB6C40">
        <w:t xml:space="preserve"> </w:t>
      </w:r>
      <w:r w:rsidR="005C1CA2" w:rsidRPr="00CB6C40">
        <w:t>a</w:t>
      </w:r>
      <w:r w:rsidR="006D32DB" w:rsidRPr="00CB6C40">
        <w:t xml:space="preserve"> </w:t>
      </w:r>
      <w:r w:rsidR="005C1CA2" w:rsidRPr="00CB6C40">
        <w:t>focused,</w:t>
      </w:r>
      <w:r w:rsidR="006D32DB" w:rsidRPr="00CB6C40">
        <w:t xml:space="preserve"> </w:t>
      </w:r>
      <w:r w:rsidR="005C1CA2" w:rsidRPr="00CB6C40">
        <w:t>convincing</w:t>
      </w:r>
      <w:r w:rsidR="006D32DB" w:rsidRPr="00CB6C40">
        <w:t xml:space="preserve"> </w:t>
      </w:r>
      <w:r w:rsidR="005C1CA2" w:rsidRPr="00CB6C40">
        <w:t>pitch.</w:t>
      </w:r>
      <w:r w:rsidR="006D32DB" w:rsidRPr="00CB6C40">
        <w:t xml:space="preserve"> </w:t>
      </w:r>
      <w:r w:rsidR="005C1CA2" w:rsidRPr="00CB6C40">
        <w:t>You</w:t>
      </w:r>
      <w:r w:rsidR="006D32DB" w:rsidRPr="00CB6C40">
        <w:t xml:space="preserve"> </w:t>
      </w:r>
      <w:r w:rsidR="005C1CA2" w:rsidRPr="00CB6C40">
        <w:t>will</w:t>
      </w:r>
      <w:r w:rsidR="006D32DB" w:rsidRPr="00CB6C40">
        <w:t xml:space="preserve"> </w:t>
      </w:r>
      <w:r w:rsidR="005C1CA2" w:rsidRPr="00CB6C40">
        <w:t>receive</w:t>
      </w:r>
      <w:r w:rsidR="006D32DB" w:rsidRPr="00CB6C40">
        <w:t xml:space="preserve"> </w:t>
      </w:r>
      <w:r w:rsidR="005C1CA2" w:rsidRPr="00CB6C40">
        <w:t>supportive,</w:t>
      </w:r>
      <w:r w:rsidR="006D32DB" w:rsidRPr="00CB6C40">
        <w:t xml:space="preserve"> </w:t>
      </w:r>
      <w:r w:rsidR="005C1CA2" w:rsidRPr="00CB6C40">
        <w:t>insightful</w:t>
      </w:r>
      <w:r w:rsidR="006D32DB" w:rsidRPr="00CB6C40">
        <w:t xml:space="preserve"> </w:t>
      </w:r>
      <w:r w:rsidR="005C1CA2" w:rsidRPr="00CB6C40">
        <w:t>and</w:t>
      </w:r>
      <w:r w:rsidR="006D32DB" w:rsidRPr="00CB6C40">
        <w:t xml:space="preserve"> </w:t>
      </w:r>
      <w:r w:rsidR="005C1CA2" w:rsidRPr="00CB6C40">
        <w:t>actionable</w:t>
      </w:r>
      <w:r w:rsidR="006D32DB" w:rsidRPr="00CB6C40">
        <w:t xml:space="preserve"> </w:t>
      </w:r>
      <w:r w:rsidR="005C1CA2" w:rsidRPr="00CB6C40">
        <w:t>feedback</w:t>
      </w:r>
      <w:r w:rsidR="006D32DB" w:rsidRPr="00CB6C40">
        <w:t xml:space="preserve"> </w:t>
      </w:r>
      <w:r w:rsidR="00CA2058" w:rsidRPr="00CB6C40">
        <w:t>to</w:t>
      </w:r>
      <w:r w:rsidR="006D32DB" w:rsidRPr="00CB6C40">
        <w:t xml:space="preserve"> </w:t>
      </w:r>
      <w:r w:rsidR="00CA2058" w:rsidRPr="00CB6C40">
        <w:t>help</w:t>
      </w:r>
      <w:r w:rsidR="006D32DB" w:rsidRPr="00CB6C40">
        <w:t xml:space="preserve"> </w:t>
      </w:r>
      <w:r w:rsidR="005C1CA2" w:rsidRPr="00CB6C40">
        <w:t>you</w:t>
      </w:r>
      <w:r w:rsidR="006D32DB" w:rsidRPr="00CB6C40">
        <w:t xml:space="preserve"> </w:t>
      </w:r>
      <w:r w:rsidR="005C1CA2" w:rsidRPr="00CB6C40">
        <w:t>find</w:t>
      </w:r>
      <w:r w:rsidR="006D32DB" w:rsidRPr="00CB6C40">
        <w:t xml:space="preserve"> </w:t>
      </w:r>
      <w:r w:rsidR="005C1CA2" w:rsidRPr="00CB6C40">
        <w:t>a</w:t>
      </w:r>
      <w:r w:rsidR="006D32DB" w:rsidRPr="00CB6C40">
        <w:t xml:space="preserve"> </w:t>
      </w:r>
      <w:r w:rsidR="005C1CA2" w:rsidRPr="00CB6C40">
        <w:t>market</w:t>
      </w:r>
      <w:r w:rsidR="006D32DB" w:rsidRPr="00CB6C40">
        <w:t xml:space="preserve"> </w:t>
      </w:r>
      <w:r w:rsidR="005C1CA2" w:rsidRPr="00CB6C40">
        <w:t>for</w:t>
      </w:r>
      <w:r w:rsidR="006D32DB" w:rsidRPr="00CB6C40">
        <w:t xml:space="preserve"> </w:t>
      </w:r>
      <w:r w:rsidR="005C1CA2" w:rsidRPr="00CB6C40">
        <w:t>your</w:t>
      </w:r>
      <w:r w:rsidR="006D32DB" w:rsidRPr="00CB6C40">
        <w:t xml:space="preserve"> </w:t>
      </w:r>
      <w:r w:rsidR="005C1CA2" w:rsidRPr="00CB6C40">
        <w:t>book</w:t>
      </w:r>
      <w:r w:rsidR="00CA2058" w:rsidRPr="00CB6C40">
        <w:t>.</w:t>
      </w:r>
      <w:r w:rsidR="006D32DB" w:rsidRPr="00CB6C40">
        <w:t xml:space="preserve"> </w:t>
      </w:r>
      <w:r w:rsidR="00CA2058" w:rsidRPr="00CB6C40">
        <w:t>You</w:t>
      </w:r>
      <w:r w:rsidR="006D32DB" w:rsidRPr="00CB6C40">
        <w:t xml:space="preserve"> </w:t>
      </w:r>
      <w:r w:rsidR="00CA2058" w:rsidRPr="00CB6C40">
        <w:t>might</w:t>
      </w:r>
      <w:r w:rsidR="006D32DB" w:rsidRPr="00CB6C40">
        <w:t xml:space="preserve"> </w:t>
      </w:r>
      <w:r w:rsidR="00CA2058" w:rsidRPr="00CB6C40">
        <w:t>even</w:t>
      </w:r>
      <w:r w:rsidR="006D32DB" w:rsidRPr="00CB6C40">
        <w:t xml:space="preserve"> </w:t>
      </w:r>
      <w:r w:rsidR="005C1CA2" w:rsidRPr="00CB6C40">
        <w:t>land</w:t>
      </w:r>
      <w:r w:rsidR="006D32DB" w:rsidRPr="00CB6C40">
        <w:t xml:space="preserve"> </w:t>
      </w:r>
      <w:r w:rsidR="005C1CA2" w:rsidRPr="00CB6C40">
        <w:t>representation.</w:t>
      </w:r>
      <w:r w:rsidR="006D32DB" w:rsidRPr="00CB6C40">
        <w:t xml:space="preserve"> </w:t>
      </w:r>
      <w:r w:rsidR="00CA2058" w:rsidRPr="00CB6C40">
        <w:t>You</w:t>
      </w:r>
      <w:r w:rsidR="006D32DB" w:rsidRPr="00CB6C40">
        <w:t xml:space="preserve"> </w:t>
      </w:r>
      <w:r w:rsidR="00CA2058" w:rsidRPr="00CB6C40">
        <w:t>don’t</w:t>
      </w:r>
      <w:r w:rsidR="006D32DB" w:rsidRPr="00CB6C40">
        <w:t xml:space="preserve"> </w:t>
      </w:r>
      <w:r w:rsidR="00CA2058" w:rsidRPr="00CB6C40">
        <w:t>need</w:t>
      </w:r>
      <w:r w:rsidR="006D32DB" w:rsidRPr="00CB6C40">
        <w:t xml:space="preserve"> </w:t>
      </w:r>
      <w:r w:rsidR="00CA2058" w:rsidRPr="00CB6C40">
        <w:t>to</w:t>
      </w:r>
      <w:r w:rsidR="006D32DB" w:rsidRPr="00CB6C40">
        <w:t xml:space="preserve"> </w:t>
      </w:r>
      <w:r w:rsidR="00CA2058" w:rsidRPr="00CB6C40">
        <w:t>bring</w:t>
      </w:r>
      <w:r w:rsidR="006D32DB" w:rsidRPr="00CB6C40">
        <w:t xml:space="preserve"> </w:t>
      </w:r>
      <w:r w:rsidR="00CA2058" w:rsidRPr="00CB6C40">
        <w:t>the</w:t>
      </w:r>
      <w:r w:rsidR="006D32DB" w:rsidRPr="00CB6C40">
        <w:t xml:space="preserve"> </w:t>
      </w:r>
      <w:r w:rsidR="00CA2058" w:rsidRPr="00CB6C40">
        <w:t>manuscript</w:t>
      </w:r>
      <w:r w:rsidR="0018044C" w:rsidRPr="00CB6C40">
        <w:t>,</w:t>
      </w:r>
      <w:r w:rsidR="006D32DB" w:rsidRPr="00CB6C40">
        <w:t xml:space="preserve"> </w:t>
      </w:r>
      <w:r w:rsidR="0018044C" w:rsidRPr="00CB6C40">
        <w:t>b</w:t>
      </w:r>
      <w:r w:rsidR="00CA2058" w:rsidRPr="00CB6C40">
        <w:t>ut</w:t>
      </w:r>
      <w:r w:rsidR="006D32DB" w:rsidRPr="00CB6C40">
        <w:t xml:space="preserve"> </w:t>
      </w:r>
      <w:r w:rsidR="00CA2058" w:rsidRPr="00CB6C40">
        <w:t>you</w:t>
      </w:r>
      <w:r w:rsidR="006D32DB" w:rsidRPr="00CB6C40">
        <w:t xml:space="preserve"> </w:t>
      </w:r>
      <w:r w:rsidR="0080351F" w:rsidRPr="00CB6C40">
        <w:t>may</w:t>
      </w:r>
      <w:r w:rsidR="006D32DB" w:rsidRPr="00CB6C40">
        <w:t xml:space="preserve"> </w:t>
      </w:r>
      <w:r w:rsidR="0080351F" w:rsidRPr="00CB6C40">
        <w:t>upload</w:t>
      </w:r>
      <w:r w:rsidR="006D32DB" w:rsidRPr="00CB6C40">
        <w:t xml:space="preserve"> </w:t>
      </w:r>
      <w:r w:rsidR="005C1CA2" w:rsidRPr="00CB6C40">
        <w:t>a</w:t>
      </w:r>
      <w:r w:rsidR="006D32DB" w:rsidRPr="00CB6C40">
        <w:t xml:space="preserve"> </w:t>
      </w:r>
      <w:r w:rsidR="005C1CA2" w:rsidRPr="00CB6C40">
        <w:t>one-page</w:t>
      </w:r>
      <w:r w:rsidR="006D32DB" w:rsidRPr="00CB6C40">
        <w:t xml:space="preserve"> </w:t>
      </w:r>
      <w:r w:rsidR="005C1CA2" w:rsidRPr="00CB6C40">
        <w:t>query</w:t>
      </w:r>
      <w:r w:rsidR="006D32DB" w:rsidRPr="00CB6C40">
        <w:t xml:space="preserve"> </w:t>
      </w:r>
      <w:r w:rsidR="005C1CA2" w:rsidRPr="00CB6C40">
        <w:t>letter</w:t>
      </w:r>
      <w:r w:rsidR="006D32DB" w:rsidRPr="00CB6C40">
        <w:t xml:space="preserve"> </w:t>
      </w:r>
      <w:r w:rsidR="005C1CA2" w:rsidRPr="00CB6C40">
        <w:t>or</w:t>
      </w:r>
      <w:r w:rsidR="006D32DB" w:rsidRPr="00CB6C40">
        <w:t xml:space="preserve"> </w:t>
      </w:r>
      <w:r w:rsidR="0080351F" w:rsidRPr="00CB6C40">
        <w:t>synopsis</w:t>
      </w:r>
      <w:r w:rsidR="006D32DB" w:rsidRPr="00CB6C40">
        <w:t xml:space="preserve"> </w:t>
      </w:r>
      <w:r w:rsidR="0080351F" w:rsidRPr="00CB6C40">
        <w:t>in</w:t>
      </w:r>
      <w:r w:rsidR="006D32DB" w:rsidRPr="00CB6C40">
        <w:t xml:space="preserve"> </w:t>
      </w:r>
      <w:r w:rsidR="0080351F" w:rsidRPr="00CB6C40">
        <w:t>advance</w:t>
      </w:r>
      <w:r w:rsidR="005C1CA2" w:rsidRPr="00CB6C40">
        <w:t>.</w:t>
      </w:r>
      <w:r w:rsidR="006D32DB" w:rsidRPr="00CB6C40">
        <w:t xml:space="preserve"> </w:t>
      </w:r>
      <w:hyperlink r:id="rId15" w:anchor="/invitation" w:history="1">
        <w:r w:rsidR="00E57700" w:rsidRPr="00CB6C40">
          <w:rPr>
            <w:rStyle w:val="Hyperlink"/>
          </w:rPr>
          <w:t>Register here</w:t>
        </w:r>
      </w:hyperlink>
      <w:r w:rsidR="00E57700" w:rsidRPr="00CB6C40">
        <w:t>.</w:t>
      </w:r>
    </w:p>
    <w:p w14:paraId="1C516B30" w14:textId="77777777" w:rsidR="005C1CA2" w:rsidRPr="00CB6C40" w:rsidRDefault="005C1CA2" w:rsidP="005C1CA2"/>
    <w:p w14:paraId="30D9DAE2" w14:textId="19750874" w:rsidR="005C1CA2" w:rsidRPr="00CB6C40" w:rsidRDefault="005C1CA2" w:rsidP="005C1CA2">
      <w:pPr>
        <w:rPr>
          <w:b/>
        </w:rPr>
      </w:pPr>
      <w:r w:rsidRPr="00CB6C40">
        <w:rPr>
          <w:b/>
        </w:rPr>
        <w:t>The</w:t>
      </w:r>
      <w:r w:rsidR="006D32DB" w:rsidRPr="00CB6C40">
        <w:rPr>
          <w:b/>
        </w:rPr>
        <w:t xml:space="preserve"> </w:t>
      </w:r>
      <w:r w:rsidRPr="00CB6C40">
        <w:rPr>
          <w:b/>
        </w:rPr>
        <w:t>agents:</w:t>
      </w:r>
    </w:p>
    <w:p w14:paraId="6F612F8D" w14:textId="378E9D70" w:rsidR="0018044C" w:rsidRPr="00CB6C40" w:rsidRDefault="005C1CA2" w:rsidP="000F61BA">
      <w:pPr>
        <w:pStyle w:val="ListParagraph"/>
        <w:numPr>
          <w:ilvl w:val="1"/>
          <w:numId w:val="2"/>
        </w:numPr>
        <w:ind w:left="720"/>
        <w:rPr>
          <w:rFonts w:cs="Arial"/>
          <w:b/>
          <w:color w:val="222222"/>
        </w:rPr>
      </w:pPr>
      <w:r w:rsidRPr="00CB6C40">
        <w:rPr>
          <w:b/>
        </w:rPr>
        <w:t>Amy</w:t>
      </w:r>
      <w:r w:rsidR="006D32DB" w:rsidRPr="00CB6C40">
        <w:rPr>
          <w:b/>
        </w:rPr>
        <w:t xml:space="preserve"> </w:t>
      </w:r>
      <w:r w:rsidRPr="00CB6C40">
        <w:rPr>
          <w:b/>
        </w:rPr>
        <w:t>Collins,</w:t>
      </w:r>
      <w:r w:rsidR="006D32DB" w:rsidRPr="00CB6C40">
        <w:rPr>
          <w:b/>
        </w:rPr>
        <w:t xml:space="preserve"> </w:t>
      </w:r>
      <w:r w:rsidRPr="00CB6C40">
        <w:rPr>
          <w:b/>
        </w:rPr>
        <w:t>Talcott</w:t>
      </w:r>
      <w:r w:rsidR="006D32DB" w:rsidRPr="00CB6C40">
        <w:rPr>
          <w:b/>
        </w:rPr>
        <w:t xml:space="preserve"> </w:t>
      </w:r>
      <w:r w:rsidRPr="00CB6C40">
        <w:rPr>
          <w:b/>
        </w:rPr>
        <w:t>Notch</w:t>
      </w:r>
      <w:r w:rsidR="006D32DB" w:rsidRPr="00CB6C40">
        <w:rPr>
          <w:b/>
        </w:rPr>
        <w:t xml:space="preserve"> </w:t>
      </w:r>
      <w:r w:rsidRPr="00CB6C40">
        <w:rPr>
          <w:b/>
        </w:rPr>
        <w:t>Literary</w:t>
      </w:r>
      <w:r w:rsidR="006D32DB" w:rsidRPr="00CB6C40">
        <w:rPr>
          <w:b/>
        </w:rPr>
        <w:t xml:space="preserve"> </w:t>
      </w:r>
      <w:r w:rsidRPr="00CB6C40">
        <w:rPr>
          <w:b/>
        </w:rPr>
        <w:t>Services</w:t>
      </w:r>
      <w:r w:rsidR="006D32DB" w:rsidRPr="00CB6C40">
        <w:t xml:space="preserve"> </w:t>
      </w:r>
      <w:r w:rsidR="00C262C2" w:rsidRPr="00CB6C40">
        <w:t>(areas</w:t>
      </w:r>
      <w:r w:rsidR="006D32DB" w:rsidRPr="00CB6C40">
        <w:t xml:space="preserve"> </w:t>
      </w:r>
      <w:r w:rsidR="00C262C2" w:rsidRPr="00CB6C40">
        <w:t>of</w:t>
      </w:r>
      <w:r w:rsidR="006D32DB" w:rsidRPr="00CB6C40">
        <w:t xml:space="preserve"> </w:t>
      </w:r>
      <w:r w:rsidR="00C262C2" w:rsidRPr="00CB6C40">
        <w:t>interest:</w:t>
      </w:r>
      <w:r w:rsidR="006D32DB" w:rsidRPr="00CB6C40">
        <w:t xml:space="preserve"> </w:t>
      </w:r>
      <w:r w:rsidR="00C262C2" w:rsidRPr="00CB6C40">
        <w:rPr>
          <w:rFonts w:cs="Arial"/>
          <w:color w:val="000000"/>
        </w:rPr>
        <w:t>pop</w:t>
      </w:r>
      <w:r w:rsidR="006D32DB" w:rsidRPr="00CB6C40">
        <w:rPr>
          <w:rFonts w:cs="Arial"/>
          <w:color w:val="000000"/>
        </w:rPr>
        <w:t xml:space="preserve"> </w:t>
      </w:r>
      <w:r w:rsidR="00C262C2" w:rsidRPr="00CB6C40">
        <w:rPr>
          <w:rFonts w:cs="Arial"/>
          <w:color w:val="000000"/>
        </w:rPr>
        <w:t>culture</w:t>
      </w:r>
      <w:r w:rsidR="00C262C2" w:rsidRPr="00CB6C40">
        <w:rPr>
          <w:rFonts w:cs="Arial"/>
          <w:color w:val="222222"/>
        </w:rPr>
        <w:t>,</w:t>
      </w:r>
      <w:r w:rsidR="006D32DB" w:rsidRPr="00CB6C40">
        <w:rPr>
          <w:rFonts w:cs="Arial"/>
          <w:color w:val="222222"/>
        </w:rPr>
        <w:t xml:space="preserve"> </w:t>
      </w:r>
      <w:r w:rsidR="00C262C2" w:rsidRPr="00CB6C40">
        <w:rPr>
          <w:rFonts w:cs="Arial"/>
          <w:color w:val="000000"/>
        </w:rPr>
        <w:t>fantasy,</w:t>
      </w:r>
      <w:r w:rsidR="006D32DB" w:rsidRPr="00CB6C40">
        <w:rPr>
          <w:rFonts w:cs="Arial"/>
          <w:color w:val="000000"/>
        </w:rPr>
        <w:t xml:space="preserve"> </w:t>
      </w:r>
      <w:r w:rsidR="00C262C2" w:rsidRPr="00CB6C40">
        <w:rPr>
          <w:rFonts w:cs="Arial"/>
          <w:color w:val="000000"/>
        </w:rPr>
        <w:t>women’s</w:t>
      </w:r>
      <w:r w:rsidR="006D32DB" w:rsidRPr="00CB6C40">
        <w:rPr>
          <w:rFonts w:cs="Arial"/>
          <w:color w:val="000000"/>
        </w:rPr>
        <w:t xml:space="preserve"> </w:t>
      </w:r>
      <w:r w:rsidR="00C262C2" w:rsidRPr="00CB6C40">
        <w:rPr>
          <w:rFonts w:cs="Arial"/>
          <w:color w:val="000000"/>
        </w:rPr>
        <w:t>fiction,</w:t>
      </w:r>
      <w:r w:rsidR="006D32DB" w:rsidRPr="00CB6C40">
        <w:rPr>
          <w:rFonts w:cs="Arial"/>
          <w:color w:val="000000"/>
        </w:rPr>
        <w:t xml:space="preserve"> </w:t>
      </w:r>
      <w:r w:rsidR="00C262C2" w:rsidRPr="00CB6C40">
        <w:rPr>
          <w:rFonts w:cs="Arial"/>
          <w:color w:val="000000"/>
        </w:rPr>
        <w:t>humor,</w:t>
      </w:r>
      <w:r w:rsidR="006D32DB" w:rsidRPr="00CB6C40">
        <w:rPr>
          <w:rFonts w:cs="Arial"/>
          <w:color w:val="000000"/>
        </w:rPr>
        <w:t xml:space="preserve"> </w:t>
      </w:r>
      <w:r w:rsidR="00C262C2" w:rsidRPr="00CB6C40">
        <w:rPr>
          <w:rFonts w:cs="Arial"/>
          <w:color w:val="000000"/>
        </w:rPr>
        <w:t>essays,</w:t>
      </w:r>
      <w:r w:rsidR="006D32DB" w:rsidRPr="00CB6C40">
        <w:rPr>
          <w:rFonts w:cs="Arial"/>
          <w:color w:val="000000"/>
        </w:rPr>
        <w:t xml:space="preserve"> </w:t>
      </w:r>
      <w:r w:rsidR="00C262C2" w:rsidRPr="00CB6C40">
        <w:rPr>
          <w:rFonts w:cs="Arial"/>
          <w:color w:val="000000"/>
        </w:rPr>
        <w:t>memoir)</w:t>
      </w:r>
    </w:p>
    <w:p w14:paraId="35A03AE2" w14:textId="6599D9CF" w:rsidR="00C262C2" w:rsidRPr="00CB6C40" w:rsidRDefault="005C1CA2" w:rsidP="000F61BA">
      <w:pPr>
        <w:pStyle w:val="ListParagraph"/>
        <w:numPr>
          <w:ilvl w:val="1"/>
          <w:numId w:val="2"/>
        </w:numPr>
        <w:ind w:left="720"/>
      </w:pPr>
      <w:r w:rsidRPr="00CB6C40">
        <w:rPr>
          <w:b/>
        </w:rPr>
        <w:lastRenderedPageBreak/>
        <w:t>Sam</w:t>
      </w:r>
      <w:r w:rsidR="006D32DB" w:rsidRPr="00CB6C40">
        <w:rPr>
          <w:b/>
        </w:rPr>
        <w:t xml:space="preserve"> </w:t>
      </w:r>
      <w:proofErr w:type="spellStart"/>
      <w:r w:rsidRPr="00CB6C40">
        <w:rPr>
          <w:b/>
        </w:rPr>
        <w:t>Hiyate</w:t>
      </w:r>
      <w:proofErr w:type="spellEnd"/>
      <w:r w:rsidRPr="00CB6C40">
        <w:rPr>
          <w:b/>
        </w:rPr>
        <w:t>,</w:t>
      </w:r>
      <w:r w:rsidR="006D32DB" w:rsidRPr="00CB6C40">
        <w:rPr>
          <w:b/>
        </w:rPr>
        <w:t xml:space="preserve"> </w:t>
      </w:r>
      <w:r w:rsidRPr="00CB6C40">
        <w:rPr>
          <w:b/>
        </w:rPr>
        <w:t>The</w:t>
      </w:r>
      <w:r w:rsidR="006D32DB" w:rsidRPr="00CB6C40">
        <w:rPr>
          <w:b/>
        </w:rPr>
        <w:t xml:space="preserve"> </w:t>
      </w:r>
      <w:r w:rsidRPr="00CB6C40">
        <w:rPr>
          <w:b/>
        </w:rPr>
        <w:t>Rights</w:t>
      </w:r>
      <w:r w:rsidR="006D32DB" w:rsidRPr="00CB6C40">
        <w:rPr>
          <w:b/>
        </w:rPr>
        <w:t xml:space="preserve"> </w:t>
      </w:r>
      <w:r w:rsidRPr="00CB6C40">
        <w:rPr>
          <w:b/>
        </w:rPr>
        <w:t>Factory</w:t>
      </w:r>
      <w:r w:rsidR="006D32DB" w:rsidRPr="00CB6C40">
        <w:t xml:space="preserve"> </w:t>
      </w:r>
      <w:r w:rsidR="00C262C2" w:rsidRPr="00CB6C40">
        <w:t>(areas</w:t>
      </w:r>
      <w:r w:rsidR="006D32DB" w:rsidRPr="00CB6C40">
        <w:t xml:space="preserve"> </w:t>
      </w:r>
      <w:r w:rsidR="00C262C2" w:rsidRPr="00CB6C40">
        <w:t>of</w:t>
      </w:r>
      <w:r w:rsidR="006D32DB" w:rsidRPr="00CB6C40">
        <w:t xml:space="preserve"> </w:t>
      </w:r>
      <w:r w:rsidR="00C262C2" w:rsidRPr="00CB6C40">
        <w:t>interest:</w:t>
      </w:r>
      <w:r w:rsidR="006D32DB" w:rsidRPr="00CB6C40">
        <w:t xml:space="preserve"> </w:t>
      </w:r>
      <w:r w:rsidR="00C262C2" w:rsidRPr="00CB6C40">
        <w:t>debut</w:t>
      </w:r>
      <w:r w:rsidR="006D32DB" w:rsidRPr="00CB6C40">
        <w:t xml:space="preserve"> </w:t>
      </w:r>
      <w:r w:rsidR="00C262C2" w:rsidRPr="00CB6C40">
        <w:t>fiction,</w:t>
      </w:r>
      <w:r w:rsidR="006D32DB" w:rsidRPr="00CB6C40">
        <w:t xml:space="preserve"> </w:t>
      </w:r>
      <w:r w:rsidR="00C262C2" w:rsidRPr="00CB6C40">
        <w:t>memoir,</w:t>
      </w:r>
      <w:r w:rsidR="006D32DB" w:rsidRPr="00CB6C40">
        <w:t xml:space="preserve"> </w:t>
      </w:r>
      <w:r w:rsidR="00C262C2" w:rsidRPr="00CB6C40">
        <w:t>narrative</w:t>
      </w:r>
      <w:r w:rsidR="006D32DB" w:rsidRPr="00CB6C40">
        <w:t xml:space="preserve"> </w:t>
      </w:r>
      <w:r w:rsidR="00C262C2" w:rsidRPr="00CB6C40">
        <w:t>nonfiction,</w:t>
      </w:r>
      <w:r w:rsidR="006D32DB" w:rsidRPr="00CB6C40">
        <w:t xml:space="preserve"> </w:t>
      </w:r>
      <w:r w:rsidR="00C262C2" w:rsidRPr="00CB6C40">
        <w:t>graphic</w:t>
      </w:r>
      <w:r w:rsidR="006D32DB" w:rsidRPr="00CB6C40">
        <w:t xml:space="preserve"> </w:t>
      </w:r>
      <w:r w:rsidR="00C262C2" w:rsidRPr="00CB6C40">
        <w:t>novels,</w:t>
      </w:r>
      <w:r w:rsidR="006D32DB" w:rsidRPr="00CB6C40">
        <w:t xml:space="preserve"> </w:t>
      </w:r>
      <w:r w:rsidR="00C262C2" w:rsidRPr="00CB6C40">
        <w:t>humor)</w:t>
      </w:r>
    </w:p>
    <w:p w14:paraId="321011B0" w14:textId="526FB4B9" w:rsidR="005C1CA2" w:rsidRPr="00CB6C40" w:rsidRDefault="005C1CA2" w:rsidP="000F61BA">
      <w:pPr>
        <w:pStyle w:val="ListParagraph"/>
        <w:numPr>
          <w:ilvl w:val="0"/>
          <w:numId w:val="2"/>
        </w:numPr>
      </w:pPr>
      <w:r w:rsidRPr="00CB6C40">
        <w:rPr>
          <w:b/>
        </w:rPr>
        <w:t>Maria</w:t>
      </w:r>
      <w:r w:rsidR="006D32DB" w:rsidRPr="00CB6C40">
        <w:rPr>
          <w:b/>
        </w:rPr>
        <w:t xml:space="preserve"> </w:t>
      </w:r>
      <w:r w:rsidRPr="00CB6C40">
        <w:rPr>
          <w:b/>
        </w:rPr>
        <w:t>Whelan,</w:t>
      </w:r>
      <w:r w:rsidR="006D32DB" w:rsidRPr="00CB6C40">
        <w:rPr>
          <w:b/>
        </w:rPr>
        <w:t xml:space="preserve"> </w:t>
      </w:r>
      <w:r w:rsidRPr="00CB6C40">
        <w:rPr>
          <w:b/>
        </w:rPr>
        <w:t>Inkwell</w:t>
      </w:r>
      <w:r w:rsidR="006D32DB" w:rsidRPr="00CB6C40">
        <w:t xml:space="preserve"> </w:t>
      </w:r>
      <w:r w:rsidR="00C262C2" w:rsidRPr="00CB6C40">
        <w:t>(areas</w:t>
      </w:r>
      <w:r w:rsidR="006D32DB" w:rsidRPr="00CB6C40">
        <w:t xml:space="preserve"> </w:t>
      </w:r>
      <w:r w:rsidR="00C262C2" w:rsidRPr="00CB6C40">
        <w:t>of</w:t>
      </w:r>
      <w:r w:rsidR="006D32DB" w:rsidRPr="00CB6C40">
        <w:t xml:space="preserve"> </w:t>
      </w:r>
      <w:r w:rsidR="00C262C2" w:rsidRPr="00CB6C40">
        <w:t>interest:</w:t>
      </w:r>
      <w:r w:rsidR="006D32DB" w:rsidRPr="00CB6C40">
        <w:t xml:space="preserve"> </w:t>
      </w:r>
      <w:r w:rsidR="00C262C2" w:rsidRPr="00CB6C40">
        <w:t>literary</w:t>
      </w:r>
      <w:r w:rsidR="006D32DB" w:rsidRPr="00CB6C40">
        <w:t xml:space="preserve"> </w:t>
      </w:r>
      <w:r w:rsidR="00C262C2" w:rsidRPr="00CB6C40">
        <w:t>and</w:t>
      </w:r>
      <w:r w:rsidR="006D32DB" w:rsidRPr="00CB6C40">
        <w:t xml:space="preserve"> </w:t>
      </w:r>
      <w:r w:rsidR="00C262C2" w:rsidRPr="00CB6C40">
        <w:t>commercial</w:t>
      </w:r>
      <w:r w:rsidR="006D32DB" w:rsidRPr="00CB6C40">
        <w:t xml:space="preserve"> </w:t>
      </w:r>
      <w:r w:rsidR="00C262C2" w:rsidRPr="00CB6C40">
        <w:t>fiction,</w:t>
      </w:r>
      <w:r w:rsidR="006D32DB" w:rsidRPr="00CB6C40">
        <w:t xml:space="preserve"> </w:t>
      </w:r>
      <w:r w:rsidR="00C262C2" w:rsidRPr="00CB6C40">
        <w:t>speculative</w:t>
      </w:r>
      <w:r w:rsidR="006D32DB" w:rsidRPr="00CB6C40">
        <w:t xml:space="preserve"> </w:t>
      </w:r>
      <w:r w:rsidR="00C262C2" w:rsidRPr="00CB6C40">
        <w:t>fiction,</w:t>
      </w:r>
      <w:r w:rsidR="006D32DB" w:rsidRPr="00CB6C40">
        <w:t xml:space="preserve"> </w:t>
      </w:r>
      <w:r w:rsidR="00C262C2" w:rsidRPr="00CB6C40">
        <w:t>magical</w:t>
      </w:r>
      <w:r w:rsidR="006D32DB" w:rsidRPr="00CB6C40">
        <w:t xml:space="preserve"> </w:t>
      </w:r>
      <w:r w:rsidR="00C262C2" w:rsidRPr="00CB6C40">
        <w:t>realism,</w:t>
      </w:r>
      <w:r w:rsidR="006D32DB" w:rsidRPr="00CB6C40">
        <w:t xml:space="preserve"> </w:t>
      </w:r>
      <w:r w:rsidR="00C262C2" w:rsidRPr="00CB6C40">
        <w:t>fiction</w:t>
      </w:r>
      <w:r w:rsidR="006D32DB" w:rsidRPr="00CB6C40">
        <w:t xml:space="preserve"> </w:t>
      </w:r>
      <w:r w:rsidR="00C262C2" w:rsidRPr="00CB6C40">
        <w:t>and</w:t>
      </w:r>
      <w:r w:rsidR="006D32DB" w:rsidRPr="00CB6C40">
        <w:t xml:space="preserve"> </w:t>
      </w:r>
      <w:r w:rsidR="00C262C2" w:rsidRPr="00CB6C40">
        <w:t>nonfiction</w:t>
      </w:r>
      <w:r w:rsidR="006D32DB" w:rsidRPr="00CB6C40">
        <w:t xml:space="preserve"> </w:t>
      </w:r>
      <w:r w:rsidR="00C262C2" w:rsidRPr="00CB6C40">
        <w:t>that</w:t>
      </w:r>
      <w:r w:rsidR="006D32DB" w:rsidRPr="00CB6C40">
        <w:t xml:space="preserve"> </w:t>
      </w:r>
      <w:r w:rsidR="00C262C2" w:rsidRPr="00CB6C40">
        <w:t>straddles</w:t>
      </w:r>
      <w:r w:rsidR="006D32DB" w:rsidRPr="00CB6C40">
        <w:t xml:space="preserve"> </w:t>
      </w:r>
      <w:r w:rsidR="00C262C2" w:rsidRPr="00CB6C40">
        <w:t>the</w:t>
      </w:r>
      <w:r w:rsidR="006D32DB" w:rsidRPr="00CB6C40">
        <w:t xml:space="preserve"> </w:t>
      </w:r>
      <w:r w:rsidR="00C262C2" w:rsidRPr="00CB6C40">
        <w:t>cultural</w:t>
      </w:r>
      <w:r w:rsidR="006D32DB" w:rsidRPr="00CB6C40">
        <w:t xml:space="preserve"> </w:t>
      </w:r>
      <w:r w:rsidR="00C262C2" w:rsidRPr="00CB6C40">
        <w:t>divide)</w:t>
      </w:r>
    </w:p>
    <w:p w14:paraId="65DA6E22" w14:textId="77777777" w:rsidR="00D60E92" w:rsidRPr="00CB6C40" w:rsidRDefault="00D60E92">
      <w:pPr>
        <w:rPr>
          <w:b/>
        </w:rPr>
      </w:pPr>
    </w:p>
    <w:p w14:paraId="07BFF2E9" w14:textId="7D69EB31" w:rsidR="00D60E92" w:rsidRPr="00CB6C40" w:rsidRDefault="00D60E92">
      <w:pPr>
        <w:rPr>
          <w:b/>
        </w:rPr>
      </w:pPr>
      <w:r w:rsidRPr="00CB6C40">
        <w:rPr>
          <w:b/>
        </w:rPr>
        <w:t>Book</w:t>
      </w:r>
      <w:r w:rsidR="006D32DB" w:rsidRPr="00CB6C40">
        <w:rPr>
          <w:b/>
        </w:rPr>
        <w:t xml:space="preserve"> </w:t>
      </w:r>
      <w:r w:rsidRPr="00CB6C40">
        <w:rPr>
          <w:b/>
        </w:rPr>
        <w:t>Signings</w:t>
      </w:r>
    </w:p>
    <w:p w14:paraId="3B912E43" w14:textId="77777777" w:rsidR="00D853F8" w:rsidRPr="00CB6C40" w:rsidRDefault="0032788D" w:rsidP="0032788D">
      <w:pPr>
        <w:pStyle w:val="NormalWeb"/>
        <w:shd w:val="clear" w:color="auto" w:fill="FFFFFF"/>
        <w:spacing w:before="0" w:beforeAutospacing="0" w:after="0" w:afterAutospacing="0"/>
        <w:rPr>
          <w:rStyle w:val="Emphasis"/>
          <w:rFonts w:asciiTheme="minorHAnsi" w:hAnsiTheme="minorHAnsi"/>
          <w:color w:val="17214A"/>
          <w:sz w:val="24"/>
          <w:szCs w:val="24"/>
        </w:rPr>
      </w:pPr>
      <w:r w:rsidRPr="00CB6C40">
        <w:rPr>
          <w:rStyle w:val="Emphasis"/>
          <w:rFonts w:asciiTheme="minorHAnsi" w:hAnsiTheme="minorHAnsi"/>
          <w:color w:val="17214A"/>
          <w:sz w:val="24"/>
          <w:szCs w:val="24"/>
        </w:rPr>
        <w:t>9</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p.m.</w:t>
      </w:r>
      <w:r w:rsidR="006D32DB" w:rsidRPr="00CB6C40">
        <w:rPr>
          <w:rStyle w:val="Emphasis"/>
          <w:rFonts w:asciiTheme="minorHAnsi" w:hAnsiTheme="minorHAnsi"/>
          <w:color w:val="17214A"/>
          <w:sz w:val="24"/>
          <w:szCs w:val="24"/>
        </w:rPr>
        <w:t xml:space="preserve"> </w:t>
      </w:r>
      <w:r w:rsidR="00D853F8" w:rsidRPr="00CB6C40">
        <w:rPr>
          <w:rStyle w:val="Emphasis"/>
          <w:rFonts w:asciiTheme="minorHAnsi" w:hAnsiTheme="minorHAnsi"/>
          <w:color w:val="17214A"/>
          <w:sz w:val="24"/>
          <w:szCs w:val="24"/>
        </w:rPr>
        <w:t>EST</w:t>
      </w:r>
    </w:p>
    <w:p w14:paraId="5634B244" w14:textId="4BA887E5" w:rsidR="0018044C" w:rsidRPr="00CB6C40" w:rsidRDefault="0032788D" w:rsidP="0032788D">
      <w:pPr>
        <w:pStyle w:val="NormalWeb"/>
        <w:shd w:val="clear" w:color="auto" w:fill="FFFFFF"/>
        <w:spacing w:before="0" w:beforeAutospacing="0" w:after="0" w:afterAutospacing="0"/>
        <w:rPr>
          <w:rStyle w:val="Emphasis"/>
          <w:rFonts w:asciiTheme="minorHAnsi" w:hAnsiTheme="minorHAnsi"/>
          <w:color w:val="17214A"/>
          <w:sz w:val="24"/>
          <w:szCs w:val="24"/>
        </w:rPr>
      </w:pPr>
      <w:r w:rsidRPr="00CB6C40">
        <w:rPr>
          <w:rStyle w:val="Emphasis"/>
          <w:rFonts w:asciiTheme="minorHAnsi" w:hAnsiTheme="minorHAnsi"/>
          <w:color w:val="17214A"/>
          <w:sz w:val="24"/>
          <w:szCs w:val="24"/>
        </w:rPr>
        <w:t>Friday,</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April</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5</w:t>
      </w:r>
    </w:p>
    <w:p w14:paraId="460DCA0A" w14:textId="431DC702" w:rsidR="0032788D" w:rsidRPr="00CB6C40" w:rsidRDefault="0032788D" w:rsidP="0032788D">
      <w:pPr>
        <w:pStyle w:val="NormalWeb"/>
        <w:shd w:val="clear" w:color="auto" w:fill="FFFFFF"/>
        <w:spacing w:before="0" w:beforeAutospacing="0" w:after="0" w:afterAutospacing="0"/>
        <w:rPr>
          <w:rFonts w:asciiTheme="minorHAnsi" w:hAnsiTheme="minorHAnsi"/>
          <w:color w:val="17214A"/>
          <w:sz w:val="24"/>
          <w:szCs w:val="24"/>
        </w:rPr>
      </w:pPr>
      <w:r w:rsidRPr="00CB6C40">
        <w:rPr>
          <w:rStyle w:val="Emphasis"/>
          <w:rFonts w:asciiTheme="minorHAnsi" w:hAnsiTheme="minorHAnsi"/>
          <w:color w:val="17214A"/>
          <w:sz w:val="24"/>
          <w:szCs w:val="24"/>
        </w:rPr>
        <w:t>Marriott</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Tradewinds</w:t>
      </w:r>
    </w:p>
    <w:p w14:paraId="3347F6A5" w14:textId="68685F95" w:rsidR="0032788D" w:rsidRPr="00CB6C40" w:rsidRDefault="0032788D" w:rsidP="0032788D">
      <w:pPr>
        <w:pStyle w:val="NormalWeb"/>
        <w:shd w:val="clear" w:color="auto" w:fill="FFFFFF"/>
        <w:spacing w:before="225" w:beforeAutospacing="0" w:after="0" w:afterAutospacing="0"/>
        <w:rPr>
          <w:rFonts w:asciiTheme="minorHAnsi" w:hAnsiTheme="minorHAnsi"/>
          <w:b/>
          <w:sz w:val="24"/>
          <w:szCs w:val="24"/>
        </w:rPr>
      </w:pPr>
      <w:r w:rsidRPr="00CB6C40">
        <w:rPr>
          <w:rFonts w:asciiTheme="minorHAnsi" w:hAnsiTheme="minorHAnsi"/>
          <w:color w:val="17214A"/>
          <w:sz w:val="24"/>
          <w:szCs w:val="24"/>
        </w:rPr>
        <w:t>Book</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signings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with</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keynoters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will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held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immediately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after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their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talks.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book</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signing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with</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all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workshop</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presenters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will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run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from</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9</w:t>
      </w:r>
      <w:r w:rsidR="006D32DB" w:rsidRPr="00CB6C40">
        <w:rPr>
          <w:rFonts w:asciiTheme="minorHAnsi" w:hAnsiTheme="minorHAnsi"/>
          <w:color w:val="17214A"/>
          <w:sz w:val="24"/>
          <w:szCs w:val="24"/>
        </w:rPr>
        <w:t xml:space="preserve"> </w:t>
      </w:r>
      <w:r w:rsidR="0018044C"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11</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p.m.,</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Friday,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April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5.</w:t>
      </w:r>
      <w:r w:rsidR="006D32DB" w:rsidRPr="00CB6C40">
        <w:rPr>
          <w:rFonts w:asciiTheme="minorHAnsi" w:hAnsiTheme="minorHAnsi"/>
          <w:color w:val="17214A"/>
          <w:sz w:val="24"/>
          <w:szCs w:val="24"/>
        </w:rPr>
        <w:t xml:space="preserve"> </w:t>
      </w:r>
    </w:p>
    <w:p w14:paraId="69D67EFA" w14:textId="77777777" w:rsidR="00D60E92" w:rsidRPr="00CB6C40" w:rsidRDefault="00D60E92">
      <w:pPr>
        <w:rPr>
          <w:b/>
        </w:rPr>
      </w:pPr>
    </w:p>
    <w:p w14:paraId="64D22EB6" w14:textId="40496574" w:rsidR="00D60E92" w:rsidRPr="00CB6C40" w:rsidRDefault="00D60E92">
      <w:pPr>
        <w:rPr>
          <w:b/>
        </w:rPr>
      </w:pPr>
      <w:r w:rsidRPr="00CB6C40">
        <w:rPr>
          <w:b/>
        </w:rPr>
        <w:t>Erma</w:t>
      </w:r>
      <w:r w:rsidR="006D32DB" w:rsidRPr="00CB6C40">
        <w:rPr>
          <w:b/>
        </w:rPr>
        <w:t xml:space="preserve"> </w:t>
      </w:r>
      <w:r w:rsidRPr="00CB6C40">
        <w:rPr>
          <w:b/>
        </w:rPr>
        <w:t>Road</w:t>
      </w:r>
      <w:r w:rsidR="006D32DB" w:rsidRPr="00CB6C40">
        <w:rPr>
          <w:b/>
        </w:rPr>
        <w:t xml:space="preserve"> </w:t>
      </w:r>
      <w:r w:rsidRPr="00CB6C40">
        <w:rPr>
          <w:b/>
        </w:rPr>
        <w:t>Trip!</w:t>
      </w:r>
    </w:p>
    <w:p w14:paraId="0DC44C8E" w14:textId="1B7247F1" w:rsidR="0032788D" w:rsidRPr="00CB6C40" w:rsidRDefault="0032788D" w:rsidP="0032788D">
      <w:pPr>
        <w:pStyle w:val="NormalWeb"/>
        <w:shd w:val="clear" w:color="auto" w:fill="FFFFFF"/>
        <w:spacing w:before="0" w:beforeAutospacing="0" w:after="0" w:afterAutospacing="0"/>
        <w:rPr>
          <w:rFonts w:asciiTheme="minorHAnsi" w:hAnsiTheme="minorHAnsi"/>
          <w:color w:val="17214A"/>
          <w:sz w:val="24"/>
          <w:szCs w:val="24"/>
        </w:rPr>
      </w:pPr>
      <w:r w:rsidRPr="00CB6C40">
        <w:rPr>
          <w:rStyle w:val="Emphasis"/>
          <w:rFonts w:asciiTheme="minorHAnsi" w:hAnsiTheme="minorHAnsi"/>
          <w:color w:val="17214A"/>
          <w:sz w:val="24"/>
          <w:szCs w:val="24"/>
        </w:rPr>
        <w:t>Tours</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beginning</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at</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3:30</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p.m.</w:t>
      </w:r>
      <w:r w:rsidR="00D853F8" w:rsidRPr="00CB6C40">
        <w:rPr>
          <w:rStyle w:val="Emphasis"/>
          <w:rFonts w:asciiTheme="minorHAnsi" w:hAnsiTheme="minorHAnsi"/>
          <w:color w:val="17214A"/>
          <w:sz w:val="24"/>
          <w:szCs w:val="24"/>
        </w:rPr>
        <w:t xml:space="preserve"> EST</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Saturday,</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April</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6</w:t>
      </w:r>
    </w:p>
    <w:p w14:paraId="3EB9A081" w14:textId="632CCA56" w:rsidR="0032788D" w:rsidRPr="00CB6C40" w:rsidRDefault="0032788D" w:rsidP="0032788D">
      <w:pPr>
        <w:pStyle w:val="NormalWeb"/>
        <w:shd w:val="clear" w:color="auto" w:fill="FFFFFF"/>
        <w:spacing w:before="225" w:beforeAutospacing="0" w:after="0" w:afterAutospacing="0"/>
        <w:rPr>
          <w:rFonts w:asciiTheme="minorHAnsi" w:hAnsiTheme="minorHAnsi"/>
          <w:color w:val="17214A"/>
          <w:sz w:val="24"/>
          <w:szCs w:val="24"/>
        </w:rPr>
      </w:pPr>
      <w:r w:rsidRPr="00CB6C40">
        <w:rPr>
          <w:rFonts w:asciiTheme="minorHAnsi" w:hAnsiTheme="minorHAnsi"/>
          <w:color w:val="17214A"/>
          <w:sz w:val="24"/>
          <w:szCs w:val="24"/>
        </w:rPr>
        <w:t>Featuring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drive</w:t>
      </w:r>
      <w:r w:rsidR="006D32DB" w:rsidRPr="00CB6C40">
        <w:rPr>
          <w:rFonts w:asciiTheme="minorHAnsi" w:hAnsiTheme="minorHAnsi"/>
          <w:color w:val="17214A"/>
          <w:sz w:val="24"/>
          <w:szCs w:val="24"/>
        </w:rPr>
        <w:t xml:space="preserve"> </w:t>
      </w:r>
      <w:r w:rsidR="00CA2058" w:rsidRPr="00CB6C40">
        <w:rPr>
          <w:rFonts w:asciiTheme="minorHAnsi" w:hAnsiTheme="minorHAnsi"/>
          <w:color w:val="17214A"/>
          <w:sz w:val="24"/>
          <w:szCs w:val="24"/>
        </w:rPr>
        <w:t>on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Erma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Bombeck</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Way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Woodland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Cemetery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visit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Erma’s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gravesite</w:t>
      </w:r>
      <w:r w:rsidR="00387A07" w:rsidRPr="00CB6C40">
        <w:rPr>
          <w:rFonts w:asciiTheme="minorHAnsi" w:hAnsiTheme="minorHAnsi"/>
          <w:color w:val="17214A"/>
          <w:sz w:val="24"/>
          <w:szCs w:val="24"/>
        </w:rPr>
        <w: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photo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opportunities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Erma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Bombeck</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historical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marker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commemorative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tree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outside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Mary</w:t>
      </w:r>
      <w:r w:rsidR="00387A07" w:rsidRPr="00CB6C40">
        <w:rPr>
          <w:rFonts w:asciiTheme="minorHAnsi" w:hAnsiTheme="minorHAnsi"/>
          <w:color w:val="17214A"/>
          <w:sz w:val="24"/>
          <w:szCs w:val="24"/>
        </w:rPr>
        <w:t>’s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Hall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w:t>
      </w:r>
      <w:r w:rsidR="00CE213F" w:rsidRPr="00CB6C40">
        <w:rPr>
          <w:rFonts w:asciiTheme="minorHAnsi" w:hAnsiTheme="minorHAnsi"/>
          <w:color w:val="17214A"/>
          <w:sz w:val="24"/>
          <w:szCs w:val="24"/>
        </w:rPr>
        <w:t>he</w:t>
      </w:r>
      <w:r w:rsidR="006D32DB" w:rsidRPr="00CB6C40">
        <w:rPr>
          <w:rFonts w:asciiTheme="minorHAnsi" w:hAnsiTheme="minorHAnsi"/>
          <w:color w:val="17214A"/>
          <w:sz w:val="24"/>
          <w:szCs w:val="24"/>
        </w:rPr>
        <w:t xml:space="preserve"> </w:t>
      </w:r>
      <w:r w:rsidR="00CE213F" w:rsidRPr="00CB6C40">
        <w:rPr>
          <w:rFonts w:asciiTheme="minorHAnsi" w:hAnsiTheme="minorHAnsi"/>
          <w:color w:val="17214A"/>
          <w:sz w:val="24"/>
          <w:szCs w:val="24"/>
        </w:rPr>
        <w:t>University</w:t>
      </w:r>
      <w:r w:rsidR="006D32DB" w:rsidRPr="00CB6C40">
        <w:rPr>
          <w:rFonts w:asciiTheme="minorHAnsi" w:hAnsiTheme="minorHAnsi"/>
          <w:color w:val="17214A"/>
          <w:sz w:val="24"/>
          <w:szCs w:val="24"/>
        </w:rPr>
        <w:t xml:space="preserve"> </w:t>
      </w:r>
      <w:r w:rsidR="00CE213F" w:rsidRPr="00CB6C40">
        <w:rPr>
          <w:rFonts w:asciiTheme="minorHAnsi" w:hAnsiTheme="minorHAnsi"/>
          <w:color w:val="17214A"/>
          <w:sz w:val="24"/>
          <w:szCs w:val="24"/>
        </w:rPr>
        <w:t>of</w:t>
      </w:r>
      <w:r w:rsidR="006D32DB" w:rsidRPr="00CB6C40">
        <w:rPr>
          <w:rFonts w:asciiTheme="minorHAnsi" w:hAnsiTheme="minorHAnsi"/>
          <w:color w:val="17214A"/>
          <w:sz w:val="24"/>
          <w:szCs w:val="24"/>
        </w:rPr>
        <w:t xml:space="preserve"> </w:t>
      </w:r>
      <w:r w:rsidR="00CE213F" w:rsidRPr="00CB6C40">
        <w:rPr>
          <w:rFonts w:asciiTheme="minorHAnsi" w:hAnsiTheme="minorHAnsi"/>
          <w:color w:val="17214A"/>
          <w:sz w:val="24"/>
          <w:szCs w:val="24"/>
        </w:rPr>
        <w:t>Dayton</w:t>
      </w:r>
      <w:r w:rsidR="006D32DB" w:rsidRPr="00CB6C40">
        <w:rPr>
          <w:rFonts w:asciiTheme="minorHAnsi" w:hAnsiTheme="minorHAnsi"/>
          <w:color w:val="17214A"/>
          <w:sz w:val="24"/>
          <w:szCs w:val="24"/>
        </w:rPr>
        <w:t xml:space="preserve"> </w:t>
      </w:r>
      <w:r w:rsidR="00CE213F" w:rsidRPr="00CB6C40">
        <w:rPr>
          <w:rFonts w:asciiTheme="minorHAnsi" w:hAnsiTheme="minorHAnsi"/>
          <w:color w:val="17214A"/>
          <w:sz w:val="24"/>
          <w:szCs w:val="24"/>
        </w:rPr>
        <w:t>campus</w:t>
      </w:r>
      <w:r w:rsidR="00387A07" w:rsidRPr="00CB6C40">
        <w:rPr>
          <w:rFonts w:asciiTheme="minorHAnsi" w:hAnsiTheme="minorHAnsi"/>
          <w:color w:val="17214A"/>
          <w:sz w:val="24"/>
          <w:szCs w:val="24"/>
        </w:rPr>
        <w:t>;</w:t>
      </w:r>
      <w:r w:rsidR="006D32DB" w:rsidRPr="00CB6C40">
        <w:rPr>
          <w:rFonts w:asciiTheme="minorHAnsi" w:hAnsiTheme="minorHAnsi"/>
          <w:color w:val="17214A"/>
          <w:sz w:val="24"/>
          <w:szCs w:val="24"/>
        </w:rPr>
        <w:t xml:space="preserve"> </w:t>
      </w:r>
      <w:r w:rsidR="00CA2058"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00CA2058" w:rsidRPr="00CB6C40">
        <w:rPr>
          <w:rFonts w:asciiTheme="minorHAnsi" w:hAnsiTheme="minorHAnsi"/>
          <w:color w:val="17214A"/>
          <w:sz w:val="24"/>
          <w:szCs w:val="24"/>
        </w:rPr>
        <w:t>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viewing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of</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exhibit</w:t>
      </w:r>
      <w:r w:rsidR="006D32DB" w:rsidRPr="00CB6C40">
        <w:rPr>
          <w:rFonts w:asciiTheme="minorHAnsi" w:hAnsiTheme="minorHAnsi"/>
          <w:color w:val="17214A"/>
          <w:sz w:val="24"/>
          <w:szCs w:val="24"/>
        </w:rPr>
        <w:t xml:space="preserve"> </w:t>
      </w:r>
      <w:r w:rsidR="00F77DE8" w:rsidRPr="00CB6C40">
        <w:rPr>
          <w:rFonts w:asciiTheme="minorHAnsi" w:hAnsiTheme="minorHAnsi"/>
          <w:i/>
          <w:color w:val="17214A"/>
          <w:sz w:val="24"/>
          <w:szCs w:val="24"/>
        </w:rPr>
        <w:t>Be</w:t>
      </w:r>
      <w:r w:rsidR="00387A07" w:rsidRPr="00CB6C40">
        <w:rPr>
          <w:rFonts w:asciiTheme="minorHAnsi" w:hAnsiTheme="minorHAnsi"/>
          <w:i/>
          <w:color w:val="17214A"/>
          <w:sz w:val="24"/>
          <w:szCs w:val="24"/>
        </w:rPr>
        <w:t>yond</w:t>
      </w:r>
      <w:r w:rsidR="006D32DB" w:rsidRPr="00CB6C40">
        <w:rPr>
          <w:rFonts w:asciiTheme="minorHAnsi" w:hAnsiTheme="minorHAnsi"/>
          <w:i/>
          <w:color w:val="17214A"/>
          <w:sz w:val="24"/>
          <w:szCs w:val="24"/>
        </w:rPr>
        <w:t xml:space="preserve"> </w:t>
      </w:r>
      <w:r w:rsidR="00F77DE8" w:rsidRPr="00CB6C40">
        <w:rPr>
          <w:rFonts w:asciiTheme="minorHAnsi" w:hAnsiTheme="minorHAnsi"/>
          <w:i/>
          <w:color w:val="17214A"/>
          <w:sz w:val="24"/>
          <w:szCs w:val="24"/>
        </w:rPr>
        <w:t>the</w:t>
      </w:r>
      <w:r w:rsidR="006D32DB" w:rsidRPr="00CB6C40">
        <w:rPr>
          <w:rFonts w:asciiTheme="minorHAnsi" w:hAnsiTheme="minorHAnsi"/>
          <w:i/>
          <w:color w:val="17214A"/>
          <w:sz w:val="24"/>
          <w:szCs w:val="24"/>
        </w:rPr>
        <w:t xml:space="preserve"> </w:t>
      </w:r>
      <w:r w:rsidR="00F77DE8" w:rsidRPr="00CB6C40">
        <w:rPr>
          <w:rFonts w:asciiTheme="minorHAnsi" w:hAnsiTheme="minorHAnsi"/>
          <w:i/>
          <w:color w:val="17214A"/>
          <w:sz w:val="24"/>
          <w:szCs w:val="24"/>
        </w:rPr>
        <w:t>Byline:</w:t>
      </w:r>
      <w:r w:rsidR="006D32DB" w:rsidRPr="00CB6C40">
        <w:rPr>
          <w:rFonts w:asciiTheme="minorHAnsi" w:hAnsiTheme="minorHAnsi"/>
          <w:i/>
          <w:color w:val="17214A"/>
          <w:sz w:val="24"/>
          <w:szCs w:val="24"/>
        </w:rPr>
        <w:t xml:space="preserve"> </w:t>
      </w:r>
      <w:r w:rsidR="00F77DE8" w:rsidRPr="00CB6C40">
        <w:rPr>
          <w:rFonts w:asciiTheme="minorHAnsi" w:hAnsiTheme="minorHAnsi"/>
          <w:i/>
          <w:color w:val="17214A"/>
          <w:sz w:val="24"/>
          <w:szCs w:val="24"/>
        </w:rPr>
        <w:t>Erma</w:t>
      </w:r>
      <w:r w:rsidR="006D32DB" w:rsidRPr="00CB6C40">
        <w:rPr>
          <w:rFonts w:asciiTheme="minorHAnsi" w:hAnsiTheme="minorHAnsi"/>
          <w:i/>
          <w:color w:val="17214A"/>
          <w:sz w:val="24"/>
          <w:szCs w:val="24"/>
        </w:rPr>
        <w:t xml:space="preserve"> </w:t>
      </w:r>
      <w:r w:rsidR="00F77DE8" w:rsidRPr="00CB6C40">
        <w:rPr>
          <w:rFonts w:asciiTheme="minorHAnsi" w:hAnsiTheme="minorHAnsi"/>
          <w:i/>
          <w:color w:val="17214A"/>
          <w:sz w:val="24"/>
          <w:szCs w:val="24"/>
        </w:rPr>
        <w:t>Bombeck’s</w:t>
      </w:r>
      <w:r w:rsidR="006D32DB" w:rsidRPr="00CB6C40">
        <w:rPr>
          <w:rFonts w:asciiTheme="minorHAnsi" w:hAnsiTheme="minorHAnsi"/>
          <w:i/>
          <w:color w:val="17214A"/>
          <w:sz w:val="24"/>
          <w:szCs w:val="24"/>
        </w:rPr>
        <w:t xml:space="preserve"> </w:t>
      </w:r>
      <w:r w:rsidR="00F77DE8" w:rsidRPr="00CB6C40">
        <w:rPr>
          <w:rFonts w:asciiTheme="minorHAnsi" w:hAnsiTheme="minorHAnsi"/>
          <w:i/>
          <w:color w:val="17214A"/>
          <w:sz w:val="24"/>
          <w:szCs w:val="24"/>
        </w:rPr>
        <w:t>Story</w:t>
      </w:r>
      <w:r w:rsidR="006D32DB" w:rsidRPr="00CB6C40">
        <w:rPr>
          <w:rFonts w:asciiTheme="minorHAnsi" w:hAnsiTheme="minorHAnsi"/>
          <w:i/>
          <w:color w:val="17214A"/>
          <w:sz w:val="24"/>
          <w:szCs w:val="24"/>
        </w:rPr>
        <w:t xml:space="preserve"> </w:t>
      </w:r>
      <w:r w:rsidRPr="00CB6C40">
        <w:rPr>
          <w:rFonts w:asciiTheme="minorHAnsi" w:hAnsiTheme="minorHAnsi"/>
          <w:color w:val="17214A"/>
          <w:sz w:val="24"/>
          <w:szCs w:val="24"/>
        </w:rPr>
        <w:t>in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Rose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Gallery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first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floor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of</w:t>
      </w:r>
      <w:r w:rsidR="006D32DB" w:rsidRPr="00CB6C40">
        <w:rPr>
          <w:rFonts w:asciiTheme="minorHAnsi" w:hAnsiTheme="minorHAnsi"/>
          <w:color w:val="17214A"/>
          <w:sz w:val="24"/>
          <w:szCs w:val="24"/>
        </w:rPr>
        <w:t xml:space="preserve"> </w:t>
      </w:r>
      <w:proofErr w:type="spellStart"/>
      <w:r w:rsidRPr="00CB6C40">
        <w:rPr>
          <w:rFonts w:asciiTheme="minorHAnsi" w:hAnsiTheme="minorHAnsi"/>
          <w:color w:val="17214A"/>
          <w:sz w:val="24"/>
          <w:szCs w:val="24"/>
        </w:rPr>
        <w:t>Roesch</w:t>
      </w:r>
      <w:proofErr w:type="spellEnd"/>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Library.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Shuttle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bus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tours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available.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Attendees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with</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cars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are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encouraged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carpool.</w:t>
      </w:r>
    </w:p>
    <w:p w14:paraId="6E56D98D" w14:textId="77777777" w:rsidR="00D60E92" w:rsidRPr="00CB6C40" w:rsidRDefault="00D60E92">
      <w:pPr>
        <w:rPr>
          <w:b/>
        </w:rPr>
      </w:pPr>
    </w:p>
    <w:p w14:paraId="14E4E379" w14:textId="038D88B6" w:rsidR="00D60E92" w:rsidRPr="00CB6C40" w:rsidRDefault="00D60E92">
      <w:pPr>
        <w:rPr>
          <w:b/>
        </w:rPr>
      </w:pPr>
      <w:r w:rsidRPr="00CB6C40">
        <w:rPr>
          <w:b/>
        </w:rPr>
        <w:t>Stand-Up</w:t>
      </w:r>
      <w:r w:rsidR="006D32DB" w:rsidRPr="00CB6C40">
        <w:rPr>
          <w:b/>
        </w:rPr>
        <w:t xml:space="preserve"> </w:t>
      </w:r>
      <w:r w:rsidRPr="00CB6C40">
        <w:rPr>
          <w:b/>
        </w:rPr>
        <w:t>Comedy</w:t>
      </w:r>
      <w:r w:rsidR="006D32DB" w:rsidRPr="00CB6C40">
        <w:rPr>
          <w:b/>
        </w:rPr>
        <w:t xml:space="preserve"> </w:t>
      </w:r>
      <w:r w:rsidRPr="00CB6C40">
        <w:rPr>
          <w:b/>
        </w:rPr>
        <w:t>Night</w:t>
      </w:r>
    </w:p>
    <w:p w14:paraId="3E798386" w14:textId="5BA459C2" w:rsidR="007F08A3" w:rsidRPr="00CB6C40" w:rsidRDefault="007F08A3" w:rsidP="00F77DE8">
      <w:pPr>
        <w:pStyle w:val="NormalWeb"/>
        <w:shd w:val="clear" w:color="auto" w:fill="FFFFFF"/>
        <w:spacing w:before="0" w:beforeAutospacing="0" w:after="0" w:afterAutospacing="0"/>
        <w:rPr>
          <w:rFonts w:asciiTheme="minorHAnsi" w:hAnsiTheme="minorHAnsi"/>
          <w:color w:val="17214A"/>
          <w:sz w:val="24"/>
          <w:szCs w:val="24"/>
        </w:rPr>
      </w:pPr>
      <w:r w:rsidRPr="00CB6C40">
        <w:rPr>
          <w:rStyle w:val="Emphasis"/>
          <w:rFonts w:asciiTheme="minorHAnsi" w:hAnsiTheme="minorHAnsi"/>
          <w:color w:val="17214A"/>
          <w:sz w:val="24"/>
          <w:szCs w:val="24"/>
        </w:rPr>
        <w:t>9:30–11</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p.m.</w:t>
      </w:r>
      <w:r w:rsidR="00007718">
        <w:rPr>
          <w:rStyle w:val="Emphasis"/>
          <w:rFonts w:asciiTheme="minorHAnsi" w:hAnsiTheme="minorHAnsi"/>
          <w:color w:val="17214A"/>
          <w:sz w:val="24"/>
          <w:szCs w:val="24"/>
        </w:rPr>
        <w:br/>
      </w:r>
      <w:r w:rsidRPr="00CB6C40">
        <w:rPr>
          <w:rStyle w:val="Emphasis"/>
          <w:rFonts w:asciiTheme="minorHAnsi" w:hAnsiTheme="minorHAnsi"/>
          <w:color w:val="17214A"/>
          <w:sz w:val="24"/>
          <w:szCs w:val="24"/>
        </w:rPr>
        <w:t>Saturday,</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April</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6</w:t>
      </w:r>
      <w:r w:rsidR="00007718">
        <w:rPr>
          <w:rStyle w:val="Emphasis"/>
          <w:rFonts w:asciiTheme="minorHAnsi" w:hAnsiTheme="minorHAnsi"/>
          <w:color w:val="17214A"/>
          <w:sz w:val="24"/>
          <w:szCs w:val="24"/>
        </w:rPr>
        <w:br/>
        <w:t>Marriott at University of Dayton (ballroom)</w:t>
      </w:r>
    </w:p>
    <w:p w14:paraId="56B77FD3" w14:textId="4DFB831C" w:rsidR="007F08A3" w:rsidRPr="00CB6C40" w:rsidRDefault="00AF3462" w:rsidP="007F08A3">
      <w:pPr>
        <w:pStyle w:val="NormalWeb"/>
        <w:shd w:val="clear" w:color="auto" w:fill="FFFFFF"/>
        <w:spacing w:before="225" w:beforeAutospacing="0" w:after="0" w:afterAutospacing="0"/>
        <w:rPr>
          <w:rFonts w:asciiTheme="minorHAnsi" w:hAnsiTheme="minorHAnsi"/>
          <w:color w:val="17214A"/>
          <w:sz w:val="24"/>
          <w:szCs w:val="24"/>
        </w:rPr>
      </w:pPr>
      <w:r w:rsidRPr="00CB6C40">
        <w:rPr>
          <w:rFonts w:asciiTheme="minorHAnsi" w:hAnsiTheme="minorHAnsi"/>
          <w:color w:val="17214A"/>
          <w:sz w:val="24"/>
          <w:szCs w:val="24"/>
        </w:rPr>
        <w:t>S</w:t>
      </w:r>
      <w:r w:rsidR="007F08A3" w:rsidRPr="00CB6C40">
        <w:rPr>
          <w:rFonts w:asciiTheme="minorHAnsi" w:hAnsiTheme="minorHAnsi"/>
          <w:color w:val="17214A"/>
          <w:sz w:val="24"/>
          <w:szCs w:val="24"/>
        </w:rPr>
        <w:t>tand-up</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comic</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Jane</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Condon</w:t>
      </w:r>
      <w:r w:rsidR="006D32DB" w:rsidRPr="00CB6C40">
        <w:rPr>
          <w:rFonts w:asciiTheme="minorHAnsi" w:hAnsiTheme="minorHAnsi"/>
          <w:color w:val="17214A"/>
          <w:sz w:val="24"/>
          <w:szCs w:val="24"/>
        </w:rPr>
        <w:t xml:space="preserve"> </w:t>
      </w:r>
      <w:r w:rsidR="00387A07" w:rsidRPr="00CB6C40">
        <w:rPr>
          <w:rFonts w:asciiTheme="minorHAnsi" w:hAnsiTheme="minorHAnsi"/>
          <w:color w:val="17214A"/>
          <w:sz w:val="24"/>
          <w:szCs w:val="24"/>
        </w:rPr>
        <w:t>emcees</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00CA2058" w:rsidRPr="00CB6C40">
        <w:rPr>
          <w:rFonts w:asciiTheme="minorHAnsi" w:hAnsiTheme="minorHAnsi"/>
          <w:color w:val="17214A"/>
          <w:sz w:val="24"/>
          <w:szCs w:val="24"/>
        </w:rPr>
        <w:t>workshop’s</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traditional</w:t>
      </w:r>
      <w:r w:rsidR="006D32DB" w:rsidRPr="00CB6C40">
        <w:rPr>
          <w:rFonts w:asciiTheme="minorHAnsi" w:hAnsiTheme="minorHAnsi"/>
          <w:color w:val="17214A"/>
          <w:sz w:val="24"/>
          <w:szCs w:val="24"/>
        </w:rPr>
        <w:t xml:space="preserve"> </w:t>
      </w:r>
      <w:r w:rsidR="00CA2058" w:rsidRPr="00CB6C40">
        <w:rPr>
          <w:rFonts w:asciiTheme="minorHAnsi" w:hAnsiTheme="minorHAnsi"/>
          <w:color w:val="17214A"/>
          <w:sz w:val="24"/>
          <w:szCs w:val="24"/>
        </w:rPr>
        <w:t>blowout</w:t>
      </w:r>
      <w:r w:rsidR="006D32DB" w:rsidRPr="00CB6C40">
        <w:rPr>
          <w:rFonts w:asciiTheme="minorHAnsi" w:hAnsiTheme="minorHAnsi"/>
          <w:color w:val="17214A"/>
          <w:sz w:val="24"/>
          <w:szCs w:val="24"/>
        </w:rPr>
        <w:t xml:space="preserve"> </w:t>
      </w:r>
      <w:r w:rsidR="00CA2058" w:rsidRPr="00CB6C40">
        <w:rPr>
          <w:rFonts w:asciiTheme="minorHAnsi" w:hAnsiTheme="minorHAnsi"/>
          <w:color w:val="17214A"/>
          <w:sz w:val="24"/>
          <w:szCs w:val="24"/>
        </w:rPr>
        <w:t>conclusion</w:t>
      </w:r>
      <w:r w:rsidR="006D32DB" w:rsidRPr="00CB6C40">
        <w:rPr>
          <w:rFonts w:asciiTheme="minorHAnsi" w:hAnsiTheme="minorHAnsi"/>
          <w:color w:val="17214A"/>
          <w:sz w:val="24"/>
          <w:szCs w:val="24"/>
        </w:rPr>
        <w:t xml:space="preserve"> </w:t>
      </w:r>
      <w:r w:rsidR="00387A07" w:rsidRPr="00CB6C40">
        <w:rPr>
          <w:rFonts w:asciiTheme="minorHAnsi" w:hAnsiTheme="minorHAnsi"/>
          <w:color w:val="17214A"/>
          <w:sz w:val="24"/>
          <w:szCs w:val="24"/>
        </w:rPr>
        <w:t>featuring</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18</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attendees.</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Some</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comics</w:t>
      </w:r>
      <w:r w:rsidR="006D32DB" w:rsidRPr="00CB6C40">
        <w:rPr>
          <w:rFonts w:asciiTheme="minorHAnsi" w:hAnsiTheme="minorHAnsi"/>
          <w:color w:val="17214A"/>
          <w:sz w:val="24"/>
          <w:szCs w:val="24"/>
        </w:rPr>
        <w:t xml:space="preserve"> </w:t>
      </w:r>
      <w:r w:rsidR="00387A07" w:rsidRPr="00CB6C40">
        <w:rPr>
          <w:rFonts w:asciiTheme="minorHAnsi" w:hAnsiTheme="minorHAnsi"/>
          <w:color w:val="17214A"/>
          <w:sz w:val="24"/>
          <w:szCs w:val="24"/>
        </w:rPr>
        <w:t>are</w:t>
      </w:r>
      <w:r w:rsidR="006D32DB" w:rsidRPr="00CB6C40">
        <w:rPr>
          <w:rFonts w:asciiTheme="minorHAnsi" w:hAnsiTheme="minorHAnsi"/>
          <w:color w:val="17214A"/>
          <w:sz w:val="24"/>
          <w:szCs w:val="24"/>
        </w:rPr>
        <w:t xml:space="preserve"> </w:t>
      </w:r>
      <w:r w:rsidR="00CA2058" w:rsidRPr="00CB6C40">
        <w:rPr>
          <w:rFonts w:asciiTheme="minorHAnsi" w:hAnsiTheme="minorHAnsi"/>
          <w:color w:val="17214A"/>
          <w:sz w:val="24"/>
          <w:szCs w:val="24"/>
        </w:rPr>
        <w:t>chosen</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at</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pre-workshop</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virtual</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event</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Erma</w:t>
      </w:r>
      <w:r w:rsidR="00387A07" w:rsidRPr="00CB6C40">
        <w:rPr>
          <w:rFonts w:asciiTheme="minorHAnsi" w:hAnsiTheme="minorHAnsi"/>
          <w:color w:val="17214A"/>
          <w:sz w:val="24"/>
          <w:szCs w:val="24"/>
        </w:rPr>
        <w:t>’</w:t>
      </w:r>
      <w:r w:rsidR="007F08A3" w:rsidRPr="00CB6C40">
        <w:rPr>
          <w:rFonts w:asciiTheme="minorHAnsi" w:hAnsiTheme="minorHAnsi"/>
          <w:color w:val="17214A"/>
          <w:sz w:val="24"/>
          <w:szCs w:val="24"/>
        </w:rPr>
        <w:t>s</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Got</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Talent.</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Others</w:t>
      </w:r>
      <w:r w:rsidR="006D32DB" w:rsidRPr="00CB6C40">
        <w:rPr>
          <w:rFonts w:asciiTheme="minorHAnsi" w:hAnsiTheme="minorHAnsi"/>
          <w:color w:val="17214A"/>
          <w:sz w:val="24"/>
          <w:szCs w:val="24"/>
        </w:rPr>
        <w:t xml:space="preserve"> </w:t>
      </w:r>
      <w:r w:rsidR="00387A07" w:rsidRPr="00CB6C40">
        <w:rPr>
          <w:rFonts w:asciiTheme="minorHAnsi" w:hAnsiTheme="minorHAnsi"/>
          <w:color w:val="17214A"/>
          <w:sz w:val="24"/>
          <w:szCs w:val="24"/>
        </w:rPr>
        <w:t>are</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chosen</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randomly</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after</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auditions,</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00387A07" w:rsidRPr="00CB6C40">
        <w:rPr>
          <w:rFonts w:asciiTheme="minorHAnsi" w:hAnsiTheme="minorHAnsi"/>
          <w:color w:val="17214A"/>
          <w:sz w:val="24"/>
          <w:szCs w:val="24"/>
        </w:rPr>
        <w:t>Condon</w:t>
      </w:r>
      <w:r w:rsidR="006D32DB" w:rsidRPr="00CB6C40">
        <w:rPr>
          <w:rFonts w:asciiTheme="minorHAnsi" w:hAnsiTheme="minorHAnsi"/>
          <w:color w:val="17214A"/>
          <w:sz w:val="24"/>
          <w:szCs w:val="24"/>
        </w:rPr>
        <w:t xml:space="preserve"> </w:t>
      </w:r>
      <w:r w:rsidR="00387A07" w:rsidRPr="00CB6C40">
        <w:rPr>
          <w:rFonts w:asciiTheme="minorHAnsi" w:hAnsiTheme="minorHAnsi"/>
          <w:color w:val="17214A"/>
          <w:sz w:val="24"/>
          <w:szCs w:val="24"/>
        </w:rPr>
        <w:t>chooses</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another</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three</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from</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her</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Stand-Up</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Comedy</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Boot</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Camp.</w:t>
      </w:r>
      <w:r w:rsidR="006D32DB" w:rsidRPr="00CB6C40">
        <w:rPr>
          <w:rFonts w:asciiTheme="minorHAnsi" w:hAnsiTheme="minorHAnsi"/>
          <w:color w:val="17214A"/>
          <w:sz w:val="24"/>
          <w:szCs w:val="24"/>
        </w:rPr>
        <w:t xml:space="preserve"> </w:t>
      </w:r>
    </w:p>
    <w:p w14:paraId="2BF74624" w14:textId="699D6DCB" w:rsidR="00D60E92" w:rsidRPr="00CB6C40" w:rsidRDefault="00D60E92" w:rsidP="00D60E92">
      <w:pPr>
        <w:shd w:val="clear" w:color="auto" w:fill="FFFFFF"/>
        <w:spacing w:before="300" w:after="75"/>
        <w:outlineLvl w:val="3"/>
        <w:rPr>
          <w:rFonts w:eastAsia="Times New Roman" w:cs="Times New Roman"/>
          <w:b/>
          <w:caps/>
          <w:color w:val="404040"/>
        </w:rPr>
      </w:pPr>
      <w:r w:rsidRPr="00CB6C40">
        <w:rPr>
          <w:rFonts w:eastAsia="Times New Roman" w:cs="Times New Roman"/>
          <w:b/>
          <w:caps/>
          <w:color w:val="404040"/>
        </w:rPr>
        <w:t>CONCURRENT</w:t>
      </w:r>
      <w:r w:rsidR="006D32DB" w:rsidRPr="00CB6C40">
        <w:rPr>
          <w:rFonts w:eastAsia="Times New Roman" w:cs="Times New Roman"/>
          <w:b/>
          <w:caps/>
          <w:color w:val="404040"/>
        </w:rPr>
        <w:t xml:space="preserve"> </w:t>
      </w:r>
      <w:r w:rsidRPr="00CB6C40">
        <w:rPr>
          <w:rFonts w:eastAsia="Times New Roman" w:cs="Times New Roman"/>
          <w:b/>
          <w:caps/>
          <w:color w:val="404040"/>
        </w:rPr>
        <w:t>SESSIONS</w:t>
      </w:r>
      <w:r w:rsidR="006D32DB" w:rsidRPr="00CB6C40">
        <w:rPr>
          <w:rFonts w:eastAsia="Times New Roman" w:cs="Times New Roman"/>
          <w:b/>
          <w:caps/>
          <w:color w:val="404040"/>
        </w:rPr>
        <w:t xml:space="preserve"> </w:t>
      </w:r>
      <w:r w:rsidRPr="00CB6C40">
        <w:rPr>
          <w:rFonts w:eastAsia="Times New Roman" w:cs="Times New Roman"/>
          <w:b/>
          <w:caps/>
          <w:color w:val="404040"/>
        </w:rPr>
        <w:t>(SIX</w:t>
      </w:r>
      <w:r w:rsidR="006D32DB" w:rsidRPr="00CB6C40">
        <w:rPr>
          <w:rFonts w:eastAsia="Times New Roman" w:cs="Times New Roman"/>
          <w:b/>
          <w:caps/>
          <w:color w:val="404040"/>
        </w:rPr>
        <w:t xml:space="preserve"> </w:t>
      </w:r>
      <w:r w:rsidRPr="00CB6C40">
        <w:rPr>
          <w:rFonts w:eastAsia="Times New Roman" w:cs="Times New Roman"/>
          <w:b/>
          <w:caps/>
          <w:color w:val="404040"/>
        </w:rPr>
        <w:t>WILL</w:t>
      </w:r>
      <w:r w:rsidR="006D32DB" w:rsidRPr="00CB6C40">
        <w:rPr>
          <w:rFonts w:eastAsia="Times New Roman" w:cs="Times New Roman"/>
          <w:b/>
          <w:caps/>
          <w:color w:val="404040"/>
        </w:rPr>
        <w:t xml:space="preserve"> </w:t>
      </w:r>
      <w:r w:rsidRPr="00CB6C40">
        <w:rPr>
          <w:rFonts w:eastAsia="Times New Roman" w:cs="Times New Roman"/>
          <w:b/>
          <w:caps/>
          <w:color w:val="404040"/>
        </w:rPr>
        <w:t>BE</w:t>
      </w:r>
      <w:r w:rsidR="006D32DB" w:rsidRPr="00CB6C40">
        <w:rPr>
          <w:rFonts w:eastAsia="Times New Roman" w:cs="Times New Roman"/>
          <w:b/>
          <w:caps/>
          <w:color w:val="404040"/>
        </w:rPr>
        <w:t xml:space="preserve"> </w:t>
      </w:r>
      <w:r w:rsidRPr="00CB6C40">
        <w:rPr>
          <w:rFonts w:eastAsia="Times New Roman" w:cs="Times New Roman"/>
          <w:b/>
          <w:caps/>
          <w:color w:val="404040"/>
        </w:rPr>
        <w:t>OFFERED</w:t>
      </w:r>
      <w:r w:rsidR="006D32DB" w:rsidRPr="00CB6C40">
        <w:rPr>
          <w:rFonts w:eastAsia="Times New Roman" w:cs="Times New Roman"/>
          <w:b/>
          <w:caps/>
          <w:color w:val="404040"/>
        </w:rPr>
        <w:t xml:space="preserve"> </w:t>
      </w:r>
      <w:r w:rsidRPr="00CB6C40">
        <w:rPr>
          <w:rFonts w:eastAsia="Times New Roman" w:cs="Times New Roman"/>
          <w:b/>
          <w:caps/>
          <w:color w:val="404040"/>
        </w:rPr>
        <w:t>IN</w:t>
      </w:r>
      <w:r w:rsidR="006D32DB" w:rsidRPr="00CB6C40">
        <w:rPr>
          <w:rFonts w:eastAsia="Times New Roman" w:cs="Times New Roman"/>
          <w:b/>
          <w:caps/>
          <w:color w:val="404040"/>
        </w:rPr>
        <w:t xml:space="preserve"> </w:t>
      </w:r>
      <w:r w:rsidRPr="00CB6C40">
        <w:rPr>
          <w:rFonts w:eastAsia="Times New Roman" w:cs="Times New Roman"/>
          <w:b/>
          <w:caps/>
          <w:color w:val="404040"/>
        </w:rPr>
        <w:t>MOST</w:t>
      </w:r>
      <w:r w:rsidR="006D32DB" w:rsidRPr="00CB6C40">
        <w:rPr>
          <w:rFonts w:eastAsia="Times New Roman" w:cs="Times New Roman"/>
          <w:b/>
          <w:caps/>
          <w:color w:val="404040"/>
        </w:rPr>
        <w:t xml:space="preserve"> </w:t>
      </w:r>
      <w:r w:rsidRPr="00CB6C40">
        <w:rPr>
          <w:rFonts w:eastAsia="Times New Roman" w:cs="Times New Roman"/>
          <w:b/>
          <w:caps/>
          <w:color w:val="404040"/>
        </w:rPr>
        <w:t>TIME</w:t>
      </w:r>
      <w:r w:rsidR="006D32DB" w:rsidRPr="00CB6C40">
        <w:rPr>
          <w:rFonts w:eastAsia="Times New Roman" w:cs="Times New Roman"/>
          <w:b/>
          <w:caps/>
          <w:color w:val="404040"/>
        </w:rPr>
        <w:t xml:space="preserve"> </w:t>
      </w:r>
      <w:r w:rsidRPr="00CB6C40">
        <w:rPr>
          <w:rFonts w:eastAsia="Times New Roman" w:cs="Times New Roman"/>
          <w:b/>
          <w:caps/>
          <w:color w:val="404040"/>
        </w:rPr>
        <w:t>SLOTS.</w:t>
      </w:r>
      <w:r w:rsidR="006D32DB" w:rsidRPr="00CB6C40">
        <w:rPr>
          <w:rFonts w:eastAsia="Times New Roman" w:cs="Times New Roman"/>
          <w:b/>
          <w:caps/>
          <w:color w:val="404040"/>
        </w:rPr>
        <w:t xml:space="preserve"> </w:t>
      </w:r>
      <w:r w:rsidRPr="00CB6C40">
        <w:rPr>
          <w:rFonts w:eastAsia="Times New Roman" w:cs="Times New Roman"/>
          <w:b/>
          <w:caps/>
          <w:color w:val="404040"/>
        </w:rPr>
        <w:t>MOST</w:t>
      </w:r>
      <w:r w:rsidR="006D32DB" w:rsidRPr="00CB6C40">
        <w:rPr>
          <w:rFonts w:eastAsia="Times New Roman" w:cs="Times New Roman"/>
          <w:b/>
          <w:caps/>
          <w:color w:val="404040"/>
        </w:rPr>
        <w:t xml:space="preserve"> </w:t>
      </w:r>
      <w:r w:rsidRPr="00CB6C40">
        <w:rPr>
          <w:rFonts w:eastAsia="Times New Roman" w:cs="Times New Roman"/>
          <w:b/>
          <w:caps/>
          <w:color w:val="404040"/>
        </w:rPr>
        <w:t>PRESENTERS</w:t>
      </w:r>
      <w:r w:rsidR="006D32DB" w:rsidRPr="00CB6C40">
        <w:rPr>
          <w:rFonts w:eastAsia="Times New Roman" w:cs="Times New Roman"/>
          <w:b/>
          <w:caps/>
          <w:color w:val="404040"/>
        </w:rPr>
        <w:t xml:space="preserve"> </w:t>
      </w:r>
      <w:r w:rsidRPr="00CB6C40">
        <w:rPr>
          <w:rFonts w:eastAsia="Times New Roman" w:cs="Times New Roman"/>
          <w:b/>
          <w:caps/>
          <w:color w:val="404040"/>
        </w:rPr>
        <w:t>OFFER</w:t>
      </w:r>
      <w:r w:rsidR="006D32DB" w:rsidRPr="00CB6C40">
        <w:rPr>
          <w:rFonts w:eastAsia="Times New Roman" w:cs="Times New Roman"/>
          <w:b/>
          <w:caps/>
          <w:color w:val="404040"/>
        </w:rPr>
        <w:t xml:space="preserve"> </w:t>
      </w:r>
      <w:r w:rsidRPr="00CB6C40">
        <w:rPr>
          <w:rFonts w:eastAsia="Times New Roman" w:cs="Times New Roman"/>
          <w:b/>
          <w:caps/>
          <w:color w:val="404040"/>
        </w:rPr>
        <w:t>THEIR</w:t>
      </w:r>
      <w:r w:rsidR="006D32DB" w:rsidRPr="00CB6C40">
        <w:rPr>
          <w:rFonts w:eastAsia="Times New Roman" w:cs="Times New Roman"/>
          <w:b/>
          <w:caps/>
          <w:color w:val="404040"/>
        </w:rPr>
        <w:t xml:space="preserve"> </w:t>
      </w:r>
      <w:r w:rsidRPr="00CB6C40">
        <w:rPr>
          <w:rFonts w:eastAsia="Times New Roman" w:cs="Times New Roman"/>
          <w:b/>
          <w:caps/>
          <w:color w:val="404040"/>
        </w:rPr>
        <w:t>WORKSHOP</w:t>
      </w:r>
      <w:r w:rsidR="006D32DB" w:rsidRPr="00CB6C40">
        <w:rPr>
          <w:rFonts w:eastAsia="Times New Roman" w:cs="Times New Roman"/>
          <w:b/>
          <w:caps/>
          <w:color w:val="404040"/>
        </w:rPr>
        <w:t xml:space="preserve"> </w:t>
      </w:r>
      <w:r w:rsidRPr="00CB6C40">
        <w:rPr>
          <w:rFonts w:eastAsia="Times New Roman" w:cs="Times New Roman"/>
          <w:b/>
          <w:caps/>
          <w:color w:val="404040"/>
        </w:rPr>
        <w:t>TWICE.)</w:t>
      </w:r>
    </w:p>
    <w:p w14:paraId="484A9ADC" w14:textId="77777777" w:rsidR="00D60E92" w:rsidRPr="00CB6C40" w:rsidRDefault="00D60E92">
      <w:pPr>
        <w:rPr>
          <w:b/>
        </w:rPr>
      </w:pPr>
    </w:p>
    <w:p w14:paraId="7123C435" w14:textId="7E84B7A0" w:rsidR="00D60E92" w:rsidRPr="00CB6C40" w:rsidRDefault="00D60E92">
      <w:pPr>
        <w:rPr>
          <w:b/>
        </w:rPr>
      </w:pPr>
      <w:r w:rsidRPr="00CB6C40">
        <w:rPr>
          <w:b/>
        </w:rPr>
        <w:t>Craft</w:t>
      </w:r>
      <w:r w:rsidR="006D32DB" w:rsidRPr="00CB6C40">
        <w:rPr>
          <w:b/>
        </w:rPr>
        <w:t xml:space="preserve"> </w:t>
      </w:r>
      <w:r w:rsidRPr="00CB6C40">
        <w:rPr>
          <w:b/>
        </w:rPr>
        <w:t>of</w:t>
      </w:r>
      <w:r w:rsidR="006D32DB" w:rsidRPr="00CB6C40">
        <w:rPr>
          <w:b/>
        </w:rPr>
        <w:t xml:space="preserve"> </w:t>
      </w:r>
      <w:r w:rsidRPr="00CB6C40">
        <w:rPr>
          <w:b/>
        </w:rPr>
        <w:t>Writing</w:t>
      </w:r>
    </w:p>
    <w:p w14:paraId="042B20BD" w14:textId="77777777" w:rsidR="00D60E92" w:rsidRPr="00CB6C40" w:rsidRDefault="00D60E92">
      <w:pPr>
        <w:rPr>
          <w:b/>
        </w:rPr>
      </w:pPr>
    </w:p>
    <w:p w14:paraId="0593B354" w14:textId="41B2FA87" w:rsidR="00D60E92" w:rsidRPr="00CB6C40" w:rsidRDefault="00D60E92" w:rsidP="00D60E92">
      <w:pPr>
        <w:rPr>
          <w:b/>
        </w:rPr>
      </w:pPr>
      <w:r w:rsidRPr="00CB6C40">
        <w:rPr>
          <w:b/>
        </w:rPr>
        <w:t>Fearless</w:t>
      </w:r>
      <w:r w:rsidR="006D32DB" w:rsidRPr="00CB6C40">
        <w:rPr>
          <w:b/>
        </w:rPr>
        <w:t xml:space="preserve"> </w:t>
      </w:r>
      <w:r w:rsidRPr="00CB6C40">
        <w:rPr>
          <w:b/>
        </w:rPr>
        <w:t>Writing:</w:t>
      </w:r>
      <w:r w:rsidR="006D32DB" w:rsidRPr="00CB6C40">
        <w:rPr>
          <w:b/>
        </w:rPr>
        <w:t xml:space="preserve"> </w:t>
      </w:r>
      <w:r w:rsidRPr="00CB6C40">
        <w:rPr>
          <w:b/>
        </w:rPr>
        <w:t>How</w:t>
      </w:r>
      <w:r w:rsidR="006D32DB" w:rsidRPr="00CB6C40">
        <w:rPr>
          <w:b/>
        </w:rPr>
        <w:t xml:space="preserve"> </w:t>
      </w:r>
      <w:r w:rsidRPr="00CB6C40">
        <w:rPr>
          <w:b/>
        </w:rPr>
        <w:t>to</w:t>
      </w:r>
      <w:r w:rsidR="006D32DB" w:rsidRPr="00CB6C40">
        <w:rPr>
          <w:b/>
        </w:rPr>
        <w:t xml:space="preserve"> </w:t>
      </w:r>
      <w:r w:rsidRPr="00CB6C40">
        <w:rPr>
          <w:b/>
        </w:rPr>
        <w:t>Create</w:t>
      </w:r>
      <w:r w:rsidR="006D32DB" w:rsidRPr="00CB6C40">
        <w:rPr>
          <w:b/>
        </w:rPr>
        <w:t xml:space="preserve"> </w:t>
      </w:r>
      <w:r w:rsidRPr="00CB6C40">
        <w:rPr>
          <w:b/>
        </w:rPr>
        <w:t>Boldly</w:t>
      </w:r>
      <w:r w:rsidR="006D32DB" w:rsidRPr="00CB6C40">
        <w:rPr>
          <w:b/>
        </w:rPr>
        <w:t xml:space="preserve"> </w:t>
      </w:r>
    </w:p>
    <w:p w14:paraId="0E5347A1" w14:textId="4A899F91" w:rsidR="00D60E92" w:rsidRPr="00CB6C40" w:rsidRDefault="00D60E92" w:rsidP="00D60E92">
      <w:pPr>
        <w:rPr>
          <w:i/>
        </w:rPr>
      </w:pPr>
      <w:r w:rsidRPr="00CB6C40">
        <w:rPr>
          <w:i/>
        </w:rPr>
        <w:t>William</w:t>
      </w:r>
      <w:r w:rsidR="006D32DB" w:rsidRPr="00CB6C40">
        <w:rPr>
          <w:i/>
        </w:rPr>
        <w:t xml:space="preserve"> </w:t>
      </w:r>
      <w:proofErr w:type="spellStart"/>
      <w:r w:rsidR="00B70B6C" w:rsidRPr="00CB6C40">
        <w:rPr>
          <w:i/>
        </w:rPr>
        <w:t>Kenow</w:t>
      </w:r>
      <w:r w:rsidRPr="00CB6C40">
        <w:rPr>
          <w:i/>
        </w:rPr>
        <w:t>er</w:t>
      </w:r>
      <w:proofErr w:type="spellEnd"/>
    </w:p>
    <w:p w14:paraId="76A53587" w14:textId="63E38693" w:rsidR="00D60E92" w:rsidRPr="00CB6C40" w:rsidRDefault="00D60E92" w:rsidP="006D32DB">
      <w:r w:rsidRPr="00CB6C40">
        <w:t>If</w:t>
      </w:r>
      <w:r w:rsidR="006D32DB" w:rsidRPr="00CB6C40">
        <w:t xml:space="preserve"> </w:t>
      </w:r>
      <w:r w:rsidRPr="00CB6C40">
        <w:t>you</w:t>
      </w:r>
      <w:r w:rsidR="006D32DB" w:rsidRPr="00CB6C40">
        <w:t xml:space="preserve"> </w:t>
      </w:r>
      <w:r w:rsidRPr="00CB6C40">
        <w:t>love</w:t>
      </w:r>
      <w:r w:rsidR="006D32DB" w:rsidRPr="00CB6C40">
        <w:t xml:space="preserve"> </w:t>
      </w:r>
      <w:r w:rsidRPr="00CB6C40">
        <w:t>to</w:t>
      </w:r>
      <w:r w:rsidR="006D32DB" w:rsidRPr="00CB6C40">
        <w:t xml:space="preserve"> </w:t>
      </w:r>
      <w:r w:rsidRPr="00CB6C40">
        <w:t>write</w:t>
      </w:r>
      <w:r w:rsidR="006D32DB" w:rsidRPr="00CB6C40">
        <w:t xml:space="preserve"> </w:t>
      </w:r>
      <w:r w:rsidRPr="00CB6C40">
        <w:t>and</w:t>
      </w:r>
      <w:r w:rsidR="006D32DB" w:rsidRPr="00CB6C40">
        <w:t xml:space="preserve"> </w:t>
      </w:r>
      <w:r w:rsidRPr="00CB6C40">
        <w:t>have</w:t>
      </w:r>
      <w:r w:rsidR="006D32DB" w:rsidRPr="00CB6C40">
        <w:t xml:space="preserve"> </w:t>
      </w:r>
      <w:r w:rsidRPr="00CB6C40">
        <w:t>a</w:t>
      </w:r>
      <w:r w:rsidR="006D32DB" w:rsidRPr="00CB6C40">
        <w:t xml:space="preserve"> </w:t>
      </w:r>
      <w:r w:rsidRPr="00CB6C40">
        <w:t>story</w:t>
      </w:r>
      <w:r w:rsidR="006D32DB" w:rsidRPr="00CB6C40">
        <w:t xml:space="preserve"> </w:t>
      </w:r>
      <w:r w:rsidRPr="00CB6C40">
        <w:t>you</w:t>
      </w:r>
      <w:r w:rsidR="006D32DB" w:rsidRPr="00CB6C40">
        <w:t xml:space="preserve"> </w:t>
      </w:r>
      <w:r w:rsidRPr="00CB6C40">
        <w:t>want</w:t>
      </w:r>
      <w:r w:rsidR="006D32DB" w:rsidRPr="00CB6C40">
        <w:t xml:space="preserve"> </w:t>
      </w:r>
      <w:r w:rsidRPr="00CB6C40">
        <w:t>to</w:t>
      </w:r>
      <w:r w:rsidR="006D32DB" w:rsidRPr="00CB6C40">
        <w:t xml:space="preserve"> </w:t>
      </w:r>
      <w:r w:rsidRPr="00CB6C40">
        <w:t>tell,</w:t>
      </w:r>
      <w:r w:rsidR="006D32DB" w:rsidRPr="00CB6C40">
        <w:t xml:space="preserve"> </w:t>
      </w:r>
      <w:r w:rsidRPr="00CB6C40">
        <w:t>the</w:t>
      </w:r>
      <w:r w:rsidR="006D32DB" w:rsidRPr="00CB6C40">
        <w:t xml:space="preserve"> </w:t>
      </w:r>
      <w:r w:rsidRPr="00CB6C40">
        <w:t>only</w:t>
      </w:r>
      <w:r w:rsidR="006D32DB" w:rsidRPr="00CB6C40">
        <w:t xml:space="preserve"> </w:t>
      </w:r>
      <w:r w:rsidRPr="00CB6C40">
        <w:t>thing</w:t>
      </w:r>
      <w:r w:rsidR="006D32DB" w:rsidRPr="00CB6C40">
        <w:t xml:space="preserve"> </w:t>
      </w:r>
      <w:r w:rsidRPr="00CB6C40">
        <w:t>that</w:t>
      </w:r>
      <w:r w:rsidR="006D32DB" w:rsidRPr="00CB6C40">
        <w:t xml:space="preserve"> </w:t>
      </w:r>
      <w:r w:rsidRPr="00CB6C40">
        <w:t>can</w:t>
      </w:r>
      <w:r w:rsidR="006D32DB" w:rsidRPr="00CB6C40">
        <w:t xml:space="preserve"> </w:t>
      </w:r>
      <w:r w:rsidRPr="00CB6C40">
        <w:t>truly</w:t>
      </w:r>
      <w:r w:rsidR="006D32DB" w:rsidRPr="00CB6C40">
        <w:t xml:space="preserve"> </w:t>
      </w:r>
      <w:r w:rsidRPr="00CB6C40">
        <w:t>stand</w:t>
      </w:r>
      <w:r w:rsidR="006D32DB" w:rsidRPr="00CB6C40">
        <w:t xml:space="preserve"> </w:t>
      </w:r>
      <w:r w:rsidRPr="00CB6C40">
        <w:t>between</w:t>
      </w:r>
      <w:r w:rsidR="006D32DB" w:rsidRPr="00CB6C40">
        <w:t xml:space="preserve"> </w:t>
      </w:r>
      <w:r w:rsidRPr="00CB6C40">
        <w:t>you</w:t>
      </w:r>
      <w:r w:rsidR="006D32DB" w:rsidRPr="00CB6C40">
        <w:t xml:space="preserve"> </w:t>
      </w:r>
      <w:r w:rsidRPr="00CB6C40">
        <w:t>and</w:t>
      </w:r>
      <w:r w:rsidR="006D32DB" w:rsidRPr="00CB6C40">
        <w:t xml:space="preserve"> </w:t>
      </w:r>
      <w:r w:rsidRPr="00CB6C40">
        <w:t>the</w:t>
      </w:r>
      <w:r w:rsidR="006D32DB" w:rsidRPr="00CB6C40">
        <w:t xml:space="preserve"> </w:t>
      </w:r>
      <w:r w:rsidRPr="00CB6C40">
        <w:t>success</w:t>
      </w:r>
      <w:r w:rsidR="006D32DB" w:rsidRPr="00CB6C40">
        <w:t xml:space="preserve"> </w:t>
      </w:r>
      <w:r w:rsidRPr="00CB6C40">
        <w:t>you’re</w:t>
      </w:r>
      <w:r w:rsidR="006D32DB" w:rsidRPr="00CB6C40">
        <w:t xml:space="preserve"> </w:t>
      </w:r>
      <w:r w:rsidRPr="00CB6C40">
        <w:t>seekin</w:t>
      </w:r>
      <w:r w:rsidR="00CE213F" w:rsidRPr="00CB6C40">
        <w:t>g</w:t>
      </w:r>
      <w:r w:rsidR="006D32DB" w:rsidRPr="00CB6C40">
        <w:t xml:space="preserve"> is </w:t>
      </w:r>
      <w:r w:rsidRPr="00CB6C40">
        <w:t>fear</w:t>
      </w:r>
      <w:r w:rsidR="006D32DB" w:rsidRPr="00CB6C40">
        <w:t xml:space="preserve"> — f</w:t>
      </w:r>
      <w:r w:rsidRPr="00CB6C40">
        <w:t>ear</w:t>
      </w:r>
      <w:r w:rsidR="006D32DB" w:rsidRPr="00CB6C40">
        <w:t xml:space="preserve"> </w:t>
      </w:r>
      <w:r w:rsidRPr="00CB6C40">
        <w:t>that</w:t>
      </w:r>
      <w:r w:rsidR="006D32DB" w:rsidRPr="00CB6C40">
        <w:t xml:space="preserve"> </w:t>
      </w:r>
      <w:r w:rsidRPr="00CB6C40">
        <w:t>you</w:t>
      </w:r>
      <w:r w:rsidR="006D32DB" w:rsidRPr="00CB6C40">
        <w:t xml:space="preserve"> </w:t>
      </w:r>
      <w:r w:rsidRPr="00CB6C40">
        <w:t>aren’t</w:t>
      </w:r>
      <w:r w:rsidR="006D32DB" w:rsidRPr="00CB6C40">
        <w:t xml:space="preserve"> </w:t>
      </w:r>
      <w:r w:rsidRPr="00CB6C40">
        <w:t>good</w:t>
      </w:r>
      <w:r w:rsidR="006D32DB" w:rsidRPr="00CB6C40">
        <w:t xml:space="preserve"> </w:t>
      </w:r>
      <w:r w:rsidRPr="00CB6C40">
        <w:t>enough</w:t>
      </w:r>
      <w:r w:rsidR="006D32DB" w:rsidRPr="00CB6C40">
        <w:t xml:space="preserve"> </w:t>
      </w:r>
      <w:r w:rsidRPr="00CB6C40">
        <w:t>or</w:t>
      </w:r>
      <w:r w:rsidR="006D32DB" w:rsidRPr="00CB6C40">
        <w:t xml:space="preserve"> </w:t>
      </w:r>
      <w:r w:rsidR="00CE213F" w:rsidRPr="00CB6C40">
        <w:t>fear</w:t>
      </w:r>
      <w:r w:rsidR="006D32DB" w:rsidRPr="00CB6C40">
        <w:t xml:space="preserve"> </w:t>
      </w:r>
      <w:r w:rsidR="00CE213F" w:rsidRPr="00CB6C40">
        <w:t>the</w:t>
      </w:r>
      <w:r w:rsidR="006D32DB" w:rsidRPr="00CB6C40">
        <w:t xml:space="preserve"> </w:t>
      </w:r>
      <w:r w:rsidR="00CE213F" w:rsidRPr="00CB6C40">
        <w:t>market</w:t>
      </w:r>
      <w:r w:rsidR="006D32DB" w:rsidRPr="00CB6C40">
        <w:t xml:space="preserve"> </w:t>
      </w:r>
      <w:r w:rsidR="00CE213F" w:rsidRPr="00CB6C40">
        <w:t>is</w:t>
      </w:r>
      <w:r w:rsidR="006D32DB" w:rsidRPr="00CB6C40">
        <w:t xml:space="preserve"> </w:t>
      </w:r>
      <w:r w:rsidR="00CE213F" w:rsidRPr="00CB6C40">
        <w:t>too</w:t>
      </w:r>
      <w:r w:rsidR="006D32DB" w:rsidRPr="00CB6C40">
        <w:t xml:space="preserve"> </w:t>
      </w:r>
      <w:r w:rsidR="00CE213F" w:rsidRPr="00CB6C40">
        <w:t>crowded</w:t>
      </w:r>
      <w:r w:rsidR="006D32DB" w:rsidRPr="00CB6C40">
        <w:t xml:space="preserve"> </w:t>
      </w:r>
      <w:r w:rsidRPr="00CB6C40">
        <w:t>or</w:t>
      </w:r>
      <w:r w:rsidR="006D32DB" w:rsidRPr="00CB6C40">
        <w:t xml:space="preserve"> </w:t>
      </w:r>
      <w:r w:rsidRPr="00CB6C40">
        <w:t>fear</w:t>
      </w:r>
      <w:r w:rsidR="006D32DB" w:rsidRPr="00CB6C40">
        <w:t xml:space="preserve"> that </w:t>
      </w:r>
      <w:r w:rsidRPr="00CB6C40">
        <w:t>no</w:t>
      </w:r>
      <w:r w:rsidR="006D32DB" w:rsidRPr="00CB6C40">
        <w:t xml:space="preserve"> </w:t>
      </w:r>
      <w:r w:rsidRPr="00CB6C40">
        <w:t>one</w:t>
      </w:r>
      <w:r w:rsidR="006D32DB" w:rsidRPr="00CB6C40">
        <w:t xml:space="preserve"> </w:t>
      </w:r>
      <w:r w:rsidRPr="00CB6C40">
        <w:t>wants</w:t>
      </w:r>
      <w:r w:rsidR="006D32DB" w:rsidRPr="00CB6C40">
        <w:t xml:space="preserve"> </w:t>
      </w:r>
      <w:r w:rsidRPr="00CB6C40">
        <w:t>to</w:t>
      </w:r>
      <w:r w:rsidR="006D32DB" w:rsidRPr="00CB6C40">
        <w:t xml:space="preserve"> </w:t>
      </w:r>
      <w:r w:rsidRPr="00CB6C40">
        <w:t>hear</w:t>
      </w:r>
      <w:r w:rsidR="006D32DB" w:rsidRPr="00CB6C40">
        <w:t xml:space="preserve"> </w:t>
      </w:r>
      <w:r w:rsidRPr="00CB6C40">
        <w:t>from</w:t>
      </w:r>
      <w:r w:rsidR="006D32DB" w:rsidRPr="00CB6C40">
        <w:t xml:space="preserve"> </w:t>
      </w:r>
      <w:r w:rsidRPr="00CB6C40">
        <w:t>you.</w:t>
      </w:r>
      <w:r w:rsidR="006D32DB" w:rsidRPr="00CB6C40">
        <w:t xml:space="preserve"> </w:t>
      </w:r>
      <w:r w:rsidRPr="00CB6C40">
        <w:t>Fortunately,</w:t>
      </w:r>
      <w:r w:rsidR="006D32DB" w:rsidRPr="00CB6C40">
        <w:t xml:space="preserve"> </w:t>
      </w:r>
      <w:r w:rsidRPr="00CB6C40">
        <w:t>you</w:t>
      </w:r>
      <w:r w:rsidR="006D32DB" w:rsidRPr="00CB6C40">
        <w:t xml:space="preserve"> </w:t>
      </w:r>
      <w:r w:rsidRPr="00CB6C40">
        <w:t>can’t</w:t>
      </w:r>
      <w:r w:rsidR="006D32DB" w:rsidRPr="00CB6C40">
        <w:t xml:space="preserve"> </w:t>
      </w:r>
      <w:r w:rsidRPr="00CB6C40">
        <w:t>write</w:t>
      </w:r>
      <w:r w:rsidR="006D32DB" w:rsidRPr="00CB6C40">
        <w:t xml:space="preserve"> </w:t>
      </w:r>
      <w:r w:rsidRPr="00CB6C40">
        <w:rPr>
          <w:i/>
          <w:iCs/>
        </w:rPr>
        <w:t>and</w:t>
      </w:r>
      <w:r w:rsidR="006D32DB" w:rsidRPr="00CB6C40">
        <w:t xml:space="preserve"> </w:t>
      </w:r>
      <w:r w:rsidRPr="00CB6C40">
        <w:t>be</w:t>
      </w:r>
      <w:r w:rsidR="006D32DB" w:rsidRPr="00CB6C40">
        <w:t xml:space="preserve"> </w:t>
      </w:r>
      <w:r w:rsidRPr="00CB6C40">
        <w:t>afraid</w:t>
      </w:r>
      <w:r w:rsidR="006D32DB" w:rsidRPr="00CB6C40">
        <w:t xml:space="preserve"> </w:t>
      </w:r>
      <w:r w:rsidRPr="00CB6C40">
        <w:t>simultaneously.</w:t>
      </w:r>
      <w:r w:rsidR="006D32DB" w:rsidRPr="00CB6C40">
        <w:t xml:space="preserve"> </w:t>
      </w:r>
      <w:r w:rsidRPr="00CB6C40">
        <w:t>The</w:t>
      </w:r>
      <w:r w:rsidR="006D32DB" w:rsidRPr="00CB6C40">
        <w:t xml:space="preserve"> </w:t>
      </w:r>
      <w:r w:rsidRPr="00CB6C40">
        <w:t>question</w:t>
      </w:r>
      <w:r w:rsidR="006D32DB" w:rsidRPr="00CB6C40">
        <w:t xml:space="preserve"> </w:t>
      </w:r>
      <w:r w:rsidRPr="00CB6C40">
        <w:t>is</w:t>
      </w:r>
      <w:r w:rsidR="006D32DB" w:rsidRPr="00CB6C40">
        <w:t xml:space="preserve"> </w:t>
      </w:r>
      <w:r w:rsidRPr="00CB6C40">
        <w:t>whether</w:t>
      </w:r>
      <w:r w:rsidR="006D32DB" w:rsidRPr="00CB6C40">
        <w:t xml:space="preserve"> </w:t>
      </w:r>
      <w:r w:rsidRPr="00CB6C40">
        <w:t>you</w:t>
      </w:r>
      <w:r w:rsidR="006D32DB" w:rsidRPr="00CB6C40">
        <w:t xml:space="preserve"> </w:t>
      </w:r>
      <w:r w:rsidRPr="00CB6C40">
        <w:t>will</w:t>
      </w:r>
      <w:r w:rsidR="006D32DB" w:rsidRPr="00CB6C40">
        <w:t xml:space="preserve"> </w:t>
      </w:r>
      <w:r w:rsidRPr="00CB6C40">
        <w:t>write</w:t>
      </w:r>
      <w:r w:rsidR="006D32DB" w:rsidRPr="00CB6C40">
        <w:t xml:space="preserve"> </w:t>
      </w:r>
      <w:r w:rsidRPr="00CB6C40">
        <w:t>fearlessly</w:t>
      </w:r>
      <w:r w:rsidR="006D32DB" w:rsidRPr="00CB6C40">
        <w:t xml:space="preserve"> </w:t>
      </w:r>
      <w:r w:rsidRPr="00CB6C40">
        <w:t>on</w:t>
      </w:r>
      <w:r w:rsidR="006D32DB" w:rsidRPr="00CB6C40">
        <w:t xml:space="preserve"> </w:t>
      </w:r>
      <w:r w:rsidRPr="00CB6C40">
        <w:t>purpose.</w:t>
      </w:r>
      <w:r w:rsidR="006D32DB" w:rsidRPr="00CB6C40">
        <w:t xml:space="preserve"> </w:t>
      </w:r>
      <w:r w:rsidRPr="00CB6C40">
        <w:t>In</w:t>
      </w:r>
      <w:r w:rsidR="006D32DB" w:rsidRPr="00CB6C40">
        <w:t xml:space="preserve"> </w:t>
      </w:r>
      <w:r w:rsidRPr="00CB6C40">
        <w:t>this</w:t>
      </w:r>
      <w:r w:rsidR="006D32DB" w:rsidRPr="00CB6C40">
        <w:t xml:space="preserve"> </w:t>
      </w:r>
      <w:r w:rsidRPr="00CB6C40">
        <w:t>workshop</w:t>
      </w:r>
      <w:r w:rsidR="00CA2058" w:rsidRPr="00CB6C40">
        <w:t>,</w:t>
      </w:r>
      <w:r w:rsidR="006D32DB" w:rsidRPr="00CB6C40">
        <w:t xml:space="preserve"> you’ll explore </w:t>
      </w:r>
      <w:r w:rsidRPr="00CB6C40">
        <w:lastRenderedPageBreak/>
        <w:t>techniques</w:t>
      </w:r>
      <w:r w:rsidR="006D32DB" w:rsidRPr="00CB6C40">
        <w:t xml:space="preserve"> </w:t>
      </w:r>
      <w:r w:rsidRPr="00CB6C40">
        <w:t>to</w:t>
      </w:r>
      <w:r w:rsidR="006D32DB" w:rsidRPr="00CB6C40">
        <w:t xml:space="preserve"> </w:t>
      </w:r>
      <w:r w:rsidRPr="00CB6C40">
        <w:t>keep</w:t>
      </w:r>
      <w:r w:rsidR="006D32DB" w:rsidRPr="00CB6C40">
        <w:t xml:space="preserve"> </w:t>
      </w:r>
      <w:r w:rsidRPr="00CB6C40">
        <w:t>yourself</w:t>
      </w:r>
      <w:r w:rsidR="006D32DB" w:rsidRPr="00CB6C40">
        <w:t xml:space="preserve"> </w:t>
      </w:r>
      <w:r w:rsidRPr="00CB6C40">
        <w:t>in</w:t>
      </w:r>
      <w:r w:rsidR="006D32DB" w:rsidRPr="00CB6C40">
        <w:t xml:space="preserve"> </w:t>
      </w:r>
      <w:r w:rsidRPr="00CB6C40">
        <w:t>the</w:t>
      </w:r>
      <w:r w:rsidR="006D32DB" w:rsidRPr="00CB6C40">
        <w:t xml:space="preserve"> </w:t>
      </w:r>
      <w:r w:rsidRPr="00CB6C40">
        <w:t>creative</w:t>
      </w:r>
      <w:r w:rsidR="006D32DB" w:rsidRPr="00CB6C40">
        <w:t xml:space="preserve"> </w:t>
      </w:r>
      <w:r w:rsidRPr="00CB6C40">
        <w:t>flow</w:t>
      </w:r>
      <w:r w:rsidR="006D32DB" w:rsidRPr="00CB6C40">
        <w:t xml:space="preserve"> </w:t>
      </w:r>
      <w:r w:rsidRPr="00CB6C40">
        <w:t>and</w:t>
      </w:r>
      <w:r w:rsidR="006D32DB" w:rsidRPr="00CB6C40">
        <w:t xml:space="preserve"> </w:t>
      </w:r>
      <w:r w:rsidRPr="00CB6C40">
        <w:t>out</w:t>
      </w:r>
      <w:r w:rsidR="006D32DB" w:rsidRPr="00CB6C40">
        <w:t xml:space="preserve"> </w:t>
      </w:r>
      <w:r w:rsidRPr="00CB6C40">
        <w:t>of</w:t>
      </w:r>
      <w:r w:rsidR="006D32DB" w:rsidRPr="00CB6C40">
        <w:t xml:space="preserve"> </w:t>
      </w:r>
      <w:r w:rsidRPr="00CB6C40">
        <w:t>the</w:t>
      </w:r>
      <w:r w:rsidR="006D32DB" w:rsidRPr="00CB6C40">
        <w:t xml:space="preserve"> </w:t>
      </w:r>
      <w:r w:rsidRPr="00CB6C40">
        <w:t>misery</w:t>
      </w:r>
      <w:r w:rsidR="006D32DB" w:rsidRPr="00CB6C40">
        <w:t xml:space="preserve"> </w:t>
      </w:r>
      <w:r w:rsidRPr="00CB6C40">
        <w:t>fear</w:t>
      </w:r>
      <w:r w:rsidR="006D32DB" w:rsidRPr="00CB6C40">
        <w:t xml:space="preserve"> </w:t>
      </w:r>
      <w:r w:rsidRPr="00CB6C40">
        <w:t>causes.</w:t>
      </w:r>
      <w:r w:rsidR="006D32DB" w:rsidRPr="00CB6C40">
        <w:t xml:space="preserve"> Among other things, y</w:t>
      </w:r>
      <w:r w:rsidRPr="00CB6C40">
        <w:t>ou</w:t>
      </w:r>
      <w:r w:rsidR="006D32DB" w:rsidRPr="00CB6C40">
        <w:t xml:space="preserve"> </w:t>
      </w:r>
      <w:r w:rsidRPr="00CB6C40">
        <w:t>will</w:t>
      </w:r>
      <w:r w:rsidR="006D32DB" w:rsidRPr="00CB6C40">
        <w:t xml:space="preserve"> learn t</w:t>
      </w:r>
      <w:r w:rsidRPr="00CB6C40">
        <w:t>he</w:t>
      </w:r>
      <w:r w:rsidR="006D32DB" w:rsidRPr="00CB6C40">
        <w:t xml:space="preserve"> </w:t>
      </w:r>
      <w:r w:rsidRPr="00CB6C40">
        <w:t>only</w:t>
      </w:r>
      <w:r w:rsidR="006D32DB" w:rsidRPr="00CB6C40">
        <w:t xml:space="preserve"> </w:t>
      </w:r>
      <w:r w:rsidRPr="00CB6C40">
        <w:t>two</w:t>
      </w:r>
      <w:r w:rsidR="006D32DB" w:rsidRPr="00CB6C40">
        <w:t xml:space="preserve"> </w:t>
      </w:r>
      <w:r w:rsidRPr="00CB6C40">
        <w:t>questions</w:t>
      </w:r>
      <w:r w:rsidR="006D32DB" w:rsidRPr="00CB6C40">
        <w:t xml:space="preserve"> </w:t>
      </w:r>
      <w:r w:rsidRPr="00CB6C40">
        <w:t>writers</w:t>
      </w:r>
      <w:r w:rsidR="006D32DB" w:rsidRPr="00CB6C40">
        <w:t xml:space="preserve"> </w:t>
      </w:r>
      <w:r w:rsidRPr="00CB6C40">
        <w:t>should</w:t>
      </w:r>
      <w:r w:rsidR="006D32DB" w:rsidRPr="00CB6C40">
        <w:t xml:space="preserve"> </w:t>
      </w:r>
      <w:r w:rsidRPr="00CB6C40">
        <w:t>ever</w:t>
      </w:r>
      <w:r w:rsidR="006D32DB" w:rsidRPr="00CB6C40">
        <w:t xml:space="preserve"> </w:t>
      </w:r>
      <w:r w:rsidRPr="00CB6C40">
        <w:t>ask</w:t>
      </w:r>
      <w:r w:rsidR="006D32DB" w:rsidRPr="00CB6C40">
        <w:t xml:space="preserve"> </w:t>
      </w:r>
      <w:r w:rsidRPr="00CB6C40">
        <w:t>themselves</w:t>
      </w:r>
      <w:r w:rsidR="006D32DB" w:rsidRPr="00CB6C40">
        <w:t>; t</w:t>
      </w:r>
      <w:r w:rsidRPr="00CB6C40">
        <w:t>hat</w:t>
      </w:r>
      <w:r w:rsidR="006D32DB" w:rsidRPr="00CB6C40">
        <w:t xml:space="preserve"> </w:t>
      </w:r>
      <w:r w:rsidRPr="00CB6C40">
        <w:t>writing</w:t>
      </w:r>
      <w:r w:rsidR="006D32DB" w:rsidRPr="00CB6C40">
        <w:t xml:space="preserve"> </w:t>
      </w:r>
      <w:r w:rsidRPr="00CB6C40">
        <w:t>is</w:t>
      </w:r>
      <w:r w:rsidR="006D32DB" w:rsidRPr="00CB6C40">
        <w:t xml:space="preserve"> </w:t>
      </w:r>
      <w:r w:rsidRPr="00CB6C40">
        <w:t>listening,</w:t>
      </w:r>
      <w:r w:rsidR="006D32DB" w:rsidRPr="00CB6C40">
        <w:t xml:space="preserve"> </w:t>
      </w:r>
      <w:r w:rsidRPr="00CB6C40">
        <w:t>not</w:t>
      </w:r>
      <w:r w:rsidR="006D32DB" w:rsidRPr="00CB6C40">
        <w:t xml:space="preserve"> </w:t>
      </w:r>
      <w:r w:rsidRPr="00CB6C40">
        <w:t>thinking</w:t>
      </w:r>
      <w:r w:rsidR="006D32DB" w:rsidRPr="00CB6C40">
        <w:t>; and w</w:t>
      </w:r>
      <w:r w:rsidRPr="00CB6C40">
        <w:t>hy</w:t>
      </w:r>
      <w:r w:rsidR="006D32DB" w:rsidRPr="00CB6C40">
        <w:t xml:space="preserve"> </w:t>
      </w:r>
      <w:r w:rsidRPr="00CB6C40">
        <w:t>writers</w:t>
      </w:r>
      <w:r w:rsidR="006D32DB" w:rsidRPr="00CB6C40">
        <w:t xml:space="preserve"> </w:t>
      </w:r>
      <w:r w:rsidRPr="00CB6C40">
        <w:t>must</w:t>
      </w:r>
      <w:r w:rsidR="006D32DB" w:rsidRPr="00CB6C40">
        <w:t xml:space="preserve"> </w:t>
      </w:r>
      <w:r w:rsidRPr="00CB6C40">
        <w:t>pay</w:t>
      </w:r>
      <w:r w:rsidR="006D32DB" w:rsidRPr="00CB6C40">
        <w:t xml:space="preserve"> </w:t>
      </w:r>
      <w:r w:rsidRPr="00CB6C40">
        <w:t>attention</w:t>
      </w:r>
      <w:r w:rsidR="006D32DB" w:rsidRPr="00CB6C40">
        <w:t xml:space="preserve"> </w:t>
      </w:r>
      <w:r w:rsidRPr="00CB6C40">
        <w:t>to</w:t>
      </w:r>
      <w:r w:rsidR="006D32DB" w:rsidRPr="00CB6C40">
        <w:t xml:space="preserve"> </w:t>
      </w:r>
      <w:r w:rsidRPr="00CB6C40">
        <w:t>how</w:t>
      </w:r>
      <w:r w:rsidR="006D32DB" w:rsidRPr="00CB6C40">
        <w:t xml:space="preserve"> </w:t>
      </w:r>
      <w:r w:rsidRPr="00CB6C40">
        <w:t>they</w:t>
      </w:r>
      <w:r w:rsidR="006D32DB" w:rsidRPr="00CB6C40">
        <w:t xml:space="preserve"> </w:t>
      </w:r>
      <w:r w:rsidRPr="00CB6C40">
        <w:t>feel</w:t>
      </w:r>
      <w:r w:rsidR="006D32DB" w:rsidRPr="00CB6C40">
        <w:t>.</w:t>
      </w:r>
    </w:p>
    <w:p w14:paraId="0B5758D4" w14:textId="77777777" w:rsidR="00D60E92" w:rsidRPr="00CB6C40" w:rsidRDefault="00D60E92" w:rsidP="00D60E92"/>
    <w:p w14:paraId="30F76D92" w14:textId="5F50DB3F" w:rsidR="00D60E92" w:rsidRPr="00CB6C40" w:rsidRDefault="00D60E92" w:rsidP="00D60E92">
      <w:pPr>
        <w:rPr>
          <w:b/>
        </w:rPr>
      </w:pPr>
      <w:r w:rsidRPr="00CB6C40">
        <w:rPr>
          <w:b/>
        </w:rPr>
        <w:t>Memoir:</w:t>
      </w:r>
      <w:r w:rsidR="006D32DB" w:rsidRPr="00CB6C40">
        <w:rPr>
          <w:b/>
        </w:rPr>
        <w:t xml:space="preserve"> </w:t>
      </w:r>
      <w:r w:rsidRPr="00CB6C40">
        <w:rPr>
          <w:b/>
        </w:rPr>
        <w:t>The</w:t>
      </w:r>
      <w:r w:rsidR="006D32DB" w:rsidRPr="00CB6C40">
        <w:rPr>
          <w:b/>
        </w:rPr>
        <w:t xml:space="preserve"> </w:t>
      </w:r>
      <w:r w:rsidRPr="00CB6C40">
        <w:rPr>
          <w:b/>
        </w:rPr>
        <w:t>Landscape</w:t>
      </w:r>
      <w:r w:rsidR="006D32DB" w:rsidRPr="00CB6C40">
        <w:rPr>
          <w:b/>
        </w:rPr>
        <w:t xml:space="preserve"> </w:t>
      </w:r>
      <w:r w:rsidRPr="00CB6C40">
        <w:rPr>
          <w:b/>
        </w:rPr>
        <w:t>of</w:t>
      </w:r>
      <w:r w:rsidR="006D32DB" w:rsidRPr="00CB6C40">
        <w:rPr>
          <w:b/>
        </w:rPr>
        <w:t xml:space="preserve"> </w:t>
      </w:r>
      <w:r w:rsidRPr="00CB6C40">
        <w:rPr>
          <w:b/>
        </w:rPr>
        <w:t>the</w:t>
      </w:r>
      <w:r w:rsidR="006D32DB" w:rsidRPr="00CB6C40">
        <w:rPr>
          <w:b/>
        </w:rPr>
        <w:t xml:space="preserve"> </w:t>
      </w:r>
      <w:r w:rsidRPr="00CB6C40">
        <w:rPr>
          <w:b/>
        </w:rPr>
        <w:t>Personal</w:t>
      </w:r>
    </w:p>
    <w:p w14:paraId="1F33487E" w14:textId="2FA4B805" w:rsidR="00D60E92" w:rsidRPr="00CB6C40" w:rsidRDefault="00D60E92" w:rsidP="00D60E92">
      <w:pPr>
        <w:rPr>
          <w:i/>
        </w:rPr>
      </w:pPr>
      <w:r w:rsidRPr="00CB6C40">
        <w:rPr>
          <w:i/>
        </w:rPr>
        <w:t>Kelly</w:t>
      </w:r>
      <w:r w:rsidR="006D32DB" w:rsidRPr="00CB6C40">
        <w:rPr>
          <w:i/>
        </w:rPr>
        <w:t xml:space="preserve"> </w:t>
      </w:r>
      <w:r w:rsidRPr="00CB6C40">
        <w:rPr>
          <w:i/>
        </w:rPr>
        <w:t>McMasters</w:t>
      </w:r>
    </w:p>
    <w:p w14:paraId="3A1EA627" w14:textId="647E97FE" w:rsidR="00D60E92" w:rsidRPr="00CB6C40" w:rsidRDefault="00D60E92" w:rsidP="00D60E92">
      <w:r w:rsidRPr="00CB6C40">
        <w:t>Memoir</w:t>
      </w:r>
      <w:r w:rsidR="006D32DB" w:rsidRPr="00CB6C40">
        <w:t xml:space="preserve"> </w:t>
      </w:r>
      <w:r w:rsidRPr="00CB6C40">
        <w:t>is</w:t>
      </w:r>
      <w:r w:rsidR="006D32DB" w:rsidRPr="00CB6C40">
        <w:t xml:space="preserve"> </w:t>
      </w:r>
      <w:r w:rsidRPr="00CB6C40">
        <w:t>a</w:t>
      </w:r>
      <w:r w:rsidR="006D32DB" w:rsidRPr="00CB6C40">
        <w:t xml:space="preserve"> </w:t>
      </w:r>
      <w:r w:rsidRPr="00CB6C40">
        <w:t>strange</w:t>
      </w:r>
      <w:r w:rsidR="006D32DB" w:rsidRPr="00CB6C40">
        <w:t xml:space="preserve"> </w:t>
      </w:r>
      <w:r w:rsidRPr="00CB6C40">
        <w:t>animal,</w:t>
      </w:r>
      <w:r w:rsidR="006D32DB" w:rsidRPr="00CB6C40">
        <w:t xml:space="preserve"> </w:t>
      </w:r>
      <w:r w:rsidRPr="00CB6C40">
        <w:t>living</w:t>
      </w:r>
      <w:r w:rsidR="006D32DB" w:rsidRPr="00CB6C40">
        <w:t xml:space="preserve"> </w:t>
      </w:r>
      <w:r w:rsidRPr="00CB6C40">
        <w:t>somewhere</w:t>
      </w:r>
      <w:r w:rsidR="006D32DB" w:rsidRPr="00CB6C40">
        <w:t xml:space="preserve"> </w:t>
      </w:r>
      <w:r w:rsidRPr="00CB6C40">
        <w:t>between</w:t>
      </w:r>
      <w:r w:rsidR="006D32DB" w:rsidRPr="00CB6C40">
        <w:t xml:space="preserve"> </w:t>
      </w:r>
      <w:r w:rsidRPr="00CB6C40">
        <w:t>fiction</w:t>
      </w:r>
      <w:r w:rsidR="006D32DB" w:rsidRPr="00CB6C40">
        <w:t xml:space="preserve"> </w:t>
      </w:r>
      <w:r w:rsidRPr="00CB6C40">
        <w:t>and</w:t>
      </w:r>
      <w:r w:rsidR="006D32DB" w:rsidRPr="00CB6C40">
        <w:t xml:space="preserve"> </w:t>
      </w:r>
      <w:r w:rsidRPr="00CB6C40">
        <w:t>autobiography.</w:t>
      </w:r>
      <w:r w:rsidR="006D32DB" w:rsidRPr="00CB6C40">
        <w:t xml:space="preserve"> </w:t>
      </w:r>
      <w:r w:rsidRPr="00CB6C40">
        <w:t>Life</w:t>
      </w:r>
      <w:r w:rsidR="006D32DB" w:rsidRPr="00CB6C40">
        <w:t xml:space="preserve"> </w:t>
      </w:r>
      <w:r w:rsidRPr="00CB6C40">
        <w:t>doesn’t</w:t>
      </w:r>
      <w:r w:rsidR="006D32DB" w:rsidRPr="00CB6C40">
        <w:t xml:space="preserve"> </w:t>
      </w:r>
      <w:r w:rsidRPr="00CB6C40">
        <w:t>unfold</w:t>
      </w:r>
      <w:r w:rsidR="006D32DB" w:rsidRPr="00CB6C40">
        <w:t xml:space="preserve"> </w:t>
      </w:r>
      <w:r w:rsidRPr="00CB6C40">
        <w:t>in</w:t>
      </w:r>
      <w:r w:rsidR="006D32DB" w:rsidRPr="00CB6C40">
        <w:t xml:space="preserve"> </w:t>
      </w:r>
      <w:r w:rsidRPr="00CB6C40">
        <w:t>neat</w:t>
      </w:r>
      <w:r w:rsidR="006D32DB" w:rsidRPr="00CB6C40">
        <w:t xml:space="preserve"> </w:t>
      </w:r>
      <w:r w:rsidRPr="00CB6C40">
        <w:t>little</w:t>
      </w:r>
      <w:r w:rsidR="006D32DB" w:rsidRPr="00CB6C40">
        <w:t xml:space="preserve"> </w:t>
      </w:r>
      <w:r w:rsidRPr="00CB6C40">
        <w:t>plot</w:t>
      </w:r>
      <w:r w:rsidR="006D32DB" w:rsidRPr="00CB6C40">
        <w:t xml:space="preserve"> </w:t>
      </w:r>
      <w:r w:rsidRPr="00CB6C40">
        <w:t>packages,</w:t>
      </w:r>
      <w:r w:rsidR="006D32DB" w:rsidRPr="00CB6C40">
        <w:t xml:space="preserve"> </w:t>
      </w:r>
      <w:r w:rsidRPr="00CB6C40">
        <w:t>and</w:t>
      </w:r>
      <w:r w:rsidR="006D32DB" w:rsidRPr="00CB6C40">
        <w:t xml:space="preserve"> </w:t>
      </w:r>
      <w:r w:rsidRPr="00CB6C40">
        <w:t>a</w:t>
      </w:r>
      <w:r w:rsidR="006D32DB" w:rsidRPr="00CB6C40">
        <w:t xml:space="preserve"> </w:t>
      </w:r>
      <w:r w:rsidRPr="00CB6C40">
        <w:t>writer’s</w:t>
      </w:r>
      <w:r w:rsidR="006D32DB" w:rsidRPr="00CB6C40">
        <w:t xml:space="preserve"> </w:t>
      </w:r>
      <w:r w:rsidRPr="00CB6C40">
        <w:t>toolbox</w:t>
      </w:r>
      <w:r w:rsidR="006D32DB" w:rsidRPr="00CB6C40">
        <w:t xml:space="preserve"> </w:t>
      </w:r>
      <w:r w:rsidRPr="00CB6C40">
        <w:t>is</w:t>
      </w:r>
      <w:r w:rsidR="006D32DB" w:rsidRPr="00CB6C40">
        <w:t xml:space="preserve"> </w:t>
      </w:r>
      <w:r w:rsidRPr="00CB6C40">
        <w:t>required</w:t>
      </w:r>
      <w:r w:rsidR="006D32DB" w:rsidRPr="00CB6C40">
        <w:t xml:space="preserve"> </w:t>
      </w:r>
      <w:r w:rsidRPr="00CB6C40">
        <w:t>to</w:t>
      </w:r>
      <w:r w:rsidR="006D32DB" w:rsidRPr="00CB6C40">
        <w:t xml:space="preserve"> </w:t>
      </w:r>
      <w:r w:rsidRPr="00CB6C40">
        <w:t>bring</w:t>
      </w:r>
      <w:r w:rsidR="006D32DB" w:rsidRPr="00CB6C40">
        <w:t xml:space="preserve"> </w:t>
      </w:r>
      <w:r w:rsidRPr="00CB6C40">
        <w:t>our</w:t>
      </w:r>
      <w:r w:rsidR="006D32DB" w:rsidRPr="00CB6C40">
        <w:t xml:space="preserve"> </w:t>
      </w:r>
      <w:r w:rsidRPr="00CB6C40">
        <w:t>stories</w:t>
      </w:r>
      <w:r w:rsidR="006D32DB" w:rsidRPr="00CB6C40">
        <w:t xml:space="preserve"> </w:t>
      </w:r>
      <w:r w:rsidRPr="00CB6C40">
        <w:t>to</w:t>
      </w:r>
      <w:r w:rsidR="006D32DB" w:rsidRPr="00CB6C40">
        <w:t xml:space="preserve"> </w:t>
      </w:r>
      <w:r w:rsidRPr="00CB6C40">
        <w:t>life.</w:t>
      </w:r>
      <w:r w:rsidR="006D32DB" w:rsidRPr="00CB6C40">
        <w:t xml:space="preserve"> </w:t>
      </w:r>
      <w:r w:rsidRPr="00CB6C40">
        <w:t>Through</w:t>
      </w:r>
      <w:r w:rsidR="006D32DB" w:rsidRPr="00CB6C40">
        <w:t xml:space="preserve"> </w:t>
      </w:r>
      <w:r w:rsidRPr="00CB6C40">
        <w:t>short</w:t>
      </w:r>
      <w:r w:rsidR="006D32DB" w:rsidRPr="00CB6C40">
        <w:t xml:space="preserve"> </w:t>
      </w:r>
      <w:r w:rsidR="00CE213F" w:rsidRPr="00CB6C40">
        <w:t>readings,</w:t>
      </w:r>
      <w:r w:rsidR="006D32DB" w:rsidRPr="00CB6C40">
        <w:t xml:space="preserve"> </w:t>
      </w:r>
      <w:r w:rsidR="00CE213F" w:rsidRPr="00CB6C40">
        <w:t>generative</w:t>
      </w:r>
      <w:r w:rsidR="006D32DB" w:rsidRPr="00CB6C40">
        <w:t xml:space="preserve"> </w:t>
      </w:r>
      <w:r w:rsidR="00CE213F" w:rsidRPr="00CB6C40">
        <w:t>exercises</w:t>
      </w:r>
      <w:r w:rsidR="006D32DB" w:rsidRPr="00CB6C40">
        <w:t xml:space="preserve"> </w:t>
      </w:r>
      <w:r w:rsidRPr="00CB6C40">
        <w:t>and</w:t>
      </w:r>
      <w:r w:rsidR="006D32DB" w:rsidRPr="00CB6C40">
        <w:t xml:space="preserve"> </w:t>
      </w:r>
      <w:r w:rsidRPr="00CB6C40">
        <w:t>observation,</w:t>
      </w:r>
      <w:r w:rsidR="006D32DB" w:rsidRPr="00CB6C40">
        <w:t xml:space="preserve"> </w:t>
      </w:r>
      <w:r w:rsidR="00EF588A" w:rsidRPr="00CB6C40">
        <w:t xml:space="preserve">participants will </w:t>
      </w:r>
      <w:r w:rsidRPr="00CB6C40">
        <w:t>stretch</w:t>
      </w:r>
      <w:r w:rsidR="006D32DB" w:rsidRPr="00CB6C40">
        <w:t xml:space="preserve"> </w:t>
      </w:r>
      <w:r w:rsidRPr="00CB6C40">
        <w:t>toward</w:t>
      </w:r>
      <w:r w:rsidR="006D32DB" w:rsidRPr="00CB6C40">
        <w:t xml:space="preserve"> </w:t>
      </w:r>
      <w:r w:rsidRPr="00CB6C40">
        <w:t>the</w:t>
      </w:r>
      <w:r w:rsidR="006D32DB" w:rsidRPr="00CB6C40">
        <w:t xml:space="preserve"> </w:t>
      </w:r>
      <w:r w:rsidRPr="00CB6C40">
        <w:t>universal</w:t>
      </w:r>
      <w:r w:rsidR="006D32DB" w:rsidRPr="00CB6C40">
        <w:t xml:space="preserve"> </w:t>
      </w:r>
      <w:r w:rsidRPr="00CB6C40">
        <w:t>by</w:t>
      </w:r>
      <w:r w:rsidR="006D32DB" w:rsidRPr="00CB6C40">
        <w:t xml:space="preserve"> </w:t>
      </w:r>
      <w:r w:rsidRPr="00CB6C40">
        <w:t>illuminating</w:t>
      </w:r>
      <w:r w:rsidR="006D32DB" w:rsidRPr="00CB6C40">
        <w:t xml:space="preserve"> </w:t>
      </w:r>
      <w:r w:rsidRPr="00CB6C40">
        <w:t>the</w:t>
      </w:r>
      <w:r w:rsidR="006D32DB" w:rsidRPr="00CB6C40">
        <w:t xml:space="preserve"> </w:t>
      </w:r>
      <w:r w:rsidRPr="00CB6C40">
        <w:t>particular.</w:t>
      </w:r>
      <w:r w:rsidR="006D32DB" w:rsidRPr="00CB6C40">
        <w:t xml:space="preserve"> </w:t>
      </w:r>
    </w:p>
    <w:p w14:paraId="44D9082D" w14:textId="77777777" w:rsidR="00D60E92" w:rsidRPr="00CB6C40" w:rsidRDefault="00D60E92" w:rsidP="00D60E92"/>
    <w:p w14:paraId="551B704D" w14:textId="429A4D2E" w:rsidR="00D60E92" w:rsidRPr="00CB6C40" w:rsidRDefault="00D60E92" w:rsidP="00D60E92">
      <w:pPr>
        <w:rPr>
          <w:b/>
        </w:rPr>
      </w:pPr>
      <w:r w:rsidRPr="00CB6C40">
        <w:rPr>
          <w:b/>
        </w:rPr>
        <w:t>NaNoWriMo:</w:t>
      </w:r>
      <w:r w:rsidR="006D32DB" w:rsidRPr="00CB6C40">
        <w:rPr>
          <w:b/>
        </w:rPr>
        <w:t xml:space="preserve"> </w:t>
      </w:r>
      <w:r w:rsidRPr="00CB6C40">
        <w:rPr>
          <w:b/>
        </w:rPr>
        <w:t>How</w:t>
      </w:r>
      <w:r w:rsidR="006D32DB" w:rsidRPr="00CB6C40">
        <w:rPr>
          <w:b/>
        </w:rPr>
        <w:t xml:space="preserve"> </w:t>
      </w:r>
      <w:r w:rsidRPr="00CB6C40">
        <w:rPr>
          <w:b/>
        </w:rPr>
        <w:t>to</w:t>
      </w:r>
      <w:r w:rsidR="006D32DB" w:rsidRPr="00CB6C40">
        <w:rPr>
          <w:b/>
        </w:rPr>
        <w:t xml:space="preserve"> </w:t>
      </w:r>
      <w:r w:rsidRPr="00CB6C40">
        <w:rPr>
          <w:b/>
        </w:rPr>
        <w:t>Prepare,</w:t>
      </w:r>
      <w:r w:rsidR="006D32DB" w:rsidRPr="00CB6C40">
        <w:rPr>
          <w:b/>
        </w:rPr>
        <w:t xml:space="preserve"> </w:t>
      </w:r>
      <w:r w:rsidRPr="00CB6C40">
        <w:rPr>
          <w:b/>
        </w:rPr>
        <w:t>Survive</w:t>
      </w:r>
      <w:r w:rsidR="006D32DB" w:rsidRPr="00CB6C40">
        <w:rPr>
          <w:b/>
        </w:rPr>
        <w:t xml:space="preserve"> </w:t>
      </w:r>
      <w:r w:rsidRPr="00CB6C40">
        <w:rPr>
          <w:b/>
        </w:rPr>
        <w:t>and</w:t>
      </w:r>
      <w:r w:rsidR="006D32DB" w:rsidRPr="00CB6C40">
        <w:rPr>
          <w:b/>
        </w:rPr>
        <w:t xml:space="preserve"> </w:t>
      </w:r>
      <w:r w:rsidR="00AF089F" w:rsidRPr="00CB6C40">
        <w:rPr>
          <w:b/>
        </w:rPr>
        <w:t>Succeed</w:t>
      </w:r>
      <w:r w:rsidR="006D32DB" w:rsidRPr="00CB6C40">
        <w:rPr>
          <w:b/>
        </w:rPr>
        <w:t xml:space="preserve"> </w:t>
      </w:r>
      <w:r w:rsidRPr="00CB6C40">
        <w:rPr>
          <w:b/>
        </w:rPr>
        <w:t>(one</w:t>
      </w:r>
      <w:r w:rsidR="006D32DB" w:rsidRPr="00CB6C40">
        <w:rPr>
          <w:b/>
        </w:rPr>
        <w:t xml:space="preserve"> </w:t>
      </w:r>
      <w:r w:rsidRPr="00CB6C40">
        <w:rPr>
          <w:b/>
        </w:rPr>
        <w:t>time</w:t>
      </w:r>
      <w:r w:rsidR="006D32DB" w:rsidRPr="00CB6C40">
        <w:rPr>
          <w:b/>
        </w:rPr>
        <w:t xml:space="preserve"> </w:t>
      </w:r>
      <w:r w:rsidRPr="00CB6C40">
        <w:rPr>
          <w:b/>
        </w:rPr>
        <w:t>only)</w:t>
      </w:r>
    </w:p>
    <w:p w14:paraId="18B01E87" w14:textId="0C5140DF" w:rsidR="00D60E92" w:rsidRPr="00CB6C40" w:rsidRDefault="00D60E92" w:rsidP="00D60E92">
      <w:pPr>
        <w:rPr>
          <w:i/>
        </w:rPr>
      </w:pPr>
      <w:r w:rsidRPr="00CB6C40">
        <w:rPr>
          <w:i/>
        </w:rPr>
        <w:t>Eva</w:t>
      </w:r>
      <w:r w:rsidR="006D32DB" w:rsidRPr="00CB6C40">
        <w:rPr>
          <w:i/>
        </w:rPr>
        <w:t xml:space="preserve"> </w:t>
      </w:r>
      <w:r w:rsidRPr="00CB6C40">
        <w:rPr>
          <w:i/>
        </w:rPr>
        <w:t>Lesko</w:t>
      </w:r>
      <w:r w:rsidR="006D32DB" w:rsidRPr="00CB6C40">
        <w:rPr>
          <w:i/>
        </w:rPr>
        <w:t xml:space="preserve"> </w:t>
      </w:r>
      <w:proofErr w:type="spellStart"/>
      <w:r w:rsidRPr="00CB6C40">
        <w:rPr>
          <w:i/>
        </w:rPr>
        <w:t>Natiello</w:t>
      </w:r>
      <w:proofErr w:type="spellEnd"/>
    </w:p>
    <w:p w14:paraId="7E6D6767" w14:textId="62E2D364" w:rsidR="00AF089F" w:rsidRPr="00CB6C40" w:rsidRDefault="00AF089F" w:rsidP="00AF089F">
      <w:r w:rsidRPr="00CB6C40">
        <w:t xml:space="preserve">With almost a half million writers participating in National Novel Writing Month, this </w:t>
      </w:r>
      <w:proofErr w:type="spellStart"/>
      <w:r w:rsidRPr="00CB6C40">
        <w:t>monthlong</w:t>
      </w:r>
      <w:proofErr w:type="spellEnd"/>
      <w:r w:rsidRPr="00CB6C40">
        <w:t xml:space="preserve"> creative writing challenge may be exactly what you need to start (and finish?) your novel. But, taking on a writing goal of 50,000 words in 30 days is not for the faint-hearted. The best chance for success </w:t>
      </w:r>
      <w:proofErr w:type="gramStart"/>
      <w:r w:rsidRPr="00CB6C40">
        <w:t>is knowing</w:t>
      </w:r>
      <w:proofErr w:type="gramEnd"/>
      <w:r w:rsidRPr="00CB6C40">
        <w:t xml:space="preserve"> what steps to take before November, strategies to get through it, and what to do once the month is over so you can call yourself a winner no matter how many words you achieve. </w:t>
      </w:r>
    </w:p>
    <w:p w14:paraId="4D28EBA8" w14:textId="77777777" w:rsidR="00180419" w:rsidRPr="00CB6C40" w:rsidRDefault="00180419" w:rsidP="00D60E92"/>
    <w:p w14:paraId="35E57947" w14:textId="6B27AB8C" w:rsidR="00180419" w:rsidRPr="00CB6C40" w:rsidRDefault="00180419" w:rsidP="00180419">
      <w:pPr>
        <w:rPr>
          <w:b/>
        </w:rPr>
      </w:pPr>
      <w:r w:rsidRPr="00CB6C40">
        <w:rPr>
          <w:b/>
        </w:rPr>
        <w:t>Connect</w:t>
      </w:r>
      <w:r w:rsidR="006D32DB" w:rsidRPr="00CB6C40">
        <w:rPr>
          <w:b/>
        </w:rPr>
        <w:t xml:space="preserve"> </w:t>
      </w:r>
      <w:r w:rsidRPr="00CB6C40">
        <w:rPr>
          <w:b/>
        </w:rPr>
        <w:t>Through</w:t>
      </w:r>
      <w:r w:rsidR="006D32DB" w:rsidRPr="00CB6C40">
        <w:rPr>
          <w:b/>
        </w:rPr>
        <w:t xml:space="preserve"> </w:t>
      </w:r>
      <w:r w:rsidRPr="00CB6C40">
        <w:rPr>
          <w:b/>
        </w:rPr>
        <w:t>Setting:</w:t>
      </w:r>
      <w:r w:rsidR="006D32DB" w:rsidRPr="00CB6C40">
        <w:rPr>
          <w:b/>
        </w:rPr>
        <w:t xml:space="preserve"> </w:t>
      </w:r>
      <w:r w:rsidRPr="00CB6C40">
        <w:rPr>
          <w:b/>
        </w:rPr>
        <w:t>How</w:t>
      </w:r>
      <w:r w:rsidR="006D32DB" w:rsidRPr="00CB6C40">
        <w:rPr>
          <w:b/>
        </w:rPr>
        <w:t xml:space="preserve"> </w:t>
      </w:r>
      <w:r w:rsidRPr="00CB6C40">
        <w:rPr>
          <w:b/>
        </w:rPr>
        <w:t>to</w:t>
      </w:r>
      <w:r w:rsidR="006D32DB" w:rsidRPr="00CB6C40">
        <w:rPr>
          <w:b/>
        </w:rPr>
        <w:t xml:space="preserve"> </w:t>
      </w:r>
      <w:r w:rsidRPr="00CB6C40">
        <w:rPr>
          <w:b/>
        </w:rPr>
        <w:t>Build</w:t>
      </w:r>
      <w:r w:rsidR="006D32DB" w:rsidRPr="00CB6C40">
        <w:rPr>
          <w:b/>
        </w:rPr>
        <w:t xml:space="preserve"> </w:t>
      </w:r>
      <w:r w:rsidRPr="00CB6C40">
        <w:rPr>
          <w:b/>
        </w:rPr>
        <w:t>a</w:t>
      </w:r>
      <w:r w:rsidR="006D32DB" w:rsidRPr="00CB6C40">
        <w:rPr>
          <w:b/>
        </w:rPr>
        <w:t xml:space="preserve"> </w:t>
      </w:r>
      <w:r w:rsidRPr="00CB6C40">
        <w:rPr>
          <w:b/>
        </w:rPr>
        <w:t>World</w:t>
      </w:r>
      <w:r w:rsidR="006D32DB" w:rsidRPr="00CB6C40">
        <w:rPr>
          <w:b/>
        </w:rPr>
        <w:t xml:space="preserve"> </w:t>
      </w:r>
      <w:r w:rsidRPr="00CB6C40">
        <w:rPr>
          <w:b/>
        </w:rPr>
        <w:t>Readers</w:t>
      </w:r>
      <w:r w:rsidR="006D32DB" w:rsidRPr="00CB6C40">
        <w:rPr>
          <w:b/>
        </w:rPr>
        <w:t xml:space="preserve"> </w:t>
      </w:r>
      <w:r w:rsidRPr="00CB6C40">
        <w:rPr>
          <w:b/>
        </w:rPr>
        <w:t>Want</w:t>
      </w:r>
      <w:r w:rsidR="006D32DB" w:rsidRPr="00CB6C40">
        <w:rPr>
          <w:b/>
        </w:rPr>
        <w:t xml:space="preserve"> </w:t>
      </w:r>
      <w:r w:rsidRPr="00CB6C40">
        <w:rPr>
          <w:b/>
        </w:rPr>
        <w:t>to</w:t>
      </w:r>
      <w:r w:rsidR="006D32DB" w:rsidRPr="00CB6C40">
        <w:rPr>
          <w:b/>
        </w:rPr>
        <w:t xml:space="preserve"> </w:t>
      </w:r>
      <w:r w:rsidRPr="00CB6C40">
        <w:rPr>
          <w:b/>
        </w:rPr>
        <w:t>Enter</w:t>
      </w:r>
    </w:p>
    <w:p w14:paraId="3F6A6C30" w14:textId="010255AA" w:rsidR="00180419" w:rsidRPr="00CB6C40" w:rsidRDefault="00180419" w:rsidP="00180419">
      <w:pPr>
        <w:rPr>
          <w:i/>
        </w:rPr>
      </w:pPr>
      <w:r w:rsidRPr="00CB6C40">
        <w:rPr>
          <w:i/>
        </w:rPr>
        <w:t>Julie</w:t>
      </w:r>
      <w:r w:rsidR="006D32DB" w:rsidRPr="00CB6C40">
        <w:rPr>
          <w:i/>
        </w:rPr>
        <w:t xml:space="preserve"> </w:t>
      </w:r>
      <w:r w:rsidRPr="00CB6C40">
        <w:rPr>
          <w:i/>
        </w:rPr>
        <w:t>Cantrell</w:t>
      </w:r>
    </w:p>
    <w:p w14:paraId="5C409579" w14:textId="0D0F6FB0" w:rsidR="00180419" w:rsidRDefault="00180419" w:rsidP="00180419">
      <w:pPr>
        <w:tabs>
          <w:tab w:val="left" w:pos="3240"/>
        </w:tabs>
      </w:pPr>
      <w:r w:rsidRPr="00CB6C40">
        <w:t>In</w:t>
      </w:r>
      <w:r w:rsidR="006D32DB" w:rsidRPr="00CB6C40">
        <w:t xml:space="preserve"> </w:t>
      </w:r>
      <w:r w:rsidRPr="00CB6C40">
        <w:t>this</w:t>
      </w:r>
      <w:r w:rsidR="006D32DB" w:rsidRPr="00CB6C40">
        <w:t xml:space="preserve"> </w:t>
      </w:r>
      <w:r w:rsidR="00CA2058" w:rsidRPr="00CB6C40">
        <w:t>session</w:t>
      </w:r>
      <w:r w:rsidRPr="00CB6C40">
        <w:t>,</w:t>
      </w:r>
      <w:r w:rsidR="006D32DB" w:rsidRPr="00CB6C40">
        <w:t xml:space="preserve"> </w:t>
      </w:r>
      <w:r w:rsidRPr="00CB6C40">
        <w:t>learn</w:t>
      </w:r>
      <w:r w:rsidR="006D32DB" w:rsidRPr="00CB6C40">
        <w:t xml:space="preserve"> </w:t>
      </w:r>
      <w:r w:rsidRPr="00CB6C40">
        <w:t>specific</w:t>
      </w:r>
      <w:r w:rsidR="006D32DB" w:rsidRPr="00CB6C40">
        <w:t xml:space="preserve"> </w:t>
      </w:r>
      <w:r w:rsidRPr="00CB6C40">
        <w:t>sensory</w:t>
      </w:r>
      <w:r w:rsidR="006D32DB" w:rsidRPr="00CB6C40">
        <w:t xml:space="preserve"> </w:t>
      </w:r>
      <w:r w:rsidRPr="00CB6C40">
        <w:t>strategies</w:t>
      </w:r>
      <w:r w:rsidR="006D32DB" w:rsidRPr="00CB6C40">
        <w:t xml:space="preserve"> </w:t>
      </w:r>
      <w:r w:rsidRPr="00CB6C40">
        <w:t>to</w:t>
      </w:r>
      <w:r w:rsidR="006D32DB" w:rsidRPr="00CB6C40">
        <w:t xml:space="preserve"> </w:t>
      </w:r>
      <w:r w:rsidRPr="00CB6C40">
        <w:t>connect</w:t>
      </w:r>
      <w:r w:rsidR="006D32DB" w:rsidRPr="00CB6C40">
        <w:t xml:space="preserve"> </w:t>
      </w:r>
      <w:r w:rsidRPr="00CB6C40">
        <w:t>with</w:t>
      </w:r>
      <w:r w:rsidR="006D32DB" w:rsidRPr="00CB6C40">
        <w:t xml:space="preserve"> </w:t>
      </w:r>
      <w:r w:rsidRPr="00CB6C40">
        <w:t>“the</w:t>
      </w:r>
      <w:r w:rsidR="006D32DB" w:rsidRPr="00CB6C40">
        <w:t xml:space="preserve"> </w:t>
      </w:r>
      <w:r w:rsidRPr="00CB6C40">
        <w:t>scene</w:t>
      </w:r>
      <w:r w:rsidR="006D32DB" w:rsidRPr="00CB6C40">
        <w:t xml:space="preserve"> </w:t>
      </w:r>
      <w:r w:rsidRPr="00CB6C40">
        <w:t>we’re</w:t>
      </w:r>
      <w:r w:rsidR="006D32DB" w:rsidRPr="00CB6C40">
        <w:t xml:space="preserve"> </w:t>
      </w:r>
      <w:r w:rsidRPr="00CB6C40">
        <w:t>in</w:t>
      </w:r>
      <w:r w:rsidR="00EF588A" w:rsidRPr="00CB6C40">
        <w:t>,</w:t>
      </w:r>
      <w:r w:rsidRPr="00CB6C40">
        <w:t>”</w:t>
      </w:r>
      <w:r w:rsidR="006D32DB" w:rsidRPr="00CB6C40">
        <w:t xml:space="preserve"> </w:t>
      </w:r>
      <w:r w:rsidR="00EF588A" w:rsidRPr="00CB6C40">
        <w:t>t</w:t>
      </w:r>
      <w:r w:rsidRPr="00CB6C40">
        <w:t>hen</w:t>
      </w:r>
      <w:r w:rsidR="006D32DB" w:rsidRPr="00CB6C40">
        <w:t xml:space="preserve"> </w:t>
      </w:r>
      <w:r w:rsidRPr="00CB6C40">
        <w:t>use</w:t>
      </w:r>
      <w:r w:rsidR="006D32DB" w:rsidRPr="00CB6C40">
        <w:t xml:space="preserve"> </w:t>
      </w:r>
      <w:r w:rsidRPr="00CB6C40">
        <w:t>those</w:t>
      </w:r>
      <w:r w:rsidR="006D32DB" w:rsidRPr="00CB6C40">
        <w:t xml:space="preserve"> </w:t>
      </w:r>
      <w:r w:rsidRPr="00CB6C40">
        <w:t>tools</w:t>
      </w:r>
      <w:r w:rsidR="006D32DB" w:rsidRPr="00CB6C40">
        <w:t xml:space="preserve"> </w:t>
      </w:r>
      <w:r w:rsidRPr="00CB6C40">
        <w:t>to</w:t>
      </w:r>
      <w:r w:rsidR="006D32DB" w:rsidRPr="00CB6C40">
        <w:t xml:space="preserve"> </w:t>
      </w:r>
      <w:r w:rsidRPr="00CB6C40">
        <w:t>develop</w:t>
      </w:r>
      <w:r w:rsidR="006D32DB" w:rsidRPr="00CB6C40">
        <w:t xml:space="preserve"> </w:t>
      </w:r>
      <w:r w:rsidRPr="00CB6C40">
        <w:t>setting</w:t>
      </w:r>
      <w:r w:rsidR="006D32DB" w:rsidRPr="00CB6C40">
        <w:t xml:space="preserve"> </w:t>
      </w:r>
      <w:r w:rsidRPr="00CB6C40">
        <w:t>as</w:t>
      </w:r>
      <w:r w:rsidR="006D32DB" w:rsidRPr="00CB6C40">
        <w:t xml:space="preserve"> </w:t>
      </w:r>
      <w:r w:rsidRPr="00CB6C40">
        <w:t>an</w:t>
      </w:r>
      <w:r w:rsidR="006D32DB" w:rsidRPr="00CB6C40">
        <w:t xml:space="preserve"> </w:t>
      </w:r>
      <w:r w:rsidRPr="00CB6C40">
        <w:t>active</w:t>
      </w:r>
      <w:r w:rsidR="006D32DB" w:rsidRPr="00CB6C40">
        <w:t xml:space="preserve"> </w:t>
      </w:r>
      <w:r w:rsidRPr="00CB6C40">
        <w:t>character</w:t>
      </w:r>
      <w:r w:rsidR="006D32DB" w:rsidRPr="00CB6C40">
        <w:t xml:space="preserve"> </w:t>
      </w:r>
      <w:r w:rsidRPr="00CB6C40">
        <w:t>while</w:t>
      </w:r>
      <w:r w:rsidR="006D32DB" w:rsidRPr="00CB6C40">
        <w:t xml:space="preserve"> </w:t>
      </w:r>
      <w:r w:rsidRPr="00CB6C40">
        <w:t>exploring</w:t>
      </w:r>
      <w:r w:rsidR="006D32DB" w:rsidRPr="00CB6C40">
        <w:t xml:space="preserve"> </w:t>
      </w:r>
      <w:r w:rsidRPr="00CB6C40">
        <w:t>the</w:t>
      </w:r>
      <w:r w:rsidR="006D32DB" w:rsidRPr="00CB6C40">
        <w:t xml:space="preserve"> </w:t>
      </w:r>
      <w:r w:rsidRPr="00CB6C40">
        <w:t>power</w:t>
      </w:r>
      <w:r w:rsidR="006D32DB" w:rsidRPr="00CB6C40">
        <w:t xml:space="preserve"> </w:t>
      </w:r>
      <w:r w:rsidRPr="00CB6C40">
        <w:t>of</w:t>
      </w:r>
      <w:r w:rsidR="006D32DB" w:rsidRPr="00CB6C40">
        <w:t xml:space="preserve"> </w:t>
      </w:r>
      <w:r w:rsidRPr="00CB6C40">
        <w:t>story</w:t>
      </w:r>
      <w:r w:rsidR="00EF588A" w:rsidRPr="00CB6C40">
        <w:t xml:space="preserve"> — </w:t>
      </w:r>
      <w:r w:rsidRPr="00CB6C40">
        <w:t>on</w:t>
      </w:r>
      <w:r w:rsidR="006D32DB" w:rsidRPr="00CB6C40">
        <w:t xml:space="preserve"> </w:t>
      </w:r>
      <w:r w:rsidRPr="00CB6C40">
        <w:t>the</w:t>
      </w:r>
      <w:r w:rsidR="006D32DB" w:rsidRPr="00CB6C40">
        <w:t xml:space="preserve"> </w:t>
      </w:r>
      <w:r w:rsidRPr="00CB6C40">
        <w:t>page</w:t>
      </w:r>
      <w:r w:rsidR="006D32DB" w:rsidRPr="00CB6C40">
        <w:t xml:space="preserve"> </w:t>
      </w:r>
      <w:r w:rsidRPr="00CB6C40">
        <w:t>and</w:t>
      </w:r>
      <w:r w:rsidR="006D32DB" w:rsidRPr="00CB6C40">
        <w:t xml:space="preserve"> </w:t>
      </w:r>
      <w:r w:rsidRPr="00CB6C40">
        <w:t>in</w:t>
      </w:r>
      <w:r w:rsidR="006D32DB" w:rsidRPr="00CB6C40">
        <w:t xml:space="preserve"> </w:t>
      </w:r>
      <w:r w:rsidRPr="00CB6C40">
        <w:t>real</w:t>
      </w:r>
      <w:r w:rsidR="006D32DB" w:rsidRPr="00CB6C40">
        <w:t xml:space="preserve"> </w:t>
      </w:r>
      <w:r w:rsidRPr="00CB6C40">
        <w:t>life.</w:t>
      </w:r>
      <w:r w:rsidR="006D32DB" w:rsidRPr="00CB6C40">
        <w:t xml:space="preserve"> </w:t>
      </w:r>
      <w:r w:rsidRPr="00CB6C40">
        <w:t>Come</w:t>
      </w:r>
      <w:r w:rsidR="006D32DB" w:rsidRPr="00CB6C40">
        <w:t xml:space="preserve"> </w:t>
      </w:r>
      <w:r w:rsidRPr="00CB6C40">
        <w:t>ready</w:t>
      </w:r>
      <w:r w:rsidR="006D32DB" w:rsidRPr="00CB6C40">
        <w:t xml:space="preserve"> </w:t>
      </w:r>
      <w:r w:rsidRPr="00CB6C40">
        <w:t>to</w:t>
      </w:r>
      <w:r w:rsidR="006D32DB" w:rsidRPr="00CB6C40">
        <w:t xml:space="preserve"> </w:t>
      </w:r>
      <w:r w:rsidRPr="00CB6C40">
        <w:t>write</w:t>
      </w:r>
      <w:r w:rsidR="006D32DB" w:rsidRPr="00CB6C40">
        <w:t xml:space="preserve"> </w:t>
      </w:r>
      <w:r w:rsidRPr="00CB6C40">
        <w:t>and</w:t>
      </w:r>
      <w:r w:rsidR="006D32DB" w:rsidRPr="00CB6C40">
        <w:t xml:space="preserve"> </w:t>
      </w:r>
      <w:r w:rsidRPr="00CB6C40">
        <w:t>share.</w:t>
      </w:r>
    </w:p>
    <w:p w14:paraId="4228AC14" w14:textId="77777777" w:rsidR="00293972" w:rsidRDefault="00293972" w:rsidP="00180419">
      <w:pPr>
        <w:tabs>
          <w:tab w:val="left" w:pos="3240"/>
        </w:tabs>
      </w:pPr>
    </w:p>
    <w:p w14:paraId="18DC687F" w14:textId="77777777" w:rsidR="00293972" w:rsidRPr="00310F27" w:rsidRDefault="00293972" w:rsidP="00293972">
      <w:pPr>
        <w:rPr>
          <w:b/>
        </w:rPr>
      </w:pPr>
      <w:r w:rsidRPr="00310F27">
        <w:rPr>
          <w:b/>
        </w:rPr>
        <w:t>Getting Your Writing Noticed Through Micro Memoir</w:t>
      </w:r>
    </w:p>
    <w:p w14:paraId="5AA19F7C" w14:textId="77777777" w:rsidR="00293972" w:rsidRPr="00310F27" w:rsidRDefault="00293972" w:rsidP="00293972">
      <w:pPr>
        <w:rPr>
          <w:i/>
        </w:rPr>
      </w:pPr>
      <w:r w:rsidRPr="00310F27">
        <w:rPr>
          <w:i/>
        </w:rPr>
        <w:t>Estelle Erasmus</w:t>
      </w:r>
    </w:p>
    <w:p w14:paraId="2D5E61D8" w14:textId="77777777" w:rsidR="00293972" w:rsidRDefault="00293972" w:rsidP="00180419">
      <w:pPr>
        <w:tabs>
          <w:tab w:val="left" w:pos="3240"/>
        </w:tabs>
      </w:pPr>
    </w:p>
    <w:p w14:paraId="6B730118" w14:textId="77777777" w:rsidR="00293972" w:rsidRPr="00534EAF" w:rsidRDefault="00293972" w:rsidP="00293972">
      <w:r w:rsidRPr="00534EAF">
        <w:t>This fun, fast-moving, hands-on workshop will show you how to write your smallest moments into big publishing success in 100 words or under. Es</w:t>
      </w:r>
      <w:r>
        <w:t>telle Erasmus will teach</w:t>
      </w:r>
      <w:r w:rsidRPr="00534EAF">
        <w:t xml:space="preserve"> you actionable craft tips, strategies and tricks on opening a window into your past and </w:t>
      </w:r>
      <w:proofErr w:type="spellStart"/>
      <w:r w:rsidRPr="00534EAF">
        <w:t>scenarizing</w:t>
      </w:r>
      <w:proofErr w:type="spellEnd"/>
      <w:r w:rsidRPr="00534EAF">
        <w:t>, not summarizing, so you can ma</w:t>
      </w:r>
      <w:r>
        <w:t xml:space="preserve">ke an impact with micro memoir — </w:t>
      </w:r>
      <w:r w:rsidRPr="00534EAF">
        <w:t>often a precursor for getting a memoir published and the attention of</w:t>
      </w:r>
      <w:r>
        <w:t xml:space="preserve"> agents, publishers, contests </w:t>
      </w:r>
      <w:r w:rsidRPr="00534EAF">
        <w:t>and other gatekeepers. You’ll leave the workshop with a draft of your short piece, plus each of the steps it takes to get you there.</w:t>
      </w:r>
    </w:p>
    <w:p w14:paraId="34B31767" w14:textId="77777777" w:rsidR="00180419" w:rsidRPr="00CB6C40" w:rsidRDefault="00180419" w:rsidP="00180419">
      <w:pPr>
        <w:tabs>
          <w:tab w:val="left" w:pos="3240"/>
        </w:tabs>
      </w:pPr>
    </w:p>
    <w:p w14:paraId="55959917" w14:textId="351C5698" w:rsidR="00180419" w:rsidRPr="00CB6C40" w:rsidRDefault="00180419" w:rsidP="00180419">
      <w:pPr>
        <w:rPr>
          <w:b/>
        </w:rPr>
      </w:pPr>
      <w:r w:rsidRPr="00CB6C40">
        <w:rPr>
          <w:b/>
        </w:rPr>
        <w:t>Essays</w:t>
      </w:r>
      <w:r w:rsidR="006D32DB" w:rsidRPr="00CB6C40">
        <w:rPr>
          <w:b/>
        </w:rPr>
        <w:t xml:space="preserve"> </w:t>
      </w:r>
      <w:r w:rsidRPr="00CB6C40">
        <w:rPr>
          <w:b/>
        </w:rPr>
        <w:t>Gone</w:t>
      </w:r>
      <w:r w:rsidR="006D32DB" w:rsidRPr="00CB6C40">
        <w:rPr>
          <w:b/>
        </w:rPr>
        <w:t xml:space="preserve"> </w:t>
      </w:r>
      <w:r w:rsidRPr="00CB6C40">
        <w:rPr>
          <w:b/>
        </w:rPr>
        <w:t>Wild</w:t>
      </w:r>
    </w:p>
    <w:p w14:paraId="671EFCEA" w14:textId="06F7F2E8" w:rsidR="00180419" w:rsidRPr="00CB6C40" w:rsidRDefault="00180419" w:rsidP="00180419">
      <w:pPr>
        <w:rPr>
          <w:i/>
        </w:rPr>
      </w:pPr>
      <w:r w:rsidRPr="00CB6C40">
        <w:rPr>
          <w:i/>
        </w:rPr>
        <w:t>Susan</w:t>
      </w:r>
      <w:r w:rsidR="006D32DB" w:rsidRPr="00CB6C40">
        <w:rPr>
          <w:i/>
        </w:rPr>
        <w:t xml:space="preserve"> </w:t>
      </w:r>
      <w:r w:rsidRPr="00CB6C40">
        <w:rPr>
          <w:i/>
        </w:rPr>
        <w:t>Pohlman</w:t>
      </w:r>
    </w:p>
    <w:p w14:paraId="796852AC" w14:textId="6F23E723" w:rsidR="00180419" w:rsidRDefault="00180419" w:rsidP="00180419">
      <w:r w:rsidRPr="00CB6C40">
        <w:t>The</w:t>
      </w:r>
      <w:r w:rsidR="006D32DB" w:rsidRPr="00CB6C40">
        <w:t xml:space="preserve"> </w:t>
      </w:r>
      <w:r w:rsidRPr="00CB6C40">
        <w:t>literary</w:t>
      </w:r>
      <w:r w:rsidR="006D32DB" w:rsidRPr="00CB6C40">
        <w:t xml:space="preserve"> </w:t>
      </w:r>
      <w:r w:rsidRPr="00CB6C40">
        <w:t>world</w:t>
      </w:r>
      <w:r w:rsidR="006D32DB" w:rsidRPr="00CB6C40">
        <w:t xml:space="preserve"> </w:t>
      </w:r>
      <w:r w:rsidRPr="00CB6C40">
        <w:t>is</w:t>
      </w:r>
      <w:r w:rsidR="006D32DB" w:rsidRPr="00CB6C40">
        <w:t xml:space="preserve"> </w:t>
      </w:r>
      <w:r w:rsidRPr="00CB6C40">
        <w:t>abuzz</w:t>
      </w:r>
      <w:r w:rsidR="006D32DB" w:rsidRPr="00CB6C40">
        <w:t xml:space="preserve"> </w:t>
      </w:r>
      <w:r w:rsidRPr="00CB6C40">
        <w:t>about</w:t>
      </w:r>
      <w:r w:rsidR="006D32DB" w:rsidRPr="00CB6C40">
        <w:t xml:space="preserve"> </w:t>
      </w:r>
      <w:r w:rsidRPr="00CB6C40">
        <w:t>th</w:t>
      </w:r>
      <w:r w:rsidR="00EF588A" w:rsidRPr="00CB6C40">
        <w:t>e</w:t>
      </w:r>
      <w:r w:rsidR="006D32DB" w:rsidRPr="00CB6C40">
        <w:t xml:space="preserve"> </w:t>
      </w:r>
      <w:r w:rsidR="00EF588A" w:rsidRPr="00CB6C40">
        <w:t xml:space="preserve">modern </w:t>
      </w:r>
      <w:r w:rsidR="00CE213F" w:rsidRPr="00CB6C40">
        <w:t>essay</w:t>
      </w:r>
      <w:r w:rsidR="006D32DB" w:rsidRPr="00CB6C40">
        <w:t xml:space="preserve"> </w:t>
      </w:r>
      <w:r w:rsidR="00CE213F" w:rsidRPr="00CB6C40">
        <w:t>form</w:t>
      </w:r>
      <w:r w:rsidR="00EF588A" w:rsidRPr="00CB6C40">
        <w:t xml:space="preserve"> authors Brenda Miller and Suzanne Paola have nicknamed </w:t>
      </w:r>
      <w:r w:rsidR="00CA2058" w:rsidRPr="00CB6C40">
        <w:t>“</w:t>
      </w:r>
      <w:r w:rsidR="00EF588A" w:rsidRPr="00CB6C40">
        <w:t>t</w:t>
      </w:r>
      <w:r w:rsidR="00CA2058" w:rsidRPr="00CB6C40">
        <w:t>he</w:t>
      </w:r>
      <w:r w:rsidR="006D32DB" w:rsidRPr="00CB6C40">
        <w:t xml:space="preserve"> </w:t>
      </w:r>
      <w:r w:rsidR="00CA2058" w:rsidRPr="00CB6C40">
        <w:t>hermit</w:t>
      </w:r>
      <w:r w:rsidR="006D32DB" w:rsidRPr="00CB6C40">
        <w:t xml:space="preserve"> </w:t>
      </w:r>
      <w:r w:rsidR="00CA2058" w:rsidRPr="00CB6C40">
        <w:t>crab</w:t>
      </w:r>
      <w:r w:rsidR="00EF588A" w:rsidRPr="00CB6C40">
        <w:t>,</w:t>
      </w:r>
      <w:r w:rsidR="00CA2058" w:rsidRPr="00CB6C40">
        <w:t>”</w:t>
      </w:r>
      <w:r w:rsidR="006D32DB" w:rsidRPr="00CB6C40">
        <w:t xml:space="preserve"> </w:t>
      </w:r>
      <w:r w:rsidR="00EF588A" w:rsidRPr="00CB6C40">
        <w:t xml:space="preserve">which </w:t>
      </w:r>
      <w:r w:rsidRPr="00CB6C40">
        <w:t>borrows</w:t>
      </w:r>
      <w:r w:rsidR="006D32DB" w:rsidRPr="00CB6C40">
        <w:t xml:space="preserve"> </w:t>
      </w:r>
      <w:r w:rsidRPr="00CB6C40">
        <w:t>known</w:t>
      </w:r>
      <w:r w:rsidR="006D32DB" w:rsidRPr="00CB6C40">
        <w:t xml:space="preserve"> </w:t>
      </w:r>
      <w:r w:rsidRPr="00CB6C40">
        <w:t>structures</w:t>
      </w:r>
      <w:r w:rsidR="006D32DB" w:rsidRPr="00CB6C40">
        <w:t xml:space="preserve"> </w:t>
      </w:r>
      <w:r w:rsidRPr="00CB6C40">
        <w:t>—</w:t>
      </w:r>
      <w:r w:rsidR="006D32DB" w:rsidRPr="00CB6C40">
        <w:t xml:space="preserve"> </w:t>
      </w:r>
      <w:r w:rsidRPr="00CB6C40">
        <w:t>recipes,</w:t>
      </w:r>
      <w:r w:rsidR="006D32DB" w:rsidRPr="00CB6C40">
        <w:t xml:space="preserve"> </w:t>
      </w:r>
      <w:r w:rsidRPr="00CB6C40">
        <w:t>how-to</w:t>
      </w:r>
      <w:r w:rsidR="006D32DB" w:rsidRPr="00CB6C40">
        <w:t xml:space="preserve"> </w:t>
      </w:r>
      <w:r w:rsidRPr="00CB6C40">
        <w:t>manual</w:t>
      </w:r>
      <w:r w:rsidR="00EF588A" w:rsidRPr="00CB6C40">
        <w:t>s</w:t>
      </w:r>
      <w:r w:rsidRPr="00CB6C40">
        <w:t>,</w:t>
      </w:r>
      <w:r w:rsidR="006D32DB" w:rsidRPr="00CB6C40">
        <w:t xml:space="preserve"> </w:t>
      </w:r>
      <w:r w:rsidR="00EF588A" w:rsidRPr="00CB6C40">
        <w:t>syllabi</w:t>
      </w:r>
      <w:r w:rsidRPr="00CB6C40">
        <w:t>,</w:t>
      </w:r>
      <w:r w:rsidR="006D32DB" w:rsidRPr="00CB6C40">
        <w:t xml:space="preserve"> </w:t>
      </w:r>
      <w:r w:rsidRPr="00CB6C40">
        <w:t>drug</w:t>
      </w:r>
      <w:r w:rsidR="006D32DB" w:rsidRPr="00CB6C40">
        <w:t xml:space="preserve"> </w:t>
      </w:r>
      <w:r w:rsidRPr="00CB6C40">
        <w:t>facts,</w:t>
      </w:r>
      <w:r w:rsidR="006D32DB" w:rsidRPr="00CB6C40">
        <w:t xml:space="preserve"> </w:t>
      </w:r>
      <w:r w:rsidRPr="00CB6C40">
        <w:t>the</w:t>
      </w:r>
      <w:r w:rsidR="006D32DB" w:rsidRPr="00CB6C40">
        <w:t xml:space="preserve"> </w:t>
      </w:r>
      <w:r w:rsidRPr="00CB6C40">
        <w:t>pain</w:t>
      </w:r>
      <w:r w:rsidR="006D32DB" w:rsidRPr="00CB6C40">
        <w:t xml:space="preserve"> </w:t>
      </w:r>
      <w:r w:rsidRPr="00CB6C40">
        <w:t>scale,</w:t>
      </w:r>
      <w:r w:rsidR="006D32DB" w:rsidRPr="00CB6C40">
        <w:t xml:space="preserve"> </w:t>
      </w:r>
      <w:r w:rsidRPr="00CB6C40">
        <w:t>apologies,</w:t>
      </w:r>
      <w:r w:rsidR="006D32DB" w:rsidRPr="00CB6C40">
        <w:t xml:space="preserve"> </w:t>
      </w:r>
      <w:r w:rsidRPr="00CB6C40">
        <w:t>dating</w:t>
      </w:r>
      <w:r w:rsidR="006D32DB" w:rsidRPr="00CB6C40">
        <w:t xml:space="preserve"> </w:t>
      </w:r>
      <w:r w:rsidRPr="00CB6C40">
        <w:t>profiles,</w:t>
      </w:r>
      <w:r w:rsidR="006D32DB" w:rsidRPr="00CB6C40">
        <w:t xml:space="preserve"> </w:t>
      </w:r>
      <w:r w:rsidRPr="00CB6C40">
        <w:t>form</w:t>
      </w:r>
      <w:r w:rsidR="006D32DB" w:rsidRPr="00CB6C40">
        <w:t xml:space="preserve"> </w:t>
      </w:r>
      <w:r w:rsidRPr="00CB6C40">
        <w:t>letters</w:t>
      </w:r>
      <w:r w:rsidR="006D32DB" w:rsidRPr="00CB6C40">
        <w:t xml:space="preserve"> </w:t>
      </w:r>
      <w:r w:rsidRPr="00CB6C40">
        <w:t>—</w:t>
      </w:r>
      <w:r w:rsidR="006D32DB" w:rsidRPr="00CB6C40">
        <w:t xml:space="preserve"> </w:t>
      </w:r>
      <w:r w:rsidRPr="00CB6C40">
        <w:t>to</w:t>
      </w:r>
      <w:r w:rsidR="006D32DB" w:rsidRPr="00CB6C40">
        <w:t xml:space="preserve"> </w:t>
      </w:r>
      <w:r w:rsidRPr="00CB6C40">
        <w:t>tell</w:t>
      </w:r>
      <w:r w:rsidR="006D32DB" w:rsidRPr="00CB6C40">
        <w:t xml:space="preserve"> </w:t>
      </w:r>
      <w:r w:rsidRPr="00CB6C40">
        <w:t>a</w:t>
      </w:r>
      <w:r w:rsidR="006D32DB" w:rsidRPr="00CB6C40">
        <w:t xml:space="preserve"> </w:t>
      </w:r>
      <w:r w:rsidRPr="00CB6C40">
        <w:t>story</w:t>
      </w:r>
      <w:r w:rsidR="006D32DB" w:rsidRPr="00CB6C40">
        <w:t xml:space="preserve"> </w:t>
      </w:r>
      <w:r w:rsidRPr="00CB6C40">
        <w:t>or</w:t>
      </w:r>
      <w:r w:rsidR="006D32DB" w:rsidRPr="00CB6C40">
        <w:t xml:space="preserve"> </w:t>
      </w:r>
      <w:r w:rsidRPr="00CB6C40">
        <w:t>explore</w:t>
      </w:r>
      <w:r w:rsidR="006D32DB" w:rsidRPr="00CB6C40">
        <w:t xml:space="preserve"> </w:t>
      </w:r>
      <w:r w:rsidRPr="00CB6C40">
        <w:t>a</w:t>
      </w:r>
      <w:r w:rsidR="006D32DB" w:rsidRPr="00CB6C40">
        <w:t xml:space="preserve"> </w:t>
      </w:r>
      <w:r w:rsidRPr="00CB6C40">
        <w:t>topic.</w:t>
      </w:r>
      <w:r w:rsidR="006D32DB" w:rsidRPr="00CB6C40">
        <w:t xml:space="preserve"> </w:t>
      </w:r>
      <w:r w:rsidR="00EF588A" w:rsidRPr="00CB6C40">
        <w:t xml:space="preserve">It’s a </w:t>
      </w:r>
      <w:r w:rsidRPr="00CB6C40">
        <w:t>great</w:t>
      </w:r>
      <w:r w:rsidR="006D32DB" w:rsidRPr="00CB6C40">
        <w:t xml:space="preserve"> </w:t>
      </w:r>
      <w:r w:rsidRPr="00CB6C40">
        <w:t>choice</w:t>
      </w:r>
      <w:r w:rsidR="006D32DB" w:rsidRPr="00CB6C40">
        <w:t xml:space="preserve"> </w:t>
      </w:r>
      <w:r w:rsidRPr="00CB6C40">
        <w:t>for</w:t>
      </w:r>
      <w:r w:rsidR="006D32DB" w:rsidRPr="00CB6C40">
        <w:t xml:space="preserve"> </w:t>
      </w:r>
      <w:r w:rsidRPr="00CB6C40">
        <w:t>humor</w:t>
      </w:r>
      <w:r w:rsidR="006D32DB" w:rsidRPr="00CB6C40">
        <w:t xml:space="preserve"> </w:t>
      </w:r>
      <w:r w:rsidRPr="00CB6C40">
        <w:lastRenderedPageBreak/>
        <w:t>and</w:t>
      </w:r>
      <w:r w:rsidR="006D32DB" w:rsidRPr="00CB6C40">
        <w:t xml:space="preserve"> </w:t>
      </w:r>
      <w:r w:rsidRPr="00CB6C40">
        <w:t>human</w:t>
      </w:r>
      <w:r w:rsidR="006D32DB" w:rsidRPr="00CB6C40">
        <w:t xml:space="preserve"> </w:t>
      </w:r>
      <w:r w:rsidRPr="00CB6C40">
        <w:t>interest</w:t>
      </w:r>
      <w:r w:rsidR="00CA2058" w:rsidRPr="00CB6C40">
        <w:t>.</w:t>
      </w:r>
      <w:r w:rsidR="006D32DB" w:rsidRPr="00CB6C40">
        <w:t xml:space="preserve"> </w:t>
      </w:r>
      <w:r w:rsidRPr="00CB6C40">
        <w:t>In</w:t>
      </w:r>
      <w:r w:rsidR="006D32DB" w:rsidRPr="00CB6C40">
        <w:t xml:space="preserve"> </w:t>
      </w:r>
      <w:r w:rsidRPr="00CB6C40">
        <w:t>this</w:t>
      </w:r>
      <w:r w:rsidR="006D32DB" w:rsidRPr="00CB6C40">
        <w:t xml:space="preserve"> </w:t>
      </w:r>
      <w:r w:rsidRPr="00CB6C40">
        <w:t>interactive</w:t>
      </w:r>
      <w:r w:rsidR="006D32DB" w:rsidRPr="00CB6C40">
        <w:t xml:space="preserve"> </w:t>
      </w:r>
      <w:r w:rsidRPr="00CB6C40">
        <w:t>session</w:t>
      </w:r>
      <w:r w:rsidR="00EF588A" w:rsidRPr="00CB6C40">
        <w:t xml:space="preserve">, you </w:t>
      </w:r>
      <w:r w:rsidRPr="00CB6C40">
        <w:t>will</w:t>
      </w:r>
      <w:r w:rsidR="006D32DB" w:rsidRPr="00CB6C40">
        <w:t xml:space="preserve"> </w:t>
      </w:r>
      <w:r w:rsidRPr="00CB6C40">
        <w:t>examine</w:t>
      </w:r>
      <w:r w:rsidR="006D32DB" w:rsidRPr="00CB6C40">
        <w:t xml:space="preserve"> </w:t>
      </w:r>
      <w:r w:rsidRPr="00CB6C40">
        <w:t>this</w:t>
      </w:r>
      <w:r w:rsidR="006D32DB" w:rsidRPr="00CB6C40">
        <w:t xml:space="preserve"> </w:t>
      </w:r>
      <w:r w:rsidRPr="00CB6C40">
        <w:t>emerging</w:t>
      </w:r>
      <w:r w:rsidR="006D32DB" w:rsidRPr="00CB6C40">
        <w:t xml:space="preserve"> </w:t>
      </w:r>
      <w:r w:rsidRPr="00CB6C40">
        <w:t>form</w:t>
      </w:r>
      <w:r w:rsidR="006D32DB" w:rsidRPr="00CB6C40">
        <w:t xml:space="preserve"> </w:t>
      </w:r>
      <w:r w:rsidRPr="00CB6C40">
        <w:t>and</w:t>
      </w:r>
      <w:r w:rsidR="006D32DB" w:rsidRPr="00CB6C40">
        <w:t xml:space="preserve"> </w:t>
      </w:r>
      <w:r w:rsidRPr="00CB6C40">
        <w:t>write</w:t>
      </w:r>
      <w:r w:rsidR="006D32DB" w:rsidRPr="00CB6C40">
        <w:t xml:space="preserve"> </w:t>
      </w:r>
      <w:r w:rsidR="00EF588A" w:rsidRPr="00CB6C40">
        <w:t>y</w:t>
      </w:r>
      <w:r w:rsidRPr="00CB6C40">
        <w:t>our</w:t>
      </w:r>
      <w:r w:rsidR="006D32DB" w:rsidRPr="00CB6C40">
        <w:t xml:space="preserve"> </w:t>
      </w:r>
      <w:r w:rsidRPr="00CB6C40">
        <w:t>own.</w:t>
      </w:r>
    </w:p>
    <w:p w14:paraId="32389C9A" w14:textId="77777777" w:rsidR="00180419" w:rsidRPr="00310F27" w:rsidRDefault="00180419" w:rsidP="00180419">
      <w:pPr>
        <w:rPr>
          <w:i/>
        </w:rPr>
      </w:pPr>
    </w:p>
    <w:p w14:paraId="40DC8D32" w14:textId="02472DDB" w:rsidR="00180419" w:rsidRPr="00CB6C40" w:rsidRDefault="00180419" w:rsidP="00180419">
      <w:pPr>
        <w:rPr>
          <w:b/>
        </w:rPr>
      </w:pPr>
      <w:r w:rsidRPr="00CB6C40">
        <w:rPr>
          <w:b/>
        </w:rPr>
        <w:t>Jump</w:t>
      </w:r>
      <w:r w:rsidR="00007718">
        <w:rPr>
          <w:b/>
        </w:rPr>
        <w:t>-s</w:t>
      </w:r>
      <w:r w:rsidRPr="00CB6C40">
        <w:rPr>
          <w:b/>
        </w:rPr>
        <w:t>tart</w:t>
      </w:r>
      <w:r w:rsidR="006D32DB" w:rsidRPr="00CB6C40">
        <w:rPr>
          <w:b/>
        </w:rPr>
        <w:t xml:space="preserve"> </w:t>
      </w:r>
      <w:r w:rsidRPr="00CB6C40">
        <w:rPr>
          <w:b/>
        </w:rPr>
        <w:t>Your</w:t>
      </w:r>
      <w:r w:rsidR="006D32DB" w:rsidRPr="00CB6C40">
        <w:rPr>
          <w:b/>
        </w:rPr>
        <w:t xml:space="preserve"> </w:t>
      </w:r>
      <w:r w:rsidRPr="00CB6C40">
        <w:rPr>
          <w:b/>
        </w:rPr>
        <w:t>Writing:</w:t>
      </w:r>
      <w:r w:rsidR="006D32DB" w:rsidRPr="00CB6C40">
        <w:rPr>
          <w:b/>
        </w:rPr>
        <w:t xml:space="preserve"> </w:t>
      </w:r>
      <w:r w:rsidRPr="00CB6C40">
        <w:rPr>
          <w:b/>
        </w:rPr>
        <w:t>Prompts</w:t>
      </w:r>
      <w:r w:rsidR="006D32DB" w:rsidRPr="00CB6C40">
        <w:rPr>
          <w:b/>
        </w:rPr>
        <w:t xml:space="preserve"> </w:t>
      </w:r>
      <w:r w:rsidRPr="00CB6C40">
        <w:rPr>
          <w:b/>
        </w:rPr>
        <w:t>to</w:t>
      </w:r>
      <w:r w:rsidR="006D32DB" w:rsidRPr="00CB6C40">
        <w:rPr>
          <w:b/>
        </w:rPr>
        <w:t xml:space="preserve"> </w:t>
      </w:r>
      <w:r w:rsidRPr="00CB6C40">
        <w:rPr>
          <w:b/>
        </w:rPr>
        <w:t>Get</w:t>
      </w:r>
      <w:r w:rsidR="006D32DB" w:rsidRPr="00CB6C40">
        <w:rPr>
          <w:b/>
        </w:rPr>
        <w:t xml:space="preserve"> </w:t>
      </w:r>
      <w:r w:rsidR="00EF588A" w:rsidRPr="00CB6C40">
        <w:rPr>
          <w:b/>
        </w:rPr>
        <w:t xml:space="preserve">the </w:t>
      </w:r>
      <w:r w:rsidRPr="00CB6C40">
        <w:rPr>
          <w:b/>
        </w:rPr>
        <w:t>Words</w:t>
      </w:r>
      <w:r w:rsidR="006D32DB" w:rsidRPr="00CB6C40">
        <w:rPr>
          <w:b/>
        </w:rPr>
        <w:t xml:space="preserve"> </w:t>
      </w:r>
      <w:r w:rsidRPr="00CB6C40">
        <w:rPr>
          <w:b/>
        </w:rPr>
        <w:t>on</w:t>
      </w:r>
      <w:r w:rsidR="006D32DB" w:rsidRPr="00CB6C40">
        <w:rPr>
          <w:b/>
        </w:rPr>
        <w:t xml:space="preserve"> </w:t>
      </w:r>
      <w:r w:rsidRPr="00CB6C40">
        <w:rPr>
          <w:b/>
        </w:rPr>
        <w:t>the</w:t>
      </w:r>
      <w:r w:rsidR="006D32DB" w:rsidRPr="00CB6C40">
        <w:rPr>
          <w:b/>
        </w:rPr>
        <w:t xml:space="preserve"> </w:t>
      </w:r>
      <w:r w:rsidRPr="00CB6C40">
        <w:rPr>
          <w:b/>
        </w:rPr>
        <w:t>Page</w:t>
      </w:r>
    </w:p>
    <w:p w14:paraId="68219B6A" w14:textId="4E6F6F98" w:rsidR="00180419" w:rsidRPr="00CB6C40" w:rsidRDefault="00180419" w:rsidP="00180419">
      <w:pPr>
        <w:rPr>
          <w:i/>
        </w:rPr>
      </w:pPr>
      <w:r w:rsidRPr="00CB6C40">
        <w:rPr>
          <w:i/>
        </w:rPr>
        <w:t>Katrina</w:t>
      </w:r>
      <w:r w:rsidR="006D32DB" w:rsidRPr="00CB6C40">
        <w:rPr>
          <w:i/>
        </w:rPr>
        <w:t xml:space="preserve"> </w:t>
      </w:r>
      <w:r w:rsidRPr="00CB6C40">
        <w:rPr>
          <w:i/>
        </w:rPr>
        <w:t>Kittle</w:t>
      </w:r>
    </w:p>
    <w:p w14:paraId="7537A275" w14:textId="75DD1AC6" w:rsidR="00180419" w:rsidRPr="00CB6C40" w:rsidRDefault="00180419" w:rsidP="00180419">
      <w:r w:rsidRPr="00CB6C40">
        <w:t>Writers</w:t>
      </w:r>
      <w:r w:rsidR="006D32DB" w:rsidRPr="00CB6C40">
        <w:t xml:space="preserve"> </w:t>
      </w:r>
      <w:r w:rsidRPr="00CB6C40">
        <w:t>of</w:t>
      </w:r>
      <w:r w:rsidR="006D32DB" w:rsidRPr="00CB6C40">
        <w:t xml:space="preserve"> </w:t>
      </w:r>
      <w:r w:rsidRPr="00CB6C40">
        <w:t>all</w:t>
      </w:r>
      <w:r w:rsidR="006D32DB" w:rsidRPr="00CB6C40">
        <w:t xml:space="preserve"> </w:t>
      </w:r>
      <w:r w:rsidRPr="00CB6C40">
        <w:t>experience</w:t>
      </w:r>
      <w:r w:rsidR="006D32DB" w:rsidRPr="00CB6C40">
        <w:t xml:space="preserve"> </w:t>
      </w:r>
      <w:r w:rsidRPr="00CB6C40">
        <w:t>levels</w:t>
      </w:r>
      <w:r w:rsidR="006D32DB" w:rsidRPr="00CB6C40">
        <w:t xml:space="preserve"> </w:t>
      </w:r>
      <w:r w:rsidRPr="00CB6C40">
        <w:t>can</w:t>
      </w:r>
      <w:r w:rsidR="006D32DB" w:rsidRPr="00CB6C40">
        <w:t xml:space="preserve"> </w:t>
      </w:r>
      <w:r w:rsidRPr="00CB6C40">
        <w:t>hit</w:t>
      </w:r>
      <w:r w:rsidR="006D32DB" w:rsidRPr="00CB6C40">
        <w:t xml:space="preserve"> </w:t>
      </w:r>
      <w:r w:rsidRPr="00CB6C40">
        <w:t>dry</w:t>
      </w:r>
      <w:r w:rsidR="006D32DB" w:rsidRPr="00CB6C40">
        <w:t xml:space="preserve"> </w:t>
      </w:r>
      <w:r w:rsidRPr="00CB6C40">
        <w:t>spells,</w:t>
      </w:r>
      <w:r w:rsidR="006D32DB" w:rsidRPr="00CB6C40">
        <w:t xml:space="preserve"> </w:t>
      </w:r>
      <w:r w:rsidRPr="00CB6C40">
        <w:t>ruts,</w:t>
      </w:r>
      <w:r w:rsidR="006D32DB" w:rsidRPr="00CB6C40">
        <w:t xml:space="preserve"> </w:t>
      </w:r>
      <w:proofErr w:type="gramStart"/>
      <w:r w:rsidRPr="00CB6C40">
        <w:t>the</w:t>
      </w:r>
      <w:proofErr w:type="gramEnd"/>
      <w:r w:rsidR="006D32DB" w:rsidRPr="00CB6C40">
        <w:t xml:space="preserve"> </w:t>
      </w:r>
      <w:r w:rsidRPr="00CB6C40">
        <w:t>dreaded</w:t>
      </w:r>
      <w:r w:rsidR="006D32DB" w:rsidRPr="00CB6C40">
        <w:t xml:space="preserve"> </w:t>
      </w:r>
      <w:r w:rsidRPr="00CB6C40">
        <w:t>block</w:t>
      </w:r>
      <w:r w:rsidR="00EF588A" w:rsidRPr="00CB6C40">
        <w:t xml:space="preserve"> — </w:t>
      </w:r>
      <w:r w:rsidRPr="00CB6C40">
        <w:t>those</w:t>
      </w:r>
      <w:r w:rsidR="006D32DB" w:rsidRPr="00CB6C40">
        <w:t xml:space="preserve"> </w:t>
      </w:r>
      <w:r w:rsidRPr="00CB6C40">
        <w:t>times</w:t>
      </w:r>
      <w:r w:rsidR="006D32DB" w:rsidRPr="00CB6C40">
        <w:t xml:space="preserve"> </w:t>
      </w:r>
      <w:r w:rsidRPr="00CB6C40">
        <w:t>we</w:t>
      </w:r>
      <w:r w:rsidR="006D32DB" w:rsidRPr="00CB6C40">
        <w:t xml:space="preserve"> </w:t>
      </w:r>
      <w:r w:rsidRPr="00CB6C40">
        <w:t>face</w:t>
      </w:r>
      <w:r w:rsidR="006D32DB" w:rsidRPr="00CB6C40">
        <w:t xml:space="preserve"> </w:t>
      </w:r>
      <w:r w:rsidRPr="00CB6C40">
        <w:t>the</w:t>
      </w:r>
      <w:r w:rsidR="006D32DB" w:rsidRPr="00CB6C40">
        <w:t xml:space="preserve"> </w:t>
      </w:r>
      <w:r w:rsidRPr="00CB6C40">
        <w:t>blank</w:t>
      </w:r>
      <w:r w:rsidR="006D32DB" w:rsidRPr="00CB6C40">
        <w:t xml:space="preserve"> </w:t>
      </w:r>
      <w:r w:rsidRPr="00CB6C40">
        <w:t>page</w:t>
      </w:r>
      <w:r w:rsidR="006D32DB" w:rsidRPr="00CB6C40">
        <w:t xml:space="preserve"> </w:t>
      </w:r>
      <w:r w:rsidRPr="00CB6C40">
        <w:t>and</w:t>
      </w:r>
      <w:r w:rsidR="006D32DB" w:rsidRPr="00CB6C40">
        <w:t xml:space="preserve"> </w:t>
      </w:r>
      <w:r w:rsidRPr="00CB6C40">
        <w:t>it</w:t>
      </w:r>
      <w:r w:rsidR="006D32DB" w:rsidRPr="00CB6C40">
        <w:t xml:space="preserve"> </w:t>
      </w:r>
      <w:r w:rsidRPr="00CB6C40">
        <w:t>all</w:t>
      </w:r>
      <w:r w:rsidR="006D32DB" w:rsidRPr="00CB6C40">
        <w:t xml:space="preserve"> </w:t>
      </w:r>
      <w:r w:rsidRPr="00CB6C40">
        <w:t>feels</w:t>
      </w:r>
      <w:r w:rsidR="006D32DB" w:rsidRPr="00CB6C40">
        <w:t xml:space="preserve"> </w:t>
      </w:r>
      <w:r w:rsidRPr="00CB6C40">
        <w:t>miserably</w:t>
      </w:r>
      <w:r w:rsidR="006D32DB" w:rsidRPr="00CB6C40">
        <w:t xml:space="preserve"> </w:t>
      </w:r>
      <w:r w:rsidRPr="00CB6C40">
        <w:t>impossible.</w:t>
      </w:r>
      <w:r w:rsidR="006D32DB" w:rsidRPr="00CB6C40">
        <w:t xml:space="preserve"> </w:t>
      </w:r>
      <w:r w:rsidRPr="00CB6C40">
        <w:t>This</w:t>
      </w:r>
      <w:r w:rsidR="006D32DB" w:rsidRPr="00CB6C40">
        <w:t xml:space="preserve"> </w:t>
      </w:r>
      <w:r w:rsidRPr="00CB6C40">
        <w:t>session</w:t>
      </w:r>
      <w:r w:rsidR="006D32DB" w:rsidRPr="00CB6C40">
        <w:t xml:space="preserve"> </w:t>
      </w:r>
      <w:r w:rsidRPr="00CB6C40">
        <w:t>is</w:t>
      </w:r>
      <w:r w:rsidR="006D32DB" w:rsidRPr="00CB6C40">
        <w:t xml:space="preserve"> </w:t>
      </w:r>
      <w:r w:rsidRPr="00CB6C40">
        <w:t>full</w:t>
      </w:r>
      <w:r w:rsidR="006D32DB" w:rsidRPr="00CB6C40">
        <w:t xml:space="preserve"> </w:t>
      </w:r>
      <w:r w:rsidRPr="00CB6C40">
        <w:t>of</w:t>
      </w:r>
      <w:r w:rsidR="006D32DB" w:rsidRPr="00CB6C40">
        <w:t xml:space="preserve"> </w:t>
      </w:r>
      <w:r w:rsidRPr="00CB6C40">
        <w:t>tips,</w:t>
      </w:r>
      <w:r w:rsidR="006D32DB" w:rsidRPr="00CB6C40">
        <w:t xml:space="preserve"> </w:t>
      </w:r>
      <w:r w:rsidRPr="00CB6C40">
        <w:t>tricks</w:t>
      </w:r>
      <w:r w:rsidR="006D32DB" w:rsidRPr="00CB6C40">
        <w:t xml:space="preserve"> </w:t>
      </w:r>
      <w:r w:rsidRPr="00CB6C40">
        <w:t>and</w:t>
      </w:r>
      <w:r w:rsidR="006D32DB" w:rsidRPr="00CB6C40">
        <w:t xml:space="preserve"> </w:t>
      </w:r>
      <w:r w:rsidRPr="00CB6C40">
        <w:t>prompts</w:t>
      </w:r>
      <w:r w:rsidR="006D32DB" w:rsidRPr="00CB6C40">
        <w:t xml:space="preserve"> </w:t>
      </w:r>
      <w:r w:rsidRPr="00CB6C40">
        <w:t>to</w:t>
      </w:r>
      <w:r w:rsidR="006D32DB" w:rsidRPr="00CB6C40">
        <w:t xml:space="preserve"> </w:t>
      </w:r>
      <w:r w:rsidRPr="00CB6C40">
        <w:t>get</w:t>
      </w:r>
      <w:r w:rsidR="006D32DB" w:rsidRPr="00CB6C40">
        <w:t xml:space="preserve"> </w:t>
      </w:r>
      <w:r w:rsidRPr="00CB6C40">
        <w:t>you</w:t>
      </w:r>
      <w:r w:rsidR="006D32DB" w:rsidRPr="00CB6C40">
        <w:t xml:space="preserve"> </w:t>
      </w:r>
      <w:r w:rsidRPr="00CB6C40">
        <w:t>writing</w:t>
      </w:r>
      <w:r w:rsidR="006D32DB" w:rsidRPr="00CB6C40">
        <w:t xml:space="preserve"> </w:t>
      </w:r>
      <w:r w:rsidRPr="00CB6C40">
        <w:t>again</w:t>
      </w:r>
      <w:r w:rsidR="006D32DB" w:rsidRPr="00CB6C40">
        <w:t xml:space="preserve"> </w:t>
      </w:r>
      <w:r w:rsidRPr="00CB6C40">
        <w:t>or</w:t>
      </w:r>
      <w:r w:rsidR="006D32DB" w:rsidRPr="00CB6C40">
        <w:t xml:space="preserve"> </w:t>
      </w:r>
      <w:r w:rsidR="00EF588A" w:rsidRPr="00CB6C40">
        <w:t xml:space="preserve">to </w:t>
      </w:r>
      <w:r w:rsidRPr="00CB6C40">
        <w:t>keep</w:t>
      </w:r>
      <w:r w:rsidR="006D32DB" w:rsidRPr="00CB6C40">
        <w:t xml:space="preserve"> </w:t>
      </w:r>
      <w:r w:rsidRPr="00CB6C40">
        <w:t>you</w:t>
      </w:r>
      <w:r w:rsidR="006D32DB" w:rsidRPr="00CB6C40">
        <w:t xml:space="preserve"> </w:t>
      </w:r>
      <w:r w:rsidRPr="00CB6C40">
        <w:t>in</w:t>
      </w:r>
      <w:r w:rsidR="006D32DB" w:rsidRPr="00CB6C40">
        <w:t xml:space="preserve"> </w:t>
      </w:r>
      <w:r w:rsidRPr="00CB6C40">
        <w:t>shape</w:t>
      </w:r>
      <w:r w:rsidR="006D32DB" w:rsidRPr="00CB6C40">
        <w:t xml:space="preserve"> </w:t>
      </w:r>
      <w:r w:rsidRPr="00CB6C40">
        <w:t>between</w:t>
      </w:r>
      <w:r w:rsidR="006D32DB" w:rsidRPr="00CB6C40">
        <w:t xml:space="preserve"> </w:t>
      </w:r>
      <w:r w:rsidRPr="00CB6C40">
        <w:t>projects.</w:t>
      </w:r>
      <w:r w:rsidR="006D32DB" w:rsidRPr="00CB6C40">
        <w:t xml:space="preserve"> </w:t>
      </w:r>
      <w:r w:rsidRPr="00CB6C40">
        <w:t>The</w:t>
      </w:r>
      <w:r w:rsidR="006D32DB" w:rsidRPr="00CB6C40">
        <w:t xml:space="preserve"> </w:t>
      </w:r>
      <w:r w:rsidRPr="00CB6C40">
        <w:t>exercises</w:t>
      </w:r>
      <w:r w:rsidR="006D32DB" w:rsidRPr="00CB6C40">
        <w:t xml:space="preserve"> </w:t>
      </w:r>
      <w:r w:rsidRPr="00CB6C40">
        <w:t>are</w:t>
      </w:r>
      <w:r w:rsidR="006D32DB" w:rsidRPr="00CB6C40">
        <w:t xml:space="preserve"> </w:t>
      </w:r>
      <w:r w:rsidRPr="00CB6C40">
        <w:t>designed</w:t>
      </w:r>
      <w:r w:rsidR="006D32DB" w:rsidRPr="00CB6C40">
        <w:t xml:space="preserve"> </w:t>
      </w:r>
      <w:r w:rsidRPr="00CB6C40">
        <w:t>to</w:t>
      </w:r>
      <w:r w:rsidR="006D32DB" w:rsidRPr="00CB6C40">
        <w:t xml:space="preserve"> </w:t>
      </w:r>
      <w:r w:rsidRPr="00CB6C40">
        <w:t>inspire</w:t>
      </w:r>
      <w:r w:rsidR="006D32DB" w:rsidRPr="00CB6C40">
        <w:t xml:space="preserve"> </w:t>
      </w:r>
      <w:r w:rsidRPr="00CB6C40">
        <w:t>new</w:t>
      </w:r>
      <w:r w:rsidR="006D32DB" w:rsidRPr="00CB6C40">
        <w:t xml:space="preserve"> </w:t>
      </w:r>
      <w:r w:rsidRPr="00CB6C40">
        <w:t>stories</w:t>
      </w:r>
      <w:r w:rsidR="006D32DB" w:rsidRPr="00CB6C40">
        <w:t xml:space="preserve"> </w:t>
      </w:r>
      <w:r w:rsidRPr="00CB6C40">
        <w:t>or</w:t>
      </w:r>
      <w:r w:rsidR="006D32DB" w:rsidRPr="00CB6C40">
        <w:t xml:space="preserve"> </w:t>
      </w:r>
      <w:r w:rsidRPr="00CB6C40">
        <w:t>to</w:t>
      </w:r>
      <w:r w:rsidR="006D32DB" w:rsidRPr="00CB6C40">
        <w:t xml:space="preserve"> </w:t>
      </w:r>
      <w:r w:rsidRPr="00CB6C40">
        <w:t>enrich</w:t>
      </w:r>
      <w:r w:rsidR="006D32DB" w:rsidRPr="00CB6C40">
        <w:t xml:space="preserve"> </w:t>
      </w:r>
      <w:r w:rsidRPr="00CB6C40">
        <w:t>a</w:t>
      </w:r>
      <w:r w:rsidR="006D32DB" w:rsidRPr="00CB6C40">
        <w:t xml:space="preserve"> </w:t>
      </w:r>
      <w:r w:rsidRPr="00CB6C40">
        <w:t>work</w:t>
      </w:r>
      <w:r w:rsidR="006D32DB" w:rsidRPr="00CB6C40">
        <w:t xml:space="preserve"> </w:t>
      </w:r>
      <w:r w:rsidRPr="00CB6C40">
        <w:t>in</w:t>
      </w:r>
      <w:r w:rsidR="006D32DB" w:rsidRPr="00CB6C40">
        <w:t xml:space="preserve"> </w:t>
      </w:r>
      <w:r w:rsidRPr="00CB6C40">
        <w:t>progress.</w:t>
      </w:r>
      <w:r w:rsidR="006D32DB" w:rsidRPr="00CB6C40">
        <w:t xml:space="preserve"> </w:t>
      </w:r>
      <w:r w:rsidR="00EF588A" w:rsidRPr="00CB6C40">
        <w:t xml:space="preserve">Participants will </w:t>
      </w:r>
      <w:r w:rsidRPr="00CB6C40">
        <w:t>do</w:t>
      </w:r>
      <w:r w:rsidR="006D32DB" w:rsidRPr="00CB6C40">
        <w:t xml:space="preserve"> </w:t>
      </w:r>
      <w:r w:rsidRPr="00CB6C40">
        <w:t>some</w:t>
      </w:r>
      <w:r w:rsidR="006D32DB" w:rsidRPr="00CB6C40">
        <w:t xml:space="preserve"> </w:t>
      </w:r>
      <w:r w:rsidRPr="00CB6C40">
        <w:t>together,</w:t>
      </w:r>
      <w:r w:rsidR="006D32DB" w:rsidRPr="00CB6C40">
        <w:t xml:space="preserve"> </w:t>
      </w:r>
      <w:r w:rsidRPr="00CB6C40">
        <w:t>but</w:t>
      </w:r>
      <w:r w:rsidR="006D32DB" w:rsidRPr="00CB6C40">
        <w:t xml:space="preserve"> </w:t>
      </w:r>
      <w:r w:rsidRPr="00CB6C40">
        <w:t>you’ll</w:t>
      </w:r>
      <w:r w:rsidR="006D32DB" w:rsidRPr="00CB6C40">
        <w:t xml:space="preserve"> </w:t>
      </w:r>
      <w:r w:rsidRPr="00CB6C40">
        <w:t>get</w:t>
      </w:r>
      <w:r w:rsidR="006D32DB" w:rsidRPr="00CB6C40">
        <w:t xml:space="preserve"> </w:t>
      </w:r>
      <w:r w:rsidRPr="00CB6C40">
        <w:t>even</w:t>
      </w:r>
      <w:r w:rsidR="006D32DB" w:rsidRPr="00CB6C40">
        <w:t xml:space="preserve"> </w:t>
      </w:r>
      <w:r w:rsidRPr="00CB6C40">
        <w:t>more</w:t>
      </w:r>
      <w:r w:rsidR="006D32DB" w:rsidRPr="00CB6C40">
        <w:t xml:space="preserve"> </w:t>
      </w:r>
      <w:r w:rsidRPr="00CB6C40">
        <w:t>to</w:t>
      </w:r>
      <w:r w:rsidR="006D32DB" w:rsidRPr="00CB6C40">
        <w:t xml:space="preserve"> </w:t>
      </w:r>
      <w:r w:rsidRPr="00CB6C40">
        <w:t>take</w:t>
      </w:r>
      <w:r w:rsidR="006D32DB" w:rsidRPr="00CB6C40">
        <w:t xml:space="preserve"> </w:t>
      </w:r>
      <w:r w:rsidRPr="00CB6C40">
        <w:t>with</w:t>
      </w:r>
      <w:r w:rsidR="006D32DB" w:rsidRPr="00CB6C40">
        <w:t xml:space="preserve"> </w:t>
      </w:r>
      <w:r w:rsidRPr="00CB6C40">
        <w:t>you</w:t>
      </w:r>
      <w:r w:rsidR="006D32DB" w:rsidRPr="00CB6C40">
        <w:t xml:space="preserve"> </w:t>
      </w:r>
      <w:r w:rsidRPr="00CB6C40">
        <w:t>for</w:t>
      </w:r>
      <w:r w:rsidR="006D32DB" w:rsidRPr="00CB6C40">
        <w:t xml:space="preserve"> </w:t>
      </w:r>
      <w:r w:rsidRPr="00CB6C40">
        <w:t>those</w:t>
      </w:r>
      <w:r w:rsidR="006D32DB" w:rsidRPr="00CB6C40">
        <w:t xml:space="preserve"> </w:t>
      </w:r>
      <w:r w:rsidRPr="00CB6C40">
        <w:t>inevitable</w:t>
      </w:r>
      <w:r w:rsidR="006D32DB" w:rsidRPr="00CB6C40">
        <w:t xml:space="preserve"> </w:t>
      </w:r>
      <w:r w:rsidRPr="00CB6C40">
        <w:t>hard</w:t>
      </w:r>
      <w:r w:rsidR="006D32DB" w:rsidRPr="00CB6C40">
        <w:t xml:space="preserve"> </w:t>
      </w:r>
      <w:r w:rsidRPr="00CB6C40">
        <w:t>days.</w:t>
      </w:r>
      <w:r w:rsidR="006D32DB" w:rsidRPr="00CB6C40">
        <w:t xml:space="preserve"> </w:t>
      </w:r>
    </w:p>
    <w:p w14:paraId="726064CD" w14:textId="77777777" w:rsidR="00180419" w:rsidRPr="00CB6C40" w:rsidRDefault="00180419" w:rsidP="00180419"/>
    <w:p w14:paraId="770807E0" w14:textId="1E6E468D" w:rsidR="00180419" w:rsidRPr="00CB6C40" w:rsidRDefault="00EF588A" w:rsidP="00180419">
      <w:pPr>
        <w:rPr>
          <w:b/>
        </w:rPr>
      </w:pPr>
      <w:r w:rsidRPr="00CB6C40">
        <w:rPr>
          <w:b/>
        </w:rPr>
        <w:t xml:space="preserve">What’s </w:t>
      </w:r>
      <w:r w:rsidR="00180419" w:rsidRPr="00CB6C40">
        <w:rPr>
          <w:b/>
        </w:rPr>
        <w:t>That</w:t>
      </w:r>
      <w:r w:rsidR="006D32DB" w:rsidRPr="00CB6C40">
        <w:rPr>
          <w:b/>
        </w:rPr>
        <w:t xml:space="preserve"> </w:t>
      </w:r>
      <w:r w:rsidR="00180419" w:rsidRPr="00CB6C40">
        <w:rPr>
          <w:b/>
        </w:rPr>
        <w:t>Smell?</w:t>
      </w:r>
      <w:r w:rsidR="006D32DB" w:rsidRPr="00CB6C40">
        <w:rPr>
          <w:b/>
        </w:rPr>
        <w:t xml:space="preserve"> </w:t>
      </w:r>
      <w:r w:rsidR="00180419" w:rsidRPr="00CB6C40">
        <w:rPr>
          <w:b/>
        </w:rPr>
        <w:t>Five</w:t>
      </w:r>
      <w:r w:rsidR="006D32DB" w:rsidRPr="00CB6C40">
        <w:rPr>
          <w:b/>
        </w:rPr>
        <w:t xml:space="preserve"> </w:t>
      </w:r>
      <w:r w:rsidR="00180419" w:rsidRPr="00CB6C40">
        <w:rPr>
          <w:b/>
        </w:rPr>
        <w:t>Tips</w:t>
      </w:r>
      <w:r w:rsidR="006D32DB" w:rsidRPr="00CB6C40">
        <w:rPr>
          <w:b/>
        </w:rPr>
        <w:t xml:space="preserve"> </w:t>
      </w:r>
      <w:r w:rsidR="00180419" w:rsidRPr="00CB6C40">
        <w:rPr>
          <w:b/>
        </w:rPr>
        <w:t>for</w:t>
      </w:r>
      <w:r w:rsidR="006D32DB" w:rsidRPr="00CB6C40">
        <w:rPr>
          <w:b/>
        </w:rPr>
        <w:t xml:space="preserve"> </w:t>
      </w:r>
      <w:r w:rsidR="00180419" w:rsidRPr="00CB6C40">
        <w:rPr>
          <w:b/>
        </w:rPr>
        <w:t>Using</w:t>
      </w:r>
      <w:r w:rsidR="006D32DB" w:rsidRPr="00CB6C40">
        <w:rPr>
          <w:b/>
        </w:rPr>
        <w:t xml:space="preserve"> </w:t>
      </w:r>
      <w:r w:rsidR="00CA2058" w:rsidRPr="00CB6C40">
        <w:rPr>
          <w:b/>
        </w:rPr>
        <w:t>Your</w:t>
      </w:r>
      <w:r w:rsidR="006D32DB" w:rsidRPr="00CB6C40">
        <w:rPr>
          <w:b/>
        </w:rPr>
        <w:t xml:space="preserve"> </w:t>
      </w:r>
      <w:r w:rsidR="00180419" w:rsidRPr="00CB6C40">
        <w:rPr>
          <w:b/>
        </w:rPr>
        <w:t>Senses</w:t>
      </w:r>
      <w:r w:rsidR="006D32DB" w:rsidRPr="00CB6C40">
        <w:rPr>
          <w:b/>
        </w:rPr>
        <w:t xml:space="preserve"> </w:t>
      </w:r>
      <w:r w:rsidR="00180419" w:rsidRPr="00CB6C40">
        <w:rPr>
          <w:b/>
        </w:rPr>
        <w:t>to</w:t>
      </w:r>
      <w:r w:rsidR="006D32DB" w:rsidRPr="00CB6C40">
        <w:rPr>
          <w:b/>
        </w:rPr>
        <w:t xml:space="preserve"> </w:t>
      </w:r>
      <w:r w:rsidR="00180419" w:rsidRPr="00CB6C40">
        <w:rPr>
          <w:b/>
        </w:rPr>
        <w:t>Bring</w:t>
      </w:r>
      <w:r w:rsidR="006D32DB" w:rsidRPr="00CB6C40">
        <w:rPr>
          <w:b/>
        </w:rPr>
        <w:t xml:space="preserve"> </w:t>
      </w:r>
      <w:r w:rsidR="00180419" w:rsidRPr="00CB6C40">
        <w:rPr>
          <w:b/>
        </w:rPr>
        <w:t>Your</w:t>
      </w:r>
      <w:r w:rsidR="006D32DB" w:rsidRPr="00CB6C40">
        <w:rPr>
          <w:b/>
        </w:rPr>
        <w:t xml:space="preserve"> </w:t>
      </w:r>
      <w:r w:rsidR="00180419" w:rsidRPr="00CB6C40">
        <w:rPr>
          <w:b/>
        </w:rPr>
        <w:t>Prose</w:t>
      </w:r>
      <w:r w:rsidR="006D32DB" w:rsidRPr="00CB6C40">
        <w:rPr>
          <w:b/>
        </w:rPr>
        <w:t xml:space="preserve"> </w:t>
      </w:r>
      <w:r w:rsidR="00180419" w:rsidRPr="00CB6C40">
        <w:rPr>
          <w:b/>
        </w:rPr>
        <w:t>to</w:t>
      </w:r>
      <w:r w:rsidR="006D32DB" w:rsidRPr="00CB6C40">
        <w:rPr>
          <w:b/>
        </w:rPr>
        <w:t xml:space="preserve"> </w:t>
      </w:r>
      <w:r w:rsidR="00180419" w:rsidRPr="00CB6C40">
        <w:rPr>
          <w:b/>
        </w:rPr>
        <w:t>Life</w:t>
      </w:r>
      <w:r w:rsidR="006D32DB" w:rsidRPr="00CB6C40">
        <w:rPr>
          <w:b/>
        </w:rPr>
        <w:t xml:space="preserve"> </w:t>
      </w:r>
    </w:p>
    <w:p w14:paraId="0A2322E0" w14:textId="6E88278F" w:rsidR="00180419" w:rsidRPr="00CB6C40" w:rsidRDefault="00180419" w:rsidP="00180419">
      <w:pPr>
        <w:rPr>
          <w:i/>
        </w:rPr>
      </w:pPr>
      <w:r w:rsidRPr="00CB6C40">
        <w:rPr>
          <w:i/>
        </w:rPr>
        <w:t>Sharon</w:t>
      </w:r>
      <w:r w:rsidR="006D32DB" w:rsidRPr="00CB6C40">
        <w:rPr>
          <w:i/>
        </w:rPr>
        <w:t xml:space="preserve"> </w:t>
      </w:r>
      <w:r w:rsidRPr="00CB6C40">
        <w:rPr>
          <w:i/>
        </w:rPr>
        <w:t>Short</w:t>
      </w:r>
    </w:p>
    <w:p w14:paraId="43CC50CF" w14:textId="2DB4AFB0" w:rsidR="00180419" w:rsidRPr="00CB6C40" w:rsidRDefault="00180419" w:rsidP="00180419">
      <w:r w:rsidRPr="00CB6C40">
        <w:t>Our</w:t>
      </w:r>
      <w:r w:rsidR="006D32DB" w:rsidRPr="00CB6C40">
        <w:t xml:space="preserve"> </w:t>
      </w:r>
      <w:r w:rsidRPr="00CB6C40">
        <w:t>senses</w:t>
      </w:r>
      <w:r w:rsidR="006D32DB" w:rsidRPr="00CB6C40">
        <w:t xml:space="preserve"> </w:t>
      </w:r>
      <w:r w:rsidRPr="00CB6C40">
        <w:t>provide</w:t>
      </w:r>
      <w:r w:rsidR="006D32DB" w:rsidRPr="00CB6C40">
        <w:t xml:space="preserve"> </w:t>
      </w:r>
      <w:r w:rsidRPr="00CB6C40">
        <w:t>joy,</w:t>
      </w:r>
      <w:r w:rsidR="006D32DB" w:rsidRPr="00CB6C40">
        <w:t xml:space="preserve"> </w:t>
      </w:r>
      <w:r w:rsidRPr="00CB6C40">
        <w:t>warnings,</w:t>
      </w:r>
      <w:r w:rsidR="006D32DB" w:rsidRPr="00CB6C40">
        <w:t xml:space="preserve"> </w:t>
      </w:r>
      <w:r w:rsidRPr="00CB6C40">
        <w:t>guidance,</w:t>
      </w:r>
      <w:r w:rsidR="006D32DB" w:rsidRPr="00CB6C40">
        <w:t xml:space="preserve"> </w:t>
      </w:r>
      <w:r w:rsidRPr="00CB6C40">
        <w:t>memory</w:t>
      </w:r>
      <w:r w:rsidR="006D32DB" w:rsidRPr="00CB6C40">
        <w:t xml:space="preserve"> </w:t>
      </w:r>
      <w:r w:rsidRPr="00CB6C40">
        <w:t>triggers</w:t>
      </w:r>
      <w:r w:rsidR="006D32DB" w:rsidRPr="00CB6C40">
        <w:t xml:space="preserve"> </w:t>
      </w:r>
      <w:r w:rsidRPr="00CB6C40">
        <w:t>and</w:t>
      </w:r>
      <w:r w:rsidR="006D32DB" w:rsidRPr="00CB6C40">
        <w:t xml:space="preserve"> </w:t>
      </w:r>
      <w:r w:rsidRPr="00CB6C40">
        <w:t>more.</w:t>
      </w:r>
      <w:r w:rsidR="006D32DB" w:rsidRPr="00CB6C40">
        <w:t xml:space="preserve"> </w:t>
      </w:r>
      <w:r w:rsidRPr="00CB6C40">
        <w:t>Yet</w:t>
      </w:r>
      <w:r w:rsidR="006D32DB" w:rsidRPr="00CB6C40">
        <w:t xml:space="preserve"> </w:t>
      </w:r>
      <w:r w:rsidRPr="00CB6C40">
        <w:t>we</w:t>
      </w:r>
      <w:r w:rsidR="006D32DB" w:rsidRPr="00CB6C40">
        <w:t xml:space="preserve"> </w:t>
      </w:r>
      <w:r w:rsidRPr="00CB6C40">
        <w:t>often</w:t>
      </w:r>
      <w:r w:rsidR="006D32DB" w:rsidRPr="00CB6C40">
        <w:t xml:space="preserve"> </w:t>
      </w:r>
      <w:r w:rsidRPr="00CB6C40">
        <w:t>take</w:t>
      </w:r>
      <w:r w:rsidR="006D32DB" w:rsidRPr="00CB6C40">
        <w:t xml:space="preserve"> </w:t>
      </w:r>
      <w:r w:rsidRPr="00CB6C40">
        <w:t>them</w:t>
      </w:r>
      <w:r w:rsidR="006D32DB" w:rsidRPr="00CB6C40">
        <w:t xml:space="preserve"> </w:t>
      </w:r>
      <w:r w:rsidRPr="00CB6C40">
        <w:t>for</w:t>
      </w:r>
      <w:r w:rsidR="006D32DB" w:rsidRPr="00CB6C40">
        <w:t xml:space="preserve"> </w:t>
      </w:r>
      <w:r w:rsidRPr="00CB6C40">
        <w:t>granted</w:t>
      </w:r>
      <w:r w:rsidR="00EF588A" w:rsidRPr="00CB6C40">
        <w:t xml:space="preserve"> — </w:t>
      </w:r>
      <w:r w:rsidRPr="00CB6C40">
        <w:t>in</w:t>
      </w:r>
      <w:r w:rsidR="006D32DB" w:rsidRPr="00CB6C40">
        <w:t xml:space="preserve"> </w:t>
      </w:r>
      <w:r w:rsidRPr="00CB6C40">
        <w:t>our</w:t>
      </w:r>
      <w:r w:rsidR="006D32DB" w:rsidRPr="00CB6C40">
        <w:t xml:space="preserve"> </w:t>
      </w:r>
      <w:r w:rsidRPr="00CB6C40">
        <w:t>lives</w:t>
      </w:r>
      <w:r w:rsidR="006D32DB" w:rsidRPr="00CB6C40">
        <w:t xml:space="preserve"> </w:t>
      </w:r>
      <w:r w:rsidRPr="00CB6C40">
        <w:t>and</w:t>
      </w:r>
      <w:r w:rsidR="006D32DB" w:rsidRPr="00CB6C40">
        <w:t xml:space="preserve"> </w:t>
      </w:r>
      <w:r w:rsidRPr="00CB6C40">
        <w:t>in</w:t>
      </w:r>
      <w:r w:rsidR="006D32DB" w:rsidRPr="00CB6C40">
        <w:t xml:space="preserve"> </w:t>
      </w:r>
      <w:r w:rsidRPr="00CB6C40">
        <w:t>our</w:t>
      </w:r>
      <w:r w:rsidR="006D32DB" w:rsidRPr="00CB6C40">
        <w:t xml:space="preserve"> </w:t>
      </w:r>
      <w:r w:rsidRPr="00CB6C40">
        <w:t>writing.</w:t>
      </w:r>
      <w:r w:rsidR="006D32DB" w:rsidRPr="00CB6C40">
        <w:t xml:space="preserve"> </w:t>
      </w:r>
      <w:r w:rsidRPr="00CB6C40">
        <w:t>The</w:t>
      </w:r>
      <w:r w:rsidR="006D32DB" w:rsidRPr="00CB6C40">
        <w:t xml:space="preserve"> </w:t>
      </w:r>
      <w:r w:rsidRPr="00CB6C40">
        <w:t>senses</w:t>
      </w:r>
      <w:r w:rsidR="006D32DB" w:rsidRPr="00CB6C40">
        <w:t xml:space="preserve"> </w:t>
      </w:r>
      <w:r w:rsidRPr="00CB6C40">
        <w:t>of</w:t>
      </w:r>
      <w:r w:rsidR="006D32DB" w:rsidRPr="00CB6C40">
        <w:t xml:space="preserve"> </w:t>
      </w:r>
      <w:r w:rsidRPr="00CB6C40">
        <w:t>sight,</w:t>
      </w:r>
      <w:r w:rsidR="006D32DB" w:rsidRPr="00CB6C40">
        <w:t xml:space="preserve"> </w:t>
      </w:r>
      <w:r w:rsidRPr="00CB6C40">
        <w:t>hearing,</w:t>
      </w:r>
      <w:r w:rsidR="006D32DB" w:rsidRPr="00CB6C40">
        <w:t xml:space="preserve"> </w:t>
      </w:r>
      <w:r w:rsidRPr="00CB6C40">
        <w:t>smell</w:t>
      </w:r>
      <w:proofErr w:type="gramStart"/>
      <w:r w:rsidRPr="00CB6C40">
        <w:t>,</w:t>
      </w:r>
      <w:proofErr w:type="gramEnd"/>
      <w:r w:rsidR="006D32DB" w:rsidRPr="00CB6C40">
        <w:t xml:space="preserve"> </w:t>
      </w:r>
      <w:r w:rsidRPr="00CB6C40">
        <w:t>taste</w:t>
      </w:r>
      <w:r w:rsidR="006D32DB" w:rsidRPr="00CB6C40">
        <w:t xml:space="preserve"> </w:t>
      </w:r>
      <w:r w:rsidRPr="00CB6C40">
        <w:t>and</w:t>
      </w:r>
      <w:r w:rsidR="006D32DB" w:rsidRPr="00CB6C40">
        <w:t xml:space="preserve"> </w:t>
      </w:r>
      <w:r w:rsidRPr="00CB6C40">
        <w:t>touch</w:t>
      </w:r>
      <w:r w:rsidR="006D32DB" w:rsidRPr="00CB6C40">
        <w:t xml:space="preserve"> </w:t>
      </w:r>
      <w:r w:rsidRPr="00CB6C40">
        <w:t>can</w:t>
      </w:r>
      <w:r w:rsidR="006D32DB" w:rsidRPr="00CB6C40">
        <w:t xml:space="preserve"> </w:t>
      </w:r>
      <w:r w:rsidR="00CA2058" w:rsidRPr="00CB6C40">
        <w:t>inject</w:t>
      </w:r>
      <w:r w:rsidR="006D32DB" w:rsidRPr="00CB6C40">
        <w:t xml:space="preserve"> </w:t>
      </w:r>
      <w:r w:rsidR="00CA2058" w:rsidRPr="00CB6C40">
        <w:t>energy</w:t>
      </w:r>
      <w:r w:rsidR="006D32DB" w:rsidRPr="00CB6C40">
        <w:t xml:space="preserve"> </w:t>
      </w:r>
      <w:r w:rsidR="00CA2058" w:rsidRPr="00CB6C40">
        <w:t>into</w:t>
      </w:r>
      <w:r w:rsidR="006D32DB" w:rsidRPr="00CB6C40">
        <w:t xml:space="preserve"> </w:t>
      </w:r>
      <w:r w:rsidR="00CA2058" w:rsidRPr="00CB6C40">
        <w:t>your</w:t>
      </w:r>
      <w:r w:rsidR="006D32DB" w:rsidRPr="00CB6C40">
        <w:t xml:space="preserve"> </w:t>
      </w:r>
      <w:r w:rsidR="00CA2058" w:rsidRPr="00CB6C40">
        <w:t>prose.</w:t>
      </w:r>
      <w:r w:rsidR="006D32DB" w:rsidRPr="00CB6C40">
        <w:t xml:space="preserve"> </w:t>
      </w:r>
      <w:r w:rsidRPr="00CB6C40">
        <w:t>This</w:t>
      </w:r>
      <w:r w:rsidR="006D32DB" w:rsidRPr="00CB6C40">
        <w:t xml:space="preserve"> </w:t>
      </w:r>
      <w:r w:rsidRPr="00CB6C40">
        <w:t>session</w:t>
      </w:r>
      <w:r w:rsidR="006D32DB" w:rsidRPr="00CB6C40">
        <w:t xml:space="preserve"> </w:t>
      </w:r>
      <w:r w:rsidRPr="00CB6C40">
        <w:t>will</w:t>
      </w:r>
      <w:r w:rsidR="006D32DB" w:rsidRPr="00CB6C40">
        <w:t xml:space="preserve"> </w:t>
      </w:r>
      <w:r w:rsidRPr="00CB6C40">
        <w:t>offer</w:t>
      </w:r>
      <w:r w:rsidR="006D32DB" w:rsidRPr="00CB6C40">
        <w:t xml:space="preserve"> </w:t>
      </w:r>
      <w:r w:rsidRPr="00CB6C40">
        <w:t>five</w:t>
      </w:r>
      <w:r w:rsidR="006D32DB" w:rsidRPr="00CB6C40">
        <w:t xml:space="preserve"> </w:t>
      </w:r>
      <w:r w:rsidRPr="00CB6C40">
        <w:t>tips</w:t>
      </w:r>
      <w:r w:rsidR="006D32DB" w:rsidRPr="00CB6C40">
        <w:t xml:space="preserve"> </w:t>
      </w:r>
      <w:r w:rsidRPr="00CB6C40">
        <w:t>and</w:t>
      </w:r>
      <w:r w:rsidR="006D32DB" w:rsidRPr="00CB6C40">
        <w:t xml:space="preserve"> </w:t>
      </w:r>
      <w:r w:rsidRPr="00CB6C40">
        <w:t>prompts</w:t>
      </w:r>
      <w:r w:rsidR="006D32DB" w:rsidRPr="00CB6C40">
        <w:t xml:space="preserve"> </w:t>
      </w:r>
      <w:r w:rsidRPr="00CB6C40">
        <w:t>to</w:t>
      </w:r>
      <w:r w:rsidR="006D32DB" w:rsidRPr="00CB6C40">
        <w:t xml:space="preserve"> </w:t>
      </w:r>
      <w:r w:rsidRPr="00CB6C40">
        <w:t>help</w:t>
      </w:r>
      <w:r w:rsidR="006D32DB" w:rsidRPr="00CB6C40">
        <w:t xml:space="preserve"> </w:t>
      </w:r>
      <w:r w:rsidRPr="00CB6C40">
        <w:t>you</w:t>
      </w:r>
      <w:r w:rsidR="00EF588A" w:rsidRPr="00CB6C40">
        <w:t xml:space="preserve"> u</w:t>
      </w:r>
      <w:r w:rsidR="00CA2058" w:rsidRPr="00CB6C40">
        <w:t>nearth</w:t>
      </w:r>
      <w:r w:rsidR="006D32DB" w:rsidRPr="00CB6C40">
        <w:t xml:space="preserve"> </w:t>
      </w:r>
      <w:r w:rsidR="00CA2058" w:rsidRPr="00CB6C40">
        <w:t>sensory</w:t>
      </w:r>
      <w:r w:rsidR="006D32DB" w:rsidRPr="00CB6C40">
        <w:t xml:space="preserve"> </w:t>
      </w:r>
      <w:r w:rsidR="00CA2058" w:rsidRPr="00CB6C40">
        <w:t>descriptions</w:t>
      </w:r>
      <w:r w:rsidR="006D32DB" w:rsidRPr="00CB6C40">
        <w:t xml:space="preserve"> </w:t>
      </w:r>
      <w:r w:rsidRPr="00CB6C40">
        <w:t>for</w:t>
      </w:r>
      <w:r w:rsidR="006D32DB" w:rsidRPr="00CB6C40">
        <w:t xml:space="preserve"> </w:t>
      </w:r>
      <w:r w:rsidRPr="00CB6C40">
        <w:t>memoir</w:t>
      </w:r>
      <w:r w:rsidR="006D32DB" w:rsidRPr="00CB6C40">
        <w:t xml:space="preserve"> </w:t>
      </w:r>
      <w:r w:rsidRPr="00CB6C40">
        <w:t>or</w:t>
      </w:r>
      <w:r w:rsidR="006D32DB" w:rsidRPr="00CB6C40">
        <w:t xml:space="preserve"> </w:t>
      </w:r>
      <w:r w:rsidRPr="00CB6C40">
        <w:t>personal</w:t>
      </w:r>
      <w:r w:rsidR="006D32DB" w:rsidRPr="00CB6C40">
        <w:t xml:space="preserve"> </w:t>
      </w:r>
      <w:r w:rsidRPr="00CB6C40">
        <w:t>essays</w:t>
      </w:r>
      <w:r w:rsidR="006D32DB" w:rsidRPr="00CB6C40">
        <w:t xml:space="preserve"> </w:t>
      </w:r>
      <w:r w:rsidRPr="00CB6C40">
        <w:t>or</w:t>
      </w:r>
      <w:r w:rsidR="006D32DB" w:rsidRPr="00CB6C40">
        <w:t xml:space="preserve"> </w:t>
      </w:r>
      <w:r w:rsidRPr="00CB6C40">
        <w:t>generate</w:t>
      </w:r>
      <w:r w:rsidR="006D32DB" w:rsidRPr="00CB6C40">
        <w:t xml:space="preserve"> </w:t>
      </w:r>
      <w:r w:rsidRPr="00CB6C40">
        <w:t>them</w:t>
      </w:r>
      <w:r w:rsidR="006D32DB" w:rsidRPr="00CB6C40">
        <w:t xml:space="preserve"> </w:t>
      </w:r>
      <w:r w:rsidRPr="00CB6C40">
        <w:t>for</w:t>
      </w:r>
      <w:r w:rsidR="006D32DB" w:rsidRPr="00CB6C40">
        <w:t xml:space="preserve"> </w:t>
      </w:r>
      <w:r w:rsidRPr="00CB6C40">
        <w:t>characters</w:t>
      </w:r>
      <w:r w:rsidR="00EF588A" w:rsidRPr="00CB6C40">
        <w:t>; i</w:t>
      </w:r>
      <w:r w:rsidR="00CA2058" w:rsidRPr="00CB6C40">
        <w:t>n</w:t>
      </w:r>
      <w:r w:rsidRPr="00CB6C40">
        <w:t>tegrate</w:t>
      </w:r>
      <w:r w:rsidR="006D32DB" w:rsidRPr="00CB6C40">
        <w:t xml:space="preserve"> </w:t>
      </w:r>
      <w:r w:rsidRPr="00CB6C40">
        <w:t>sensory</w:t>
      </w:r>
      <w:r w:rsidR="006D32DB" w:rsidRPr="00CB6C40">
        <w:t xml:space="preserve"> </w:t>
      </w:r>
      <w:r w:rsidRPr="00CB6C40">
        <w:t>descriptions</w:t>
      </w:r>
      <w:r w:rsidR="006D32DB" w:rsidRPr="00CB6C40">
        <w:t xml:space="preserve"> </w:t>
      </w:r>
      <w:r w:rsidR="00EF588A" w:rsidRPr="00CB6C40">
        <w:t xml:space="preserve">for </w:t>
      </w:r>
      <w:r w:rsidRPr="00CB6C40">
        <w:t>depth</w:t>
      </w:r>
      <w:r w:rsidR="006D32DB" w:rsidRPr="00CB6C40">
        <w:t xml:space="preserve"> </w:t>
      </w:r>
      <w:r w:rsidRPr="00CB6C40">
        <w:t>and</w:t>
      </w:r>
      <w:r w:rsidR="006D32DB" w:rsidRPr="00CB6C40">
        <w:t xml:space="preserve"> </w:t>
      </w:r>
      <w:r w:rsidRPr="00CB6C40">
        <w:t>texture</w:t>
      </w:r>
      <w:r w:rsidR="00EF588A" w:rsidRPr="00CB6C40">
        <w:t xml:space="preserve">; </w:t>
      </w:r>
      <w:r w:rsidR="006C7B15" w:rsidRPr="00CB6C40">
        <w:t>and u</w:t>
      </w:r>
      <w:r w:rsidRPr="00CB6C40">
        <w:t>se</w:t>
      </w:r>
      <w:r w:rsidR="006D32DB" w:rsidRPr="00CB6C40">
        <w:t xml:space="preserve"> </w:t>
      </w:r>
      <w:r w:rsidRPr="00CB6C40">
        <w:t>sensory</w:t>
      </w:r>
      <w:r w:rsidR="006D32DB" w:rsidRPr="00CB6C40">
        <w:t xml:space="preserve"> </w:t>
      </w:r>
      <w:r w:rsidRPr="00CB6C40">
        <w:t>description</w:t>
      </w:r>
      <w:r w:rsidR="006D32DB" w:rsidRPr="00CB6C40">
        <w:t xml:space="preserve"> </w:t>
      </w:r>
      <w:r w:rsidRPr="00CB6C40">
        <w:t>to</w:t>
      </w:r>
      <w:r w:rsidR="006D32DB" w:rsidRPr="00CB6C40">
        <w:t xml:space="preserve"> </w:t>
      </w:r>
      <w:r w:rsidRPr="00CB6C40">
        <w:t>trigger</w:t>
      </w:r>
      <w:r w:rsidR="006D32DB" w:rsidRPr="00CB6C40">
        <w:t xml:space="preserve"> </w:t>
      </w:r>
      <w:r w:rsidRPr="00CB6C40">
        <w:t>plot</w:t>
      </w:r>
      <w:r w:rsidR="006D32DB" w:rsidRPr="00CB6C40">
        <w:t xml:space="preserve"> </w:t>
      </w:r>
      <w:r w:rsidRPr="00CB6C40">
        <w:t>points,</w:t>
      </w:r>
      <w:r w:rsidR="006D32DB" w:rsidRPr="00CB6C40">
        <w:t xml:space="preserve"> </w:t>
      </w:r>
      <w:r w:rsidRPr="00CB6C40">
        <w:t>deepen</w:t>
      </w:r>
      <w:r w:rsidR="006D32DB" w:rsidRPr="00CB6C40">
        <w:t xml:space="preserve"> </w:t>
      </w:r>
      <w:r w:rsidRPr="00CB6C40">
        <w:t>character</w:t>
      </w:r>
      <w:r w:rsidR="006D32DB" w:rsidRPr="00CB6C40">
        <w:t xml:space="preserve"> </w:t>
      </w:r>
      <w:r w:rsidRPr="00CB6C40">
        <w:t>development</w:t>
      </w:r>
      <w:r w:rsidR="006D32DB" w:rsidRPr="00CB6C40">
        <w:t xml:space="preserve"> </w:t>
      </w:r>
      <w:r w:rsidRPr="00CB6C40">
        <w:t>and</w:t>
      </w:r>
      <w:r w:rsidR="006D32DB" w:rsidRPr="00CB6C40">
        <w:t xml:space="preserve"> </w:t>
      </w:r>
      <w:r w:rsidRPr="00CB6C40">
        <w:t>showcase</w:t>
      </w:r>
      <w:r w:rsidR="006D32DB" w:rsidRPr="00CB6C40">
        <w:t xml:space="preserve"> </w:t>
      </w:r>
      <w:r w:rsidRPr="00CB6C40">
        <w:t>theme.</w:t>
      </w:r>
    </w:p>
    <w:p w14:paraId="4671870B" w14:textId="77777777" w:rsidR="00CA2058" w:rsidRPr="00CB6C40" w:rsidRDefault="00CA2058" w:rsidP="00180419"/>
    <w:p w14:paraId="3C996694" w14:textId="05CD9FA1" w:rsidR="00180419" w:rsidRPr="00CB6C40" w:rsidRDefault="00180419" w:rsidP="00180419">
      <w:pPr>
        <w:rPr>
          <w:b/>
        </w:rPr>
      </w:pPr>
      <w:r w:rsidRPr="00CB6C40">
        <w:rPr>
          <w:b/>
        </w:rPr>
        <w:t>Mastering</w:t>
      </w:r>
      <w:r w:rsidR="006D32DB" w:rsidRPr="00CB6C40">
        <w:rPr>
          <w:b/>
        </w:rPr>
        <w:t xml:space="preserve"> </w:t>
      </w:r>
      <w:r w:rsidRPr="00CB6C40">
        <w:rPr>
          <w:b/>
        </w:rPr>
        <w:t>Voice:</w:t>
      </w:r>
      <w:r w:rsidR="006D32DB" w:rsidRPr="00CB6C40">
        <w:rPr>
          <w:b/>
        </w:rPr>
        <w:t xml:space="preserve"> </w:t>
      </w:r>
      <w:r w:rsidRPr="00CB6C40">
        <w:rPr>
          <w:b/>
        </w:rPr>
        <w:t>Finding</w:t>
      </w:r>
      <w:r w:rsidR="006D32DB" w:rsidRPr="00CB6C40">
        <w:rPr>
          <w:b/>
        </w:rPr>
        <w:t xml:space="preserve"> </w:t>
      </w:r>
      <w:r w:rsidRPr="00CB6C40">
        <w:rPr>
          <w:b/>
        </w:rPr>
        <w:t>the</w:t>
      </w:r>
      <w:r w:rsidR="006D32DB" w:rsidRPr="00CB6C40">
        <w:rPr>
          <w:b/>
        </w:rPr>
        <w:t xml:space="preserve"> </w:t>
      </w:r>
      <w:r w:rsidRPr="00CB6C40">
        <w:rPr>
          <w:b/>
        </w:rPr>
        <w:t>Magic</w:t>
      </w:r>
      <w:r w:rsidR="006D32DB" w:rsidRPr="00CB6C40">
        <w:rPr>
          <w:b/>
        </w:rPr>
        <w:t xml:space="preserve"> </w:t>
      </w:r>
      <w:r w:rsidRPr="00CB6C40">
        <w:rPr>
          <w:b/>
        </w:rPr>
        <w:t>Mix</w:t>
      </w:r>
    </w:p>
    <w:p w14:paraId="640100B3" w14:textId="6D7FAA7A" w:rsidR="00180419" w:rsidRPr="00CB6C40" w:rsidRDefault="00180419" w:rsidP="00180419">
      <w:pPr>
        <w:rPr>
          <w:i/>
        </w:rPr>
      </w:pPr>
      <w:r w:rsidRPr="00CB6C40">
        <w:rPr>
          <w:i/>
        </w:rPr>
        <w:t>Jessica</w:t>
      </w:r>
      <w:r w:rsidR="006D32DB" w:rsidRPr="00CB6C40">
        <w:rPr>
          <w:i/>
        </w:rPr>
        <w:t xml:space="preserve"> </w:t>
      </w:r>
      <w:r w:rsidRPr="00CB6C40">
        <w:rPr>
          <w:i/>
        </w:rPr>
        <w:t>Strawser</w:t>
      </w:r>
    </w:p>
    <w:p w14:paraId="47922988" w14:textId="5A24C5CA" w:rsidR="00CA2058" w:rsidRPr="00CB6C40" w:rsidRDefault="00180419" w:rsidP="00180419">
      <w:r w:rsidRPr="00CB6C40">
        <w:t>In</w:t>
      </w:r>
      <w:r w:rsidR="006D32DB" w:rsidRPr="00CB6C40">
        <w:t xml:space="preserve"> </w:t>
      </w:r>
      <w:r w:rsidRPr="00CB6C40">
        <w:t>a</w:t>
      </w:r>
      <w:r w:rsidR="006D32DB" w:rsidRPr="00CB6C40">
        <w:t xml:space="preserve"> </w:t>
      </w:r>
      <w:r w:rsidRPr="00CB6C40">
        <w:t>crowded</w:t>
      </w:r>
      <w:r w:rsidR="006D32DB" w:rsidRPr="00CB6C40">
        <w:t xml:space="preserve"> </w:t>
      </w:r>
      <w:r w:rsidRPr="00CB6C40">
        <w:t>market,</w:t>
      </w:r>
      <w:r w:rsidR="006D32DB" w:rsidRPr="00CB6C40">
        <w:t xml:space="preserve"> </w:t>
      </w:r>
      <w:r w:rsidRPr="00CB6C40">
        <w:t>one</w:t>
      </w:r>
      <w:r w:rsidR="006D32DB" w:rsidRPr="00CB6C40">
        <w:t xml:space="preserve"> </w:t>
      </w:r>
      <w:r w:rsidRPr="00CB6C40">
        <w:t>thing</w:t>
      </w:r>
      <w:r w:rsidR="006D32DB" w:rsidRPr="00CB6C40">
        <w:t xml:space="preserve"> </w:t>
      </w:r>
      <w:r w:rsidRPr="00CB6C40">
        <w:t>can</w:t>
      </w:r>
      <w:r w:rsidR="006D32DB" w:rsidRPr="00CB6C40">
        <w:t xml:space="preserve"> </w:t>
      </w:r>
      <w:r w:rsidRPr="00CB6C40">
        <w:t>make</w:t>
      </w:r>
      <w:r w:rsidR="006D32DB" w:rsidRPr="00CB6C40">
        <w:t xml:space="preserve"> </w:t>
      </w:r>
      <w:r w:rsidRPr="00CB6C40">
        <w:t>your</w:t>
      </w:r>
      <w:r w:rsidR="006D32DB" w:rsidRPr="00CB6C40">
        <w:t xml:space="preserve"> </w:t>
      </w:r>
      <w:r w:rsidRPr="00CB6C40">
        <w:t>story</w:t>
      </w:r>
      <w:r w:rsidR="006D32DB" w:rsidRPr="00CB6C40">
        <w:t xml:space="preserve"> </w:t>
      </w:r>
      <w:r w:rsidRPr="00CB6C40">
        <w:t>stand</w:t>
      </w:r>
      <w:r w:rsidR="006D32DB" w:rsidRPr="00CB6C40">
        <w:t xml:space="preserve"> </w:t>
      </w:r>
      <w:r w:rsidRPr="00CB6C40">
        <w:t>out:</w:t>
      </w:r>
      <w:r w:rsidR="006D32DB" w:rsidRPr="00CB6C40">
        <w:t xml:space="preserve"> </w:t>
      </w:r>
      <w:r w:rsidRPr="00CB6C40">
        <w:t>Voice.</w:t>
      </w:r>
      <w:r w:rsidR="006D32DB" w:rsidRPr="00CB6C40">
        <w:t xml:space="preserve"> </w:t>
      </w:r>
      <w:r w:rsidRPr="00CB6C40">
        <w:t>It</w:t>
      </w:r>
      <w:r w:rsidR="006C7B15" w:rsidRPr="00CB6C40">
        <w:t xml:space="preserve"> </w:t>
      </w:r>
      <w:r w:rsidRPr="00CB6C40">
        <w:t>grips</w:t>
      </w:r>
      <w:r w:rsidR="006D32DB" w:rsidRPr="00CB6C40">
        <w:t xml:space="preserve"> </w:t>
      </w:r>
      <w:r w:rsidRPr="00CB6C40">
        <w:t>attention,</w:t>
      </w:r>
      <w:r w:rsidR="006D32DB" w:rsidRPr="00CB6C40">
        <w:t xml:space="preserve"> </w:t>
      </w:r>
      <w:r w:rsidRPr="00CB6C40">
        <w:t>makes</w:t>
      </w:r>
      <w:r w:rsidR="006D32DB" w:rsidRPr="00CB6C40">
        <w:t xml:space="preserve"> </w:t>
      </w:r>
      <w:r w:rsidRPr="00CB6C40">
        <w:t>your</w:t>
      </w:r>
      <w:r w:rsidR="006D32DB" w:rsidRPr="00CB6C40">
        <w:t xml:space="preserve"> </w:t>
      </w:r>
      <w:r w:rsidRPr="00CB6C40">
        <w:t>characters</w:t>
      </w:r>
      <w:r w:rsidR="006D32DB" w:rsidRPr="00CB6C40">
        <w:t xml:space="preserve"> </w:t>
      </w:r>
      <w:r w:rsidRPr="00CB6C40">
        <w:t>and</w:t>
      </w:r>
      <w:r w:rsidR="006D32DB" w:rsidRPr="00CB6C40">
        <w:t xml:space="preserve"> </w:t>
      </w:r>
      <w:r w:rsidRPr="00CB6C40">
        <w:t>their</w:t>
      </w:r>
      <w:r w:rsidR="006D32DB" w:rsidRPr="00CB6C40">
        <w:t xml:space="preserve"> </w:t>
      </w:r>
      <w:r w:rsidRPr="00CB6C40">
        <w:t>world</w:t>
      </w:r>
      <w:r w:rsidR="006D32DB" w:rsidRPr="00CB6C40">
        <w:t xml:space="preserve"> </w:t>
      </w:r>
      <w:r w:rsidRPr="00CB6C40">
        <w:t>feel</w:t>
      </w:r>
      <w:r w:rsidR="006D32DB" w:rsidRPr="00CB6C40">
        <w:t xml:space="preserve"> </w:t>
      </w:r>
      <w:r w:rsidRPr="00CB6C40">
        <w:t>real</w:t>
      </w:r>
      <w:r w:rsidR="006D32DB" w:rsidRPr="00CB6C40">
        <w:t xml:space="preserve"> </w:t>
      </w:r>
      <w:r w:rsidRPr="00CB6C40">
        <w:t>and</w:t>
      </w:r>
      <w:r w:rsidR="006D32DB" w:rsidRPr="00CB6C40">
        <w:t xml:space="preserve"> </w:t>
      </w:r>
      <w:r w:rsidRPr="00CB6C40">
        <w:t>signals</w:t>
      </w:r>
      <w:r w:rsidR="006D32DB" w:rsidRPr="00CB6C40">
        <w:t xml:space="preserve"> </w:t>
      </w:r>
      <w:r w:rsidR="006C7B15" w:rsidRPr="00CB6C40">
        <w:t xml:space="preserve">that your readers are </w:t>
      </w:r>
      <w:r w:rsidRPr="00CB6C40">
        <w:t>in</w:t>
      </w:r>
      <w:r w:rsidR="006D32DB" w:rsidRPr="00CB6C40">
        <w:t xml:space="preserve"> </w:t>
      </w:r>
      <w:r w:rsidRPr="00CB6C40">
        <w:t>the</w:t>
      </w:r>
      <w:r w:rsidR="006D32DB" w:rsidRPr="00CB6C40">
        <w:t xml:space="preserve"> </w:t>
      </w:r>
      <w:r w:rsidRPr="00CB6C40">
        <w:t>hands</w:t>
      </w:r>
      <w:r w:rsidR="006D32DB" w:rsidRPr="00CB6C40">
        <w:t xml:space="preserve"> </w:t>
      </w:r>
      <w:r w:rsidRPr="00CB6C40">
        <w:t>of</w:t>
      </w:r>
      <w:r w:rsidR="006D32DB" w:rsidRPr="00CB6C40">
        <w:t xml:space="preserve"> </w:t>
      </w:r>
      <w:r w:rsidRPr="00CB6C40">
        <w:t>a</w:t>
      </w:r>
      <w:r w:rsidR="006D32DB" w:rsidRPr="00CB6C40">
        <w:t xml:space="preserve"> </w:t>
      </w:r>
      <w:r w:rsidRPr="00CB6C40">
        <w:t>compelling</w:t>
      </w:r>
      <w:r w:rsidR="006D32DB" w:rsidRPr="00CB6C40">
        <w:t xml:space="preserve"> </w:t>
      </w:r>
      <w:r w:rsidRPr="00CB6C40">
        <w:t>storyteller.</w:t>
      </w:r>
      <w:r w:rsidR="006D32DB" w:rsidRPr="00CB6C40">
        <w:t xml:space="preserve"> </w:t>
      </w:r>
      <w:r w:rsidRPr="00CB6C40">
        <w:t>In</w:t>
      </w:r>
      <w:r w:rsidR="006D32DB" w:rsidRPr="00CB6C40">
        <w:t xml:space="preserve"> </w:t>
      </w:r>
      <w:r w:rsidRPr="00CB6C40">
        <w:t>an</w:t>
      </w:r>
      <w:r w:rsidR="006D32DB" w:rsidRPr="00CB6C40">
        <w:t xml:space="preserve"> </w:t>
      </w:r>
      <w:r w:rsidRPr="00CB6C40">
        <w:t>era</w:t>
      </w:r>
      <w:r w:rsidR="006D32DB" w:rsidRPr="00CB6C40">
        <w:t xml:space="preserve"> </w:t>
      </w:r>
      <w:r w:rsidRPr="00CB6C40">
        <w:t>of</w:t>
      </w:r>
      <w:r w:rsidR="006D32DB" w:rsidRPr="00CB6C40">
        <w:t xml:space="preserve"> </w:t>
      </w:r>
      <w:r w:rsidRPr="00CB6C40">
        <w:t>audiobooks</w:t>
      </w:r>
      <w:r w:rsidR="006D32DB" w:rsidRPr="00CB6C40">
        <w:t xml:space="preserve"> </w:t>
      </w:r>
      <w:r w:rsidRPr="00CB6C40">
        <w:t>and</w:t>
      </w:r>
      <w:r w:rsidR="006D32DB" w:rsidRPr="00CB6C40">
        <w:t xml:space="preserve"> </w:t>
      </w:r>
      <w:proofErr w:type="gramStart"/>
      <w:r w:rsidRPr="00CB6C40">
        <w:t>e-reading</w:t>
      </w:r>
      <w:proofErr w:type="gramEnd"/>
      <w:r w:rsidRPr="00CB6C40">
        <w:t>,</w:t>
      </w:r>
      <w:r w:rsidR="006D32DB" w:rsidRPr="00CB6C40">
        <w:t xml:space="preserve"> </w:t>
      </w:r>
      <w:r w:rsidRPr="00CB6C40">
        <w:t>it’s</w:t>
      </w:r>
      <w:r w:rsidR="006D32DB" w:rsidRPr="00CB6C40">
        <w:t xml:space="preserve"> </w:t>
      </w:r>
      <w:r w:rsidRPr="00CB6C40">
        <w:t>more</w:t>
      </w:r>
      <w:r w:rsidR="006D32DB" w:rsidRPr="00CB6C40">
        <w:t xml:space="preserve"> </w:t>
      </w:r>
      <w:r w:rsidRPr="00CB6C40">
        <w:t>important</w:t>
      </w:r>
      <w:r w:rsidR="006D32DB" w:rsidRPr="00CB6C40">
        <w:t xml:space="preserve"> </w:t>
      </w:r>
      <w:r w:rsidRPr="00CB6C40">
        <w:t>than</w:t>
      </w:r>
      <w:r w:rsidR="006D32DB" w:rsidRPr="00CB6C40">
        <w:t xml:space="preserve"> </w:t>
      </w:r>
      <w:r w:rsidRPr="00CB6C40">
        <w:t>ever.</w:t>
      </w:r>
      <w:r w:rsidR="006D32DB" w:rsidRPr="00CB6C40">
        <w:t xml:space="preserve"> </w:t>
      </w:r>
      <w:r w:rsidRPr="00CB6C40">
        <w:t>This</w:t>
      </w:r>
      <w:r w:rsidR="006D32DB" w:rsidRPr="00CB6C40">
        <w:t xml:space="preserve"> </w:t>
      </w:r>
      <w:r w:rsidRPr="00CB6C40">
        <w:t>workshop</w:t>
      </w:r>
      <w:r w:rsidR="006D32DB" w:rsidRPr="00CB6C40">
        <w:t xml:space="preserve"> </w:t>
      </w:r>
      <w:r w:rsidRPr="00CB6C40">
        <w:t>draws</w:t>
      </w:r>
      <w:r w:rsidR="006D32DB" w:rsidRPr="00CB6C40">
        <w:t xml:space="preserve"> </w:t>
      </w:r>
      <w:r w:rsidRPr="00CB6C40">
        <w:t>on</w:t>
      </w:r>
      <w:r w:rsidR="006D32DB" w:rsidRPr="00CB6C40">
        <w:t xml:space="preserve"> </w:t>
      </w:r>
      <w:r w:rsidR="00CA2058" w:rsidRPr="00CB6C40">
        <w:t>art</w:t>
      </w:r>
      <w:r w:rsidR="006D32DB" w:rsidRPr="00CB6C40">
        <w:t xml:space="preserve"> </w:t>
      </w:r>
      <w:r w:rsidRPr="00CB6C40">
        <w:t>forms</w:t>
      </w:r>
      <w:r w:rsidR="006D32DB" w:rsidRPr="00CB6C40">
        <w:t xml:space="preserve"> </w:t>
      </w:r>
      <w:r w:rsidR="00CA2058" w:rsidRPr="00CB6C40">
        <w:t>and</w:t>
      </w:r>
      <w:r w:rsidR="006D32DB" w:rsidRPr="00CB6C40">
        <w:t xml:space="preserve"> </w:t>
      </w:r>
      <w:r w:rsidRPr="00CB6C40">
        <w:t>entertainment</w:t>
      </w:r>
      <w:r w:rsidR="006D32DB" w:rsidRPr="00CB6C40">
        <w:t xml:space="preserve"> </w:t>
      </w:r>
      <w:r w:rsidRPr="00CB6C40">
        <w:t>to</w:t>
      </w:r>
      <w:r w:rsidR="006D32DB" w:rsidRPr="00CB6C40">
        <w:t xml:space="preserve"> </w:t>
      </w:r>
      <w:r w:rsidRPr="00CB6C40">
        <w:t>improve</w:t>
      </w:r>
      <w:r w:rsidR="006D32DB" w:rsidRPr="00CB6C40">
        <w:t xml:space="preserve"> </w:t>
      </w:r>
      <w:r w:rsidRPr="00CB6C40">
        <w:t>command</w:t>
      </w:r>
      <w:r w:rsidR="006D32DB" w:rsidRPr="00CB6C40">
        <w:t xml:space="preserve"> </w:t>
      </w:r>
      <w:r w:rsidRPr="00CB6C40">
        <w:t>of</w:t>
      </w:r>
      <w:r w:rsidR="006D32DB" w:rsidRPr="00CB6C40">
        <w:t xml:space="preserve"> </w:t>
      </w:r>
      <w:r w:rsidRPr="00CB6C40">
        <w:t>written</w:t>
      </w:r>
      <w:r w:rsidR="006D32DB" w:rsidRPr="00CB6C40">
        <w:t xml:space="preserve"> </w:t>
      </w:r>
      <w:r w:rsidRPr="00CB6C40">
        <w:t>voice</w:t>
      </w:r>
      <w:r w:rsidR="006D32DB" w:rsidRPr="00CB6C40">
        <w:t xml:space="preserve"> </w:t>
      </w:r>
      <w:r w:rsidRPr="00CB6C40">
        <w:t>and</w:t>
      </w:r>
      <w:r w:rsidR="006D32DB" w:rsidRPr="00CB6C40">
        <w:t xml:space="preserve"> </w:t>
      </w:r>
      <w:r w:rsidRPr="00CB6C40">
        <w:t>style;</w:t>
      </w:r>
      <w:r w:rsidR="006D32DB" w:rsidRPr="00CB6C40">
        <w:t xml:space="preserve"> </w:t>
      </w:r>
      <w:r w:rsidRPr="00CB6C40">
        <w:t>demonstrates</w:t>
      </w:r>
      <w:r w:rsidR="006D32DB" w:rsidRPr="00CB6C40">
        <w:t xml:space="preserve"> </w:t>
      </w:r>
      <w:r w:rsidRPr="00CB6C40">
        <w:t>how</w:t>
      </w:r>
      <w:r w:rsidR="006D32DB" w:rsidRPr="00CB6C40">
        <w:t xml:space="preserve"> </w:t>
      </w:r>
      <w:r w:rsidR="00CA2058" w:rsidRPr="00CB6C40">
        <w:t>choices</w:t>
      </w:r>
      <w:r w:rsidR="006D32DB" w:rsidRPr="00CB6C40">
        <w:t xml:space="preserve"> </w:t>
      </w:r>
      <w:r w:rsidR="00CA2058" w:rsidRPr="00CB6C40">
        <w:t>in</w:t>
      </w:r>
      <w:r w:rsidR="006D32DB" w:rsidRPr="00CB6C40">
        <w:t xml:space="preserve"> </w:t>
      </w:r>
      <w:r w:rsidRPr="00CB6C40">
        <w:t>point</w:t>
      </w:r>
      <w:r w:rsidR="006D32DB" w:rsidRPr="00CB6C40">
        <w:t xml:space="preserve"> </w:t>
      </w:r>
      <w:r w:rsidRPr="00CB6C40">
        <w:t>of</w:t>
      </w:r>
      <w:r w:rsidR="006D32DB" w:rsidRPr="00CB6C40">
        <w:t xml:space="preserve"> </w:t>
      </w:r>
      <w:r w:rsidRPr="00CB6C40">
        <w:t>view</w:t>
      </w:r>
      <w:r w:rsidR="006D32DB" w:rsidRPr="00CB6C40">
        <w:t xml:space="preserve"> </w:t>
      </w:r>
      <w:r w:rsidRPr="00CB6C40">
        <w:t>shape</w:t>
      </w:r>
      <w:r w:rsidR="006D32DB" w:rsidRPr="00CB6C40">
        <w:t xml:space="preserve"> </w:t>
      </w:r>
      <w:r w:rsidRPr="00CB6C40">
        <w:t>characters</w:t>
      </w:r>
      <w:r w:rsidR="006D32DB" w:rsidRPr="00CB6C40">
        <w:t xml:space="preserve"> </w:t>
      </w:r>
      <w:r w:rsidRPr="00CB6C40">
        <w:t>and</w:t>
      </w:r>
      <w:r w:rsidR="006D32DB" w:rsidRPr="00CB6C40">
        <w:t xml:space="preserve"> </w:t>
      </w:r>
      <w:r w:rsidRPr="00CB6C40">
        <w:t>build</w:t>
      </w:r>
      <w:r w:rsidR="006D32DB" w:rsidRPr="00CB6C40">
        <w:t xml:space="preserve"> </w:t>
      </w:r>
      <w:r w:rsidRPr="00CB6C40">
        <w:t>suspense;</w:t>
      </w:r>
      <w:r w:rsidR="006D32DB" w:rsidRPr="00CB6C40">
        <w:t xml:space="preserve"> </w:t>
      </w:r>
      <w:r w:rsidRPr="00CB6C40">
        <w:t>teaches</w:t>
      </w:r>
      <w:r w:rsidR="006D32DB" w:rsidRPr="00CB6C40">
        <w:t xml:space="preserve"> </w:t>
      </w:r>
      <w:r w:rsidRPr="00CB6C40">
        <w:t>you</w:t>
      </w:r>
      <w:r w:rsidR="006D32DB" w:rsidRPr="00CB6C40">
        <w:t xml:space="preserve"> </w:t>
      </w:r>
      <w:r w:rsidRPr="00CB6C40">
        <w:t>to</w:t>
      </w:r>
      <w:r w:rsidR="006D32DB" w:rsidRPr="00CB6C40">
        <w:t xml:space="preserve"> </w:t>
      </w:r>
      <w:r w:rsidRPr="00CB6C40">
        <w:t>hone</w:t>
      </w:r>
      <w:r w:rsidR="006D32DB" w:rsidRPr="00CB6C40">
        <w:t xml:space="preserve"> </w:t>
      </w:r>
      <w:r w:rsidRPr="00CB6C40">
        <w:t>voices</w:t>
      </w:r>
      <w:r w:rsidR="006D32DB" w:rsidRPr="00CB6C40">
        <w:t xml:space="preserve"> </w:t>
      </w:r>
      <w:r w:rsidRPr="00CB6C40">
        <w:t>for</w:t>
      </w:r>
      <w:r w:rsidR="006D32DB" w:rsidRPr="00CB6C40">
        <w:t xml:space="preserve"> </w:t>
      </w:r>
      <w:r w:rsidRPr="00CB6C40">
        <w:t>every</w:t>
      </w:r>
      <w:r w:rsidR="006D32DB" w:rsidRPr="00CB6C40">
        <w:t xml:space="preserve"> </w:t>
      </w:r>
      <w:r w:rsidRPr="00CB6C40">
        <w:t>character;</w:t>
      </w:r>
      <w:r w:rsidR="006D32DB" w:rsidRPr="00CB6C40">
        <w:t xml:space="preserve"> </w:t>
      </w:r>
      <w:r w:rsidRPr="00CB6C40">
        <w:t>and</w:t>
      </w:r>
      <w:r w:rsidR="006D32DB" w:rsidRPr="00CB6C40">
        <w:t xml:space="preserve"> </w:t>
      </w:r>
      <w:r w:rsidRPr="00CB6C40">
        <w:t>tap</w:t>
      </w:r>
      <w:r w:rsidR="00CA2058" w:rsidRPr="00CB6C40">
        <w:t>s</w:t>
      </w:r>
      <w:r w:rsidR="006D32DB" w:rsidRPr="00CB6C40">
        <w:t xml:space="preserve"> </w:t>
      </w:r>
      <w:r w:rsidRPr="00CB6C40">
        <w:t>that</w:t>
      </w:r>
      <w:r w:rsidR="006D32DB" w:rsidRPr="00CB6C40">
        <w:t xml:space="preserve"> </w:t>
      </w:r>
      <w:r w:rsidRPr="00CB6C40">
        <w:t>“it</w:t>
      </w:r>
      <w:r w:rsidR="006D32DB" w:rsidRPr="00CB6C40">
        <w:t xml:space="preserve"> </w:t>
      </w:r>
      <w:r w:rsidRPr="00CB6C40">
        <w:t>factor”</w:t>
      </w:r>
      <w:r w:rsidR="006D32DB" w:rsidRPr="00CB6C40">
        <w:t xml:space="preserve"> </w:t>
      </w:r>
      <w:r w:rsidRPr="00CB6C40">
        <w:t>agents</w:t>
      </w:r>
      <w:r w:rsidR="006D32DB" w:rsidRPr="00CB6C40">
        <w:t xml:space="preserve"> </w:t>
      </w:r>
      <w:r w:rsidRPr="00CB6C40">
        <w:t>and</w:t>
      </w:r>
      <w:r w:rsidR="006D32DB" w:rsidRPr="00CB6C40">
        <w:t xml:space="preserve"> </w:t>
      </w:r>
      <w:r w:rsidRPr="00CB6C40">
        <w:t>editors</w:t>
      </w:r>
      <w:r w:rsidR="006D32DB" w:rsidRPr="00CB6C40">
        <w:t xml:space="preserve"> </w:t>
      </w:r>
      <w:r w:rsidR="00CA2058" w:rsidRPr="00CB6C40">
        <w:t>seek.</w:t>
      </w:r>
    </w:p>
    <w:p w14:paraId="1DA9570F" w14:textId="77777777" w:rsidR="00180419" w:rsidRPr="00CB6C40" w:rsidRDefault="00180419" w:rsidP="00180419"/>
    <w:p w14:paraId="5A2EE14F" w14:textId="4FC4AF8C" w:rsidR="005C1CA2" w:rsidRPr="00CB6C40" w:rsidRDefault="005C1CA2" w:rsidP="005C1CA2">
      <w:pPr>
        <w:shd w:val="clear" w:color="auto" w:fill="FFFFFF"/>
        <w:rPr>
          <w:rFonts w:cs="Arial"/>
          <w:b/>
          <w:bCs/>
          <w:color w:val="000000"/>
        </w:rPr>
      </w:pPr>
      <w:r w:rsidRPr="00CB6C40">
        <w:rPr>
          <w:rFonts w:cs="Arial"/>
          <w:b/>
          <w:bCs/>
          <w:color w:val="000000"/>
        </w:rPr>
        <w:t>Essay</w:t>
      </w:r>
      <w:r w:rsidR="006D32DB" w:rsidRPr="00CB6C40">
        <w:rPr>
          <w:rFonts w:cs="Arial"/>
          <w:b/>
          <w:bCs/>
          <w:color w:val="000000"/>
        </w:rPr>
        <w:t xml:space="preserve"> </w:t>
      </w:r>
      <w:r w:rsidRPr="00CB6C40">
        <w:rPr>
          <w:rFonts w:cs="Arial"/>
          <w:b/>
          <w:bCs/>
          <w:color w:val="000000"/>
        </w:rPr>
        <w:t>Shakedown:</w:t>
      </w:r>
      <w:r w:rsidR="006D32DB" w:rsidRPr="00CB6C40">
        <w:rPr>
          <w:rFonts w:cs="Arial"/>
          <w:b/>
          <w:bCs/>
          <w:color w:val="000000"/>
        </w:rPr>
        <w:t xml:space="preserve"> </w:t>
      </w:r>
      <w:r w:rsidRPr="00CB6C40">
        <w:rPr>
          <w:rFonts w:cs="Arial"/>
          <w:b/>
          <w:bCs/>
          <w:color w:val="000000"/>
        </w:rPr>
        <w:t>Reported</w:t>
      </w:r>
      <w:r w:rsidR="006D32DB" w:rsidRPr="00CB6C40">
        <w:rPr>
          <w:rFonts w:cs="Arial"/>
          <w:b/>
          <w:bCs/>
          <w:color w:val="000000"/>
        </w:rPr>
        <w:t xml:space="preserve"> </w:t>
      </w:r>
      <w:r w:rsidRPr="00CB6C40">
        <w:rPr>
          <w:rFonts w:cs="Arial"/>
          <w:b/>
          <w:bCs/>
          <w:color w:val="000000"/>
        </w:rPr>
        <w:t>Essays</w:t>
      </w:r>
      <w:r w:rsidR="006D32DB" w:rsidRPr="00CB6C40">
        <w:rPr>
          <w:rFonts w:cs="Arial"/>
          <w:b/>
          <w:bCs/>
          <w:color w:val="000000"/>
        </w:rPr>
        <w:t xml:space="preserve"> </w:t>
      </w:r>
      <w:r w:rsidRPr="00CB6C40">
        <w:rPr>
          <w:rFonts w:cs="Arial"/>
          <w:b/>
          <w:bCs/>
          <w:color w:val="000000"/>
        </w:rPr>
        <w:t>and</w:t>
      </w:r>
      <w:r w:rsidR="006D32DB" w:rsidRPr="00CB6C40">
        <w:rPr>
          <w:rFonts w:cs="Arial"/>
          <w:b/>
          <w:bCs/>
          <w:color w:val="000000"/>
        </w:rPr>
        <w:t xml:space="preserve"> </w:t>
      </w:r>
      <w:r w:rsidRPr="00CB6C40">
        <w:rPr>
          <w:rFonts w:cs="Arial"/>
          <w:b/>
          <w:bCs/>
          <w:color w:val="000000"/>
        </w:rPr>
        <w:t>Op-Eds</w:t>
      </w:r>
    </w:p>
    <w:p w14:paraId="72491911" w14:textId="12EE6864" w:rsidR="00AF3462" w:rsidRPr="00CB6C40" w:rsidRDefault="00AF3462" w:rsidP="005C1CA2">
      <w:pPr>
        <w:shd w:val="clear" w:color="auto" w:fill="FFFFFF"/>
        <w:rPr>
          <w:rFonts w:cs="Arial"/>
          <w:i/>
          <w:color w:val="222222"/>
        </w:rPr>
      </w:pPr>
      <w:r w:rsidRPr="00CB6C40">
        <w:rPr>
          <w:rFonts w:cs="Arial"/>
          <w:bCs/>
          <w:i/>
          <w:color w:val="000000"/>
        </w:rPr>
        <w:t>Amy</w:t>
      </w:r>
      <w:r w:rsidR="006D32DB" w:rsidRPr="00CB6C40">
        <w:rPr>
          <w:rFonts w:cs="Arial"/>
          <w:bCs/>
          <w:i/>
          <w:color w:val="000000"/>
        </w:rPr>
        <w:t xml:space="preserve"> </w:t>
      </w:r>
      <w:proofErr w:type="spellStart"/>
      <w:r w:rsidRPr="00CB6C40">
        <w:rPr>
          <w:rFonts w:cs="Arial"/>
          <w:bCs/>
          <w:i/>
          <w:color w:val="000000"/>
        </w:rPr>
        <w:t>Paturel</w:t>
      </w:r>
      <w:proofErr w:type="spellEnd"/>
      <w:r w:rsidR="006D32DB" w:rsidRPr="00CB6C40">
        <w:rPr>
          <w:rFonts w:cs="Arial"/>
          <w:bCs/>
          <w:i/>
          <w:color w:val="000000"/>
        </w:rPr>
        <w:t xml:space="preserve"> </w:t>
      </w:r>
      <w:r w:rsidRPr="00CB6C40">
        <w:rPr>
          <w:rFonts w:cs="Arial"/>
          <w:bCs/>
          <w:i/>
          <w:color w:val="000000"/>
        </w:rPr>
        <w:t>and</w:t>
      </w:r>
      <w:r w:rsidR="006D32DB" w:rsidRPr="00CB6C40">
        <w:rPr>
          <w:rFonts w:cs="Arial"/>
          <w:bCs/>
          <w:i/>
          <w:color w:val="000000"/>
        </w:rPr>
        <w:t xml:space="preserve"> </w:t>
      </w:r>
      <w:r w:rsidRPr="00CB6C40">
        <w:rPr>
          <w:rFonts w:cs="Arial"/>
          <w:bCs/>
          <w:i/>
          <w:color w:val="000000"/>
        </w:rPr>
        <w:t>Bonnie</w:t>
      </w:r>
      <w:r w:rsidR="006D32DB" w:rsidRPr="00CB6C40">
        <w:rPr>
          <w:rFonts w:cs="Arial"/>
          <w:bCs/>
          <w:i/>
          <w:color w:val="000000"/>
        </w:rPr>
        <w:t xml:space="preserve"> </w:t>
      </w:r>
      <w:r w:rsidRPr="00CB6C40">
        <w:rPr>
          <w:rFonts w:cs="Arial"/>
          <w:bCs/>
          <w:i/>
          <w:color w:val="000000"/>
        </w:rPr>
        <w:t>Jean</w:t>
      </w:r>
      <w:r w:rsidR="006D32DB" w:rsidRPr="00CB6C40">
        <w:rPr>
          <w:rFonts w:cs="Arial"/>
          <w:bCs/>
          <w:i/>
          <w:color w:val="000000"/>
        </w:rPr>
        <w:t xml:space="preserve"> </w:t>
      </w:r>
      <w:proofErr w:type="spellStart"/>
      <w:r w:rsidRPr="00CB6C40">
        <w:rPr>
          <w:rFonts w:cs="Arial"/>
          <w:bCs/>
          <w:i/>
          <w:color w:val="000000"/>
        </w:rPr>
        <w:t>Feldkamp</w:t>
      </w:r>
      <w:proofErr w:type="spellEnd"/>
    </w:p>
    <w:p w14:paraId="69839D84" w14:textId="1A30ADBB" w:rsidR="005C1CA2" w:rsidRPr="00CB6C40" w:rsidRDefault="005C1CA2" w:rsidP="005C1CA2">
      <w:pPr>
        <w:shd w:val="clear" w:color="auto" w:fill="FFFFFF"/>
        <w:rPr>
          <w:rFonts w:cs="Arial"/>
          <w:color w:val="222222"/>
        </w:rPr>
      </w:pPr>
      <w:r w:rsidRPr="00CB6C40">
        <w:rPr>
          <w:rFonts w:cs="Arial"/>
          <w:i/>
          <w:iCs/>
          <w:color w:val="000000"/>
        </w:rPr>
        <w:t>The</w:t>
      </w:r>
      <w:r w:rsidR="006D32DB" w:rsidRPr="00CB6C40">
        <w:rPr>
          <w:rFonts w:cs="Arial"/>
          <w:i/>
          <w:iCs/>
          <w:color w:val="000000"/>
        </w:rPr>
        <w:t xml:space="preserve"> </w:t>
      </w:r>
      <w:r w:rsidRPr="00CB6C40">
        <w:rPr>
          <w:rFonts w:cs="Arial"/>
          <w:i/>
          <w:iCs/>
          <w:color w:val="000000"/>
        </w:rPr>
        <w:t>Washington</w:t>
      </w:r>
      <w:r w:rsidR="006D32DB" w:rsidRPr="00CB6C40">
        <w:rPr>
          <w:rFonts w:cs="Arial"/>
          <w:i/>
          <w:iCs/>
          <w:color w:val="000000"/>
        </w:rPr>
        <w:t xml:space="preserve"> </w:t>
      </w:r>
      <w:r w:rsidRPr="00CB6C40">
        <w:rPr>
          <w:rFonts w:cs="Arial"/>
          <w:i/>
          <w:iCs/>
          <w:color w:val="000000"/>
        </w:rPr>
        <w:t>Post</w:t>
      </w:r>
      <w:r w:rsidRPr="00CB6C40">
        <w:rPr>
          <w:rFonts w:cs="Arial"/>
          <w:color w:val="000000"/>
        </w:rPr>
        <w:t>,</w:t>
      </w:r>
      <w:r w:rsidR="006D32DB" w:rsidRPr="00CB6C40">
        <w:rPr>
          <w:rFonts w:cs="Arial"/>
          <w:color w:val="000000"/>
        </w:rPr>
        <w:t xml:space="preserve"> </w:t>
      </w:r>
      <w:r w:rsidRPr="00CB6C40">
        <w:rPr>
          <w:rFonts w:cs="Arial"/>
          <w:i/>
          <w:iCs/>
          <w:color w:val="000000"/>
        </w:rPr>
        <w:t>The</w:t>
      </w:r>
      <w:r w:rsidR="006D32DB" w:rsidRPr="00CB6C40">
        <w:rPr>
          <w:rFonts w:cs="Arial"/>
          <w:i/>
          <w:iCs/>
          <w:color w:val="000000"/>
        </w:rPr>
        <w:t xml:space="preserve"> </w:t>
      </w:r>
      <w:r w:rsidRPr="00CB6C40">
        <w:rPr>
          <w:rFonts w:cs="Arial"/>
          <w:i/>
          <w:iCs/>
          <w:color w:val="000000"/>
        </w:rPr>
        <w:t>New</w:t>
      </w:r>
      <w:r w:rsidR="006D32DB" w:rsidRPr="00CB6C40">
        <w:rPr>
          <w:rFonts w:cs="Arial"/>
          <w:i/>
          <w:iCs/>
          <w:color w:val="000000"/>
        </w:rPr>
        <w:t xml:space="preserve"> </w:t>
      </w:r>
      <w:r w:rsidRPr="00CB6C40">
        <w:rPr>
          <w:rFonts w:cs="Arial"/>
          <w:i/>
          <w:iCs/>
          <w:color w:val="000000"/>
        </w:rPr>
        <w:t>York</w:t>
      </w:r>
      <w:r w:rsidR="006D32DB" w:rsidRPr="00CB6C40">
        <w:rPr>
          <w:rFonts w:cs="Arial"/>
          <w:i/>
          <w:iCs/>
          <w:color w:val="000000"/>
        </w:rPr>
        <w:t xml:space="preserve"> </w:t>
      </w:r>
      <w:r w:rsidRPr="00CB6C40">
        <w:rPr>
          <w:rFonts w:cs="Arial"/>
          <w:i/>
          <w:iCs/>
          <w:color w:val="000000"/>
        </w:rPr>
        <w:t>Times</w:t>
      </w:r>
      <w:r w:rsidR="006D32DB" w:rsidRPr="00CB6C40">
        <w:rPr>
          <w:rFonts w:cs="Arial"/>
          <w:color w:val="000000"/>
        </w:rPr>
        <w:t xml:space="preserve"> </w:t>
      </w:r>
      <w:r w:rsidRPr="00CB6C40">
        <w:rPr>
          <w:rFonts w:cs="Arial"/>
          <w:color w:val="000000"/>
        </w:rPr>
        <w:t>and</w:t>
      </w:r>
      <w:r w:rsidR="006D32DB" w:rsidRPr="00CB6C40">
        <w:rPr>
          <w:rFonts w:cs="Arial"/>
          <w:color w:val="000000"/>
        </w:rPr>
        <w:t xml:space="preserve"> </w:t>
      </w:r>
      <w:r w:rsidRPr="00CB6C40">
        <w:rPr>
          <w:rFonts w:cs="Arial"/>
          <w:color w:val="000000"/>
        </w:rPr>
        <w:t>local</w:t>
      </w:r>
      <w:r w:rsidR="006D32DB" w:rsidRPr="00CB6C40">
        <w:rPr>
          <w:rFonts w:cs="Arial"/>
          <w:color w:val="000000"/>
        </w:rPr>
        <w:t xml:space="preserve"> </w:t>
      </w:r>
      <w:r w:rsidRPr="00CB6C40">
        <w:rPr>
          <w:rFonts w:cs="Arial"/>
          <w:color w:val="000000"/>
        </w:rPr>
        <w:t>newspaper</w:t>
      </w:r>
      <w:r w:rsidR="006C7B15" w:rsidRPr="00CB6C40">
        <w:rPr>
          <w:rFonts w:cs="Arial"/>
          <w:color w:val="000000"/>
        </w:rPr>
        <w:t>s</w:t>
      </w:r>
      <w:r w:rsidR="006D32DB" w:rsidRPr="00CB6C40">
        <w:rPr>
          <w:rFonts w:cs="Arial"/>
          <w:color w:val="000000"/>
        </w:rPr>
        <w:t xml:space="preserve"> </w:t>
      </w:r>
      <w:r w:rsidRPr="00CB6C40">
        <w:rPr>
          <w:rFonts w:cs="Arial"/>
          <w:color w:val="000000"/>
        </w:rPr>
        <w:t>are</w:t>
      </w:r>
      <w:r w:rsidR="006D32DB" w:rsidRPr="00CB6C40">
        <w:rPr>
          <w:rFonts w:cs="Arial"/>
          <w:color w:val="000000"/>
        </w:rPr>
        <w:t xml:space="preserve"> </w:t>
      </w:r>
      <w:r w:rsidRPr="00CB6C40">
        <w:rPr>
          <w:rFonts w:cs="Arial"/>
          <w:color w:val="000000"/>
        </w:rPr>
        <w:t>increasingly</w:t>
      </w:r>
      <w:r w:rsidR="006D32DB" w:rsidRPr="00CB6C40">
        <w:rPr>
          <w:rFonts w:cs="Arial"/>
          <w:color w:val="000000"/>
        </w:rPr>
        <w:t xml:space="preserve"> </w:t>
      </w:r>
      <w:r w:rsidRPr="00CB6C40">
        <w:rPr>
          <w:rFonts w:cs="Arial"/>
          <w:color w:val="000000"/>
        </w:rPr>
        <w:t>prioritizing</w:t>
      </w:r>
      <w:r w:rsidR="006D32DB" w:rsidRPr="00CB6C40">
        <w:rPr>
          <w:rFonts w:cs="Arial"/>
          <w:color w:val="000000"/>
        </w:rPr>
        <w:t xml:space="preserve"> </w:t>
      </w:r>
      <w:r w:rsidRPr="00CB6C40">
        <w:rPr>
          <w:rFonts w:cs="Arial"/>
          <w:color w:val="000000"/>
        </w:rPr>
        <w:t>reported</w:t>
      </w:r>
      <w:r w:rsidR="006D32DB" w:rsidRPr="00CB6C40">
        <w:rPr>
          <w:rFonts w:cs="Arial"/>
          <w:color w:val="000000"/>
        </w:rPr>
        <w:t xml:space="preserve"> </w:t>
      </w:r>
      <w:r w:rsidRPr="00CB6C40">
        <w:rPr>
          <w:rFonts w:cs="Arial"/>
          <w:color w:val="000000"/>
        </w:rPr>
        <w:t>essays</w:t>
      </w:r>
      <w:r w:rsidR="006D32DB" w:rsidRPr="00CB6C40">
        <w:rPr>
          <w:rFonts w:cs="Arial"/>
          <w:color w:val="000000"/>
        </w:rPr>
        <w:t xml:space="preserve"> </w:t>
      </w:r>
      <w:r w:rsidRPr="00CB6C40">
        <w:rPr>
          <w:rFonts w:cs="Arial"/>
          <w:color w:val="000000"/>
        </w:rPr>
        <w:t>and</w:t>
      </w:r>
      <w:r w:rsidR="006D32DB" w:rsidRPr="00CB6C40">
        <w:rPr>
          <w:rFonts w:cs="Arial"/>
          <w:color w:val="000000"/>
        </w:rPr>
        <w:t xml:space="preserve"> </w:t>
      </w:r>
      <w:r w:rsidRPr="00CB6C40">
        <w:rPr>
          <w:rFonts w:cs="Arial"/>
          <w:color w:val="000000"/>
        </w:rPr>
        <w:t>opinion</w:t>
      </w:r>
      <w:r w:rsidR="006D32DB" w:rsidRPr="00CB6C40">
        <w:rPr>
          <w:rFonts w:cs="Arial"/>
          <w:color w:val="000000"/>
        </w:rPr>
        <w:t xml:space="preserve"> </w:t>
      </w:r>
      <w:r w:rsidRPr="00CB6C40">
        <w:rPr>
          <w:rFonts w:cs="Arial"/>
          <w:color w:val="000000"/>
        </w:rPr>
        <w:t>pieces</w:t>
      </w:r>
      <w:r w:rsidR="006D32DB" w:rsidRPr="00CB6C40">
        <w:rPr>
          <w:rFonts w:cs="Arial"/>
          <w:color w:val="000000"/>
        </w:rPr>
        <w:t xml:space="preserve"> </w:t>
      </w:r>
      <w:r w:rsidRPr="00CB6C40">
        <w:rPr>
          <w:rFonts w:cs="Arial"/>
          <w:color w:val="000000"/>
        </w:rPr>
        <w:t>(op-eds)</w:t>
      </w:r>
      <w:r w:rsidR="006D32DB" w:rsidRPr="00CB6C40">
        <w:rPr>
          <w:rFonts w:cs="Arial"/>
          <w:color w:val="000000"/>
        </w:rPr>
        <w:t xml:space="preserve"> </w:t>
      </w:r>
      <w:r w:rsidRPr="00CB6C40">
        <w:rPr>
          <w:rFonts w:cs="Arial"/>
          <w:color w:val="000000"/>
        </w:rPr>
        <w:t>over</w:t>
      </w:r>
      <w:r w:rsidR="006D32DB" w:rsidRPr="00CB6C40">
        <w:rPr>
          <w:rFonts w:cs="Arial"/>
          <w:color w:val="000000"/>
        </w:rPr>
        <w:t xml:space="preserve"> </w:t>
      </w:r>
      <w:r w:rsidRPr="00CB6C40">
        <w:rPr>
          <w:rFonts w:cs="Arial"/>
          <w:color w:val="000000"/>
        </w:rPr>
        <w:t>straight</w:t>
      </w:r>
      <w:r w:rsidR="006D32DB" w:rsidRPr="00CB6C40">
        <w:rPr>
          <w:rFonts w:cs="Arial"/>
          <w:color w:val="000000"/>
        </w:rPr>
        <w:t xml:space="preserve"> </w:t>
      </w:r>
      <w:r w:rsidRPr="00CB6C40">
        <w:rPr>
          <w:rFonts w:cs="Arial"/>
          <w:color w:val="000000"/>
        </w:rPr>
        <w:t>personal</w:t>
      </w:r>
      <w:r w:rsidR="006D32DB" w:rsidRPr="00CB6C40">
        <w:rPr>
          <w:rFonts w:cs="Arial"/>
          <w:color w:val="000000"/>
        </w:rPr>
        <w:t xml:space="preserve"> </w:t>
      </w:r>
      <w:r w:rsidRPr="00CB6C40">
        <w:rPr>
          <w:rFonts w:cs="Arial"/>
          <w:color w:val="000000"/>
        </w:rPr>
        <w:t>narratives.</w:t>
      </w:r>
      <w:r w:rsidR="006D32DB" w:rsidRPr="00CB6C40">
        <w:rPr>
          <w:rFonts w:cs="Arial"/>
          <w:color w:val="000000"/>
        </w:rPr>
        <w:t xml:space="preserve"> </w:t>
      </w:r>
      <w:r w:rsidRPr="00CB6C40">
        <w:rPr>
          <w:rFonts w:cs="Arial"/>
          <w:color w:val="000000"/>
        </w:rPr>
        <w:t>In</w:t>
      </w:r>
      <w:r w:rsidR="006D32DB" w:rsidRPr="00CB6C40">
        <w:rPr>
          <w:rFonts w:cs="Arial"/>
          <w:color w:val="000000"/>
        </w:rPr>
        <w:t xml:space="preserve"> </w:t>
      </w:r>
      <w:r w:rsidRPr="00CB6C40">
        <w:rPr>
          <w:rFonts w:cs="Arial"/>
          <w:color w:val="000000"/>
        </w:rPr>
        <w:t>this</w:t>
      </w:r>
      <w:r w:rsidR="006D32DB" w:rsidRPr="00CB6C40">
        <w:rPr>
          <w:rFonts w:cs="Arial"/>
          <w:color w:val="000000"/>
        </w:rPr>
        <w:t xml:space="preserve"> </w:t>
      </w:r>
      <w:r w:rsidRPr="00CB6C40">
        <w:rPr>
          <w:rFonts w:cs="Arial"/>
          <w:color w:val="000000"/>
        </w:rPr>
        <w:t>session,</w:t>
      </w:r>
      <w:r w:rsidR="006D32DB" w:rsidRPr="00CB6C40">
        <w:rPr>
          <w:rFonts w:cs="Arial"/>
          <w:color w:val="000000"/>
        </w:rPr>
        <w:t xml:space="preserve"> </w:t>
      </w:r>
      <w:r w:rsidRPr="00CB6C40">
        <w:rPr>
          <w:rFonts w:cs="Arial"/>
          <w:color w:val="000000"/>
        </w:rPr>
        <w:t>you</w:t>
      </w:r>
      <w:r w:rsidR="006C7B15" w:rsidRPr="00CB6C40">
        <w:rPr>
          <w:rFonts w:cs="Arial"/>
          <w:color w:val="000000"/>
        </w:rPr>
        <w:t>’</w:t>
      </w:r>
      <w:r w:rsidRPr="00CB6C40">
        <w:rPr>
          <w:rFonts w:cs="Arial"/>
          <w:color w:val="000000"/>
        </w:rPr>
        <w:t>ll</w:t>
      </w:r>
      <w:r w:rsidR="006D32DB" w:rsidRPr="00CB6C40">
        <w:rPr>
          <w:rFonts w:cs="Arial"/>
          <w:color w:val="000000"/>
        </w:rPr>
        <w:t xml:space="preserve"> </w:t>
      </w:r>
      <w:r w:rsidRPr="00CB6C40">
        <w:rPr>
          <w:rFonts w:cs="Arial"/>
          <w:color w:val="000000"/>
        </w:rPr>
        <w:t>learn</w:t>
      </w:r>
      <w:r w:rsidR="006D32DB" w:rsidRPr="00CB6C40">
        <w:rPr>
          <w:rFonts w:cs="Arial"/>
          <w:color w:val="000000"/>
        </w:rPr>
        <w:t xml:space="preserve"> </w:t>
      </w:r>
      <w:r w:rsidRPr="00CB6C40">
        <w:rPr>
          <w:rFonts w:cs="Arial"/>
          <w:color w:val="000000"/>
        </w:rPr>
        <w:t>how</w:t>
      </w:r>
      <w:r w:rsidR="006D32DB" w:rsidRPr="00CB6C40">
        <w:rPr>
          <w:rFonts w:cs="Arial"/>
          <w:color w:val="000000"/>
        </w:rPr>
        <w:t xml:space="preserve"> </w:t>
      </w:r>
      <w:r w:rsidRPr="00CB6C40">
        <w:rPr>
          <w:rFonts w:cs="Arial"/>
          <w:color w:val="000000"/>
        </w:rPr>
        <w:t>to</w:t>
      </w:r>
      <w:r w:rsidR="006D32DB" w:rsidRPr="00CB6C40">
        <w:rPr>
          <w:rFonts w:cs="Arial"/>
          <w:color w:val="000000"/>
        </w:rPr>
        <w:t xml:space="preserve"> </w:t>
      </w:r>
      <w:r w:rsidRPr="00CB6C40">
        <w:rPr>
          <w:rFonts w:cs="Arial"/>
          <w:color w:val="000000"/>
        </w:rPr>
        <w:t>approach</w:t>
      </w:r>
      <w:r w:rsidR="006D32DB" w:rsidRPr="00CB6C40">
        <w:rPr>
          <w:rFonts w:cs="Arial"/>
          <w:color w:val="000000"/>
        </w:rPr>
        <w:t xml:space="preserve"> </w:t>
      </w:r>
      <w:r w:rsidRPr="00CB6C40">
        <w:rPr>
          <w:rFonts w:cs="Arial"/>
          <w:color w:val="000000"/>
        </w:rPr>
        <w:t>reported</w:t>
      </w:r>
      <w:r w:rsidR="006D32DB" w:rsidRPr="00CB6C40">
        <w:rPr>
          <w:rFonts w:cs="Arial"/>
          <w:color w:val="000000"/>
        </w:rPr>
        <w:t xml:space="preserve"> </w:t>
      </w:r>
      <w:r w:rsidRPr="00CB6C40">
        <w:rPr>
          <w:rFonts w:cs="Arial"/>
          <w:color w:val="000000"/>
        </w:rPr>
        <w:t>essay</w:t>
      </w:r>
      <w:r w:rsidR="006C7B15" w:rsidRPr="00CB6C40">
        <w:rPr>
          <w:rFonts w:cs="Arial"/>
          <w:color w:val="000000"/>
        </w:rPr>
        <w:t xml:space="preserve">s </w:t>
      </w:r>
      <w:r w:rsidRPr="00CB6C40">
        <w:rPr>
          <w:rFonts w:cs="Arial"/>
          <w:color w:val="000000"/>
        </w:rPr>
        <w:t>and</w:t>
      </w:r>
      <w:r w:rsidR="006D32DB" w:rsidRPr="00CB6C40">
        <w:rPr>
          <w:rFonts w:cs="Arial"/>
          <w:color w:val="000000"/>
        </w:rPr>
        <w:t xml:space="preserve"> </w:t>
      </w:r>
      <w:r w:rsidRPr="00CB6C40">
        <w:rPr>
          <w:rFonts w:cs="Arial"/>
          <w:color w:val="000000"/>
        </w:rPr>
        <w:t>op-eds</w:t>
      </w:r>
      <w:r w:rsidR="006C7B15" w:rsidRPr="00CB6C40">
        <w:rPr>
          <w:rFonts w:cs="Arial"/>
          <w:color w:val="000000"/>
        </w:rPr>
        <w:t xml:space="preserve">, which </w:t>
      </w:r>
      <w:r w:rsidRPr="00CB6C40">
        <w:rPr>
          <w:rFonts w:cs="Arial"/>
          <w:color w:val="000000"/>
        </w:rPr>
        <w:t>hinge</w:t>
      </w:r>
      <w:r w:rsidR="006D32DB" w:rsidRPr="00CB6C40">
        <w:rPr>
          <w:rFonts w:cs="Arial"/>
          <w:color w:val="000000"/>
        </w:rPr>
        <w:t xml:space="preserve"> </w:t>
      </w:r>
      <w:r w:rsidRPr="00CB6C40">
        <w:rPr>
          <w:rFonts w:cs="Arial"/>
          <w:color w:val="000000"/>
        </w:rPr>
        <w:t>on</w:t>
      </w:r>
      <w:r w:rsidR="006D32DB" w:rsidRPr="00CB6C40">
        <w:rPr>
          <w:rFonts w:cs="Arial"/>
          <w:color w:val="000000"/>
        </w:rPr>
        <w:t xml:space="preserve"> </w:t>
      </w:r>
      <w:r w:rsidRPr="00CB6C40">
        <w:rPr>
          <w:rFonts w:cs="Arial"/>
          <w:color w:val="000000"/>
        </w:rPr>
        <w:t>data,</w:t>
      </w:r>
      <w:r w:rsidR="006D32DB" w:rsidRPr="00CB6C40">
        <w:rPr>
          <w:rFonts w:cs="Arial"/>
          <w:color w:val="000000"/>
        </w:rPr>
        <w:t xml:space="preserve"> </w:t>
      </w:r>
      <w:r w:rsidRPr="00CB6C40">
        <w:rPr>
          <w:rFonts w:cs="Arial"/>
          <w:color w:val="000000"/>
        </w:rPr>
        <w:t>research</w:t>
      </w:r>
      <w:r w:rsidR="006D32DB" w:rsidRPr="00CB6C40">
        <w:rPr>
          <w:rFonts w:cs="Arial"/>
          <w:color w:val="000000"/>
        </w:rPr>
        <w:t xml:space="preserve"> </w:t>
      </w:r>
      <w:r w:rsidRPr="00CB6C40">
        <w:rPr>
          <w:rFonts w:cs="Arial"/>
          <w:color w:val="000000"/>
        </w:rPr>
        <w:t>and</w:t>
      </w:r>
      <w:r w:rsidR="006D32DB" w:rsidRPr="00CB6C40">
        <w:rPr>
          <w:rFonts w:cs="Arial"/>
          <w:color w:val="000000"/>
        </w:rPr>
        <w:t xml:space="preserve"> </w:t>
      </w:r>
      <w:r w:rsidRPr="00CB6C40">
        <w:rPr>
          <w:rFonts w:cs="Arial"/>
          <w:color w:val="000000"/>
        </w:rPr>
        <w:t>interviews</w:t>
      </w:r>
      <w:r w:rsidR="006D32DB" w:rsidRPr="00CB6C40">
        <w:rPr>
          <w:rFonts w:cs="Arial"/>
          <w:color w:val="000000"/>
        </w:rPr>
        <w:t xml:space="preserve"> </w:t>
      </w:r>
      <w:r w:rsidRPr="00CB6C40">
        <w:rPr>
          <w:rFonts w:cs="Arial"/>
          <w:color w:val="000000"/>
        </w:rPr>
        <w:t>with</w:t>
      </w:r>
      <w:r w:rsidR="006D32DB" w:rsidRPr="00CB6C40">
        <w:rPr>
          <w:rFonts w:cs="Arial"/>
          <w:color w:val="000000"/>
        </w:rPr>
        <w:t xml:space="preserve"> </w:t>
      </w:r>
      <w:r w:rsidRPr="00CB6C40">
        <w:rPr>
          <w:rFonts w:cs="Arial"/>
          <w:color w:val="000000"/>
        </w:rPr>
        <w:t>experts</w:t>
      </w:r>
      <w:r w:rsidR="006D32DB" w:rsidRPr="00CB6C40">
        <w:rPr>
          <w:rFonts w:cs="Arial"/>
          <w:color w:val="000000"/>
        </w:rPr>
        <w:t xml:space="preserve"> </w:t>
      </w:r>
      <w:r w:rsidRPr="00CB6C40">
        <w:rPr>
          <w:rFonts w:cs="Arial"/>
          <w:color w:val="000000"/>
        </w:rPr>
        <w:t>and</w:t>
      </w:r>
      <w:r w:rsidR="006D32DB" w:rsidRPr="00CB6C40">
        <w:rPr>
          <w:rFonts w:cs="Arial"/>
          <w:color w:val="000000"/>
        </w:rPr>
        <w:t xml:space="preserve"> </w:t>
      </w:r>
      <w:r w:rsidR="00CA2058" w:rsidRPr="00CB6C40">
        <w:rPr>
          <w:rFonts w:cs="Arial"/>
          <w:color w:val="000000"/>
        </w:rPr>
        <w:t>often</w:t>
      </w:r>
      <w:r w:rsidR="006D32DB" w:rsidRPr="00CB6C40">
        <w:rPr>
          <w:rFonts w:cs="Arial"/>
          <w:color w:val="000000"/>
        </w:rPr>
        <w:t xml:space="preserve"> </w:t>
      </w:r>
      <w:r w:rsidRPr="00CB6C40">
        <w:rPr>
          <w:rFonts w:cs="Arial"/>
          <w:color w:val="000000"/>
        </w:rPr>
        <w:t>stem</w:t>
      </w:r>
      <w:r w:rsidR="006D32DB" w:rsidRPr="00CB6C40">
        <w:rPr>
          <w:rFonts w:cs="Arial"/>
          <w:color w:val="000000"/>
        </w:rPr>
        <w:t xml:space="preserve"> </w:t>
      </w:r>
      <w:r w:rsidRPr="00CB6C40">
        <w:rPr>
          <w:rFonts w:cs="Arial"/>
          <w:color w:val="000000"/>
        </w:rPr>
        <w:t>from</w:t>
      </w:r>
      <w:r w:rsidR="006D32DB" w:rsidRPr="00CB6C40">
        <w:rPr>
          <w:rFonts w:cs="Arial"/>
          <w:color w:val="000000"/>
        </w:rPr>
        <w:t xml:space="preserve"> </w:t>
      </w:r>
      <w:r w:rsidRPr="00CB6C40">
        <w:rPr>
          <w:rFonts w:cs="Arial"/>
          <w:color w:val="000000"/>
        </w:rPr>
        <w:t>things</w:t>
      </w:r>
      <w:r w:rsidR="006D32DB" w:rsidRPr="00CB6C40">
        <w:rPr>
          <w:rFonts w:cs="Arial"/>
          <w:color w:val="000000"/>
        </w:rPr>
        <w:t xml:space="preserve"> </w:t>
      </w:r>
      <w:r w:rsidRPr="00CB6C40">
        <w:rPr>
          <w:rFonts w:cs="Arial"/>
          <w:color w:val="000000"/>
        </w:rPr>
        <w:t>in</w:t>
      </w:r>
      <w:r w:rsidR="006D32DB" w:rsidRPr="00CB6C40">
        <w:rPr>
          <w:rFonts w:cs="Arial"/>
          <w:color w:val="000000"/>
        </w:rPr>
        <w:t xml:space="preserve"> </w:t>
      </w:r>
      <w:r w:rsidRPr="00CB6C40">
        <w:rPr>
          <w:rFonts w:cs="Arial"/>
          <w:color w:val="000000"/>
        </w:rPr>
        <w:t>your</w:t>
      </w:r>
      <w:r w:rsidR="006D32DB" w:rsidRPr="00CB6C40">
        <w:rPr>
          <w:rFonts w:cs="Arial"/>
          <w:color w:val="000000"/>
        </w:rPr>
        <w:t xml:space="preserve"> </w:t>
      </w:r>
      <w:r w:rsidRPr="00CB6C40">
        <w:rPr>
          <w:rFonts w:cs="Arial"/>
          <w:color w:val="000000"/>
        </w:rPr>
        <w:t>life</w:t>
      </w:r>
      <w:r w:rsidR="006D32DB" w:rsidRPr="00CB6C40">
        <w:rPr>
          <w:rFonts w:cs="Arial"/>
          <w:color w:val="000000"/>
        </w:rPr>
        <w:t xml:space="preserve"> </w:t>
      </w:r>
      <w:r w:rsidRPr="00CB6C40">
        <w:rPr>
          <w:rFonts w:cs="Arial"/>
          <w:color w:val="000000"/>
        </w:rPr>
        <w:t>that</w:t>
      </w:r>
      <w:r w:rsidR="006D32DB" w:rsidRPr="00CB6C40">
        <w:rPr>
          <w:rFonts w:cs="Arial"/>
          <w:color w:val="000000"/>
        </w:rPr>
        <w:t xml:space="preserve"> </w:t>
      </w:r>
      <w:r w:rsidRPr="00CB6C40">
        <w:rPr>
          <w:rFonts w:cs="Arial"/>
          <w:color w:val="000000"/>
        </w:rPr>
        <w:t>you</w:t>
      </w:r>
      <w:r w:rsidR="006D32DB" w:rsidRPr="00CB6C40">
        <w:rPr>
          <w:rFonts w:cs="Arial"/>
          <w:color w:val="000000"/>
        </w:rPr>
        <w:t xml:space="preserve"> </w:t>
      </w:r>
      <w:r w:rsidRPr="00CB6C40">
        <w:rPr>
          <w:rFonts w:cs="Arial"/>
          <w:color w:val="000000"/>
        </w:rPr>
        <w:t>want</w:t>
      </w:r>
      <w:r w:rsidR="006D32DB" w:rsidRPr="00CB6C40">
        <w:rPr>
          <w:rFonts w:cs="Arial"/>
          <w:color w:val="000000"/>
        </w:rPr>
        <w:t xml:space="preserve"> </w:t>
      </w:r>
      <w:r w:rsidRPr="00CB6C40">
        <w:rPr>
          <w:rFonts w:cs="Arial"/>
          <w:color w:val="000000"/>
        </w:rPr>
        <w:t>to</w:t>
      </w:r>
      <w:r w:rsidR="006D32DB" w:rsidRPr="00CB6C40">
        <w:rPr>
          <w:rFonts w:cs="Arial"/>
          <w:color w:val="000000"/>
        </w:rPr>
        <w:t xml:space="preserve"> </w:t>
      </w:r>
      <w:r w:rsidRPr="00CB6C40">
        <w:rPr>
          <w:rFonts w:cs="Arial"/>
          <w:color w:val="000000"/>
        </w:rPr>
        <w:t>investigate.</w:t>
      </w:r>
      <w:r w:rsidR="006D32DB" w:rsidRPr="00CB6C40">
        <w:rPr>
          <w:rFonts w:cs="Arial"/>
          <w:color w:val="000000"/>
        </w:rPr>
        <w:t xml:space="preserve"> </w:t>
      </w:r>
      <w:r w:rsidR="006C7B15" w:rsidRPr="00CB6C40">
        <w:rPr>
          <w:rFonts w:cs="Arial"/>
          <w:color w:val="000000"/>
        </w:rPr>
        <w:t xml:space="preserve">You’ll explore </w:t>
      </w:r>
      <w:r w:rsidR="00CA2058" w:rsidRPr="00CB6C40">
        <w:rPr>
          <w:rFonts w:cs="Arial"/>
          <w:color w:val="000000"/>
        </w:rPr>
        <w:t>marketable</w:t>
      </w:r>
      <w:r w:rsidR="006D32DB" w:rsidRPr="00CB6C40">
        <w:rPr>
          <w:rFonts w:cs="Arial"/>
          <w:color w:val="000000"/>
        </w:rPr>
        <w:t xml:space="preserve"> </w:t>
      </w:r>
      <w:r w:rsidRPr="00CB6C40">
        <w:rPr>
          <w:rFonts w:cs="Arial"/>
          <w:color w:val="000000"/>
        </w:rPr>
        <w:t>topic</w:t>
      </w:r>
      <w:r w:rsidR="006D32DB" w:rsidRPr="00CB6C40">
        <w:rPr>
          <w:rFonts w:cs="Arial"/>
          <w:color w:val="000000"/>
        </w:rPr>
        <w:t xml:space="preserve"> </w:t>
      </w:r>
      <w:r w:rsidRPr="00CB6C40">
        <w:rPr>
          <w:rFonts w:cs="Arial"/>
          <w:color w:val="000000"/>
        </w:rPr>
        <w:t>areas</w:t>
      </w:r>
      <w:r w:rsidR="006D32DB" w:rsidRPr="00CB6C40">
        <w:rPr>
          <w:rFonts w:cs="Arial"/>
          <w:color w:val="000000"/>
        </w:rPr>
        <w:t xml:space="preserve"> </w:t>
      </w:r>
      <w:r w:rsidRPr="00CB6C40">
        <w:rPr>
          <w:rFonts w:cs="Arial"/>
          <w:color w:val="000000"/>
        </w:rPr>
        <w:t>and</w:t>
      </w:r>
      <w:r w:rsidR="006D32DB" w:rsidRPr="00CB6C40">
        <w:rPr>
          <w:rFonts w:cs="Arial"/>
          <w:color w:val="000000"/>
        </w:rPr>
        <w:t xml:space="preserve"> </w:t>
      </w:r>
      <w:r w:rsidRPr="00CB6C40">
        <w:rPr>
          <w:rFonts w:cs="Arial"/>
          <w:color w:val="000000"/>
        </w:rPr>
        <w:t>dissect</w:t>
      </w:r>
      <w:r w:rsidR="006D32DB" w:rsidRPr="00CB6C40">
        <w:rPr>
          <w:rFonts w:cs="Arial"/>
          <w:color w:val="000000"/>
        </w:rPr>
        <w:t xml:space="preserve"> </w:t>
      </w:r>
      <w:r w:rsidRPr="00CB6C40">
        <w:rPr>
          <w:rFonts w:cs="Arial"/>
          <w:color w:val="000000"/>
        </w:rPr>
        <w:t>great</w:t>
      </w:r>
      <w:r w:rsidR="006D32DB" w:rsidRPr="00CB6C40">
        <w:rPr>
          <w:rFonts w:cs="Arial"/>
          <w:color w:val="000000"/>
        </w:rPr>
        <w:t xml:space="preserve"> </w:t>
      </w:r>
      <w:r w:rsidRPr="00CB6C40">
        <w:rPr>
          <w:rFonts w:cs="Arial"/>
          <w:color w:val="000000"/>
        </w:rPr>
        <w:t>essays</w:t>
      </w:r>
      <w:r w:rsidR="006C7B15" w:rsidRPr="00CB6C40">
        <w:rPr>
          <w:rFonts w:cs="Arial"/>
          <w:color w:val="000000"/>
        </w:rPr>
        <w:t xml:space="preserve"> — </w:t>
      </w:r>
      <w:r w:rsidRPr="00CB6C40">
        <w:rPr>
          <w:rFonts w:cs="Arial"/>
          <w:color w:val="000000"/>
        </w:rPr>
        <w:t>one</w:t>
      </w:r>
      <w:r w:rsidR="006D32DB" w:rsidRPr="00CB6C40">
        <w:rPr>
          <w:rFonts w:cs="Arial"/>
          <w:color w:val="000000"/>
        </w:rPr>
        <w:t xml:space="preserve"> </w:t>
      </w:r>
      <w:r w:rsidRPr="00CB6C40">
        <w:rPr>
          <w:rFonts w:cs="Arial"/>
          <w:color w:val="000000"/>
        </w:rPr>
        <w:t>reported</w:t>
      </w:r>
      <w:r w:rsidR="006D32DB" w:rsidRPr="00CB6C40">
        <w:rPr>
          <w:rFonts w:cs="Arial"/>
          <w:color w:val="000000"/>
        </w:rPr>
        <w:t xml:space="preserve"> </w:t>
      </w:r>
      <w:r w:rsidRPr="00CB6C40">
        <w:rPr>
          <w:rFonts w:cs="Arial"/>
          <w:color w:val="000000"/>
        </w:rPr>
        <w:t>and</w:t>
      </w:r>
      <w:r w:rsidR="006D32DB" w:rsidRPr="00CB6C40">
        <w:rPr>
          <w:rFonts w:cs="Arial"/>
          <w:color w:val="000000"/>
        </w:rPr>
        <w:t xml:space="preserve"> </w:t>
      </w:r>
      <w:r w:rsidRPr="00CB6C40">
        <w:rPr>
          <w:rFonts w:cs="Arial"/>
          <w:color w:val="000000"/>
        </w:rPr>
        <w:t>one</w:t>
      </w:r>
      <w:r w:rsidR="006D32DB" w:rsidRPr="00CB6C40">
        <w:rPr>
          <w:rFonts w:cs="Arial"/>
          <w:color w:val="000000"/>
        </w:rPr>
        <w:t xml:space="preserve"> </w:t>
      </w:r>
      <w:r w:rsidRPr="00CB6C40">
        <w:rPr>
          <w:rFonts w:cs="Arial"/>
          <w:color w:val="000000"/>
        </w:rPr>
        <w:t>that</w:t>
      </w:r>
      <w:r w:rsidR="006D32DB" w:rsidRPr="00CB6C40">
        <w:rPr>
          <w:rFonts w:cs="Arial"/>
          <w:color w:val="000000"/>
        </w:rPr>
        <w:t xml:space="preserve"> </w:t>
      </w:r>
      <w:r w:rsidRPr="00CB6C40">
        <w:rPr>
          <w:rFonts w:cs="Arial"/>
          <w:color w:val="000000"/>
        </w:rPr>
        <w:t>offers</w:t>
      </w:r>
      <w:r w:rsidR="006D32DB" w:rsidRPr="00CB6C40">
        <w:rPr>
          <w:rFonts w:cs="Arial"/>
          <w:color w:val="000000"/>
        </w:rPr>
        <w:t xml:space="preserve"> </w:t>
      </w:r>
      <w:r w:rsidRPr="00CB6C40">
        <w:rPr>
          <w:rFonts w:cs="Arial"/>
          <w:color w:val="000000"/>
        </w:rPr>
        <w:t>a</w:t>
      </w:r>
      <w:r w:rsidR="006D32DB" w:rsidRPr="00CB6C40">
        <w:rPr>
          <w:rFonts w:cs="Arial"/>
          <w:color w:val="000000"/>
        </w:rPr>
        <w:t xml:space="preserve"> </w:t>
      </w:r>
      <w:r w:rsidRPr="00CB6C40">
        <w:rPr>
          <w:rFonts w:cs="Arial"/>
          <w:color w:val="000000"/>
        </w:rPr>
        <w:t>strong</w:t>
      </w:r>
      <w:r w:rsidR="006D32DB" w:rsidRPr="00CB6C40">
        <w:rPr>
          <w:rFonts w:cs="Arial"/>
          <w:color w:val="000000"/>
        </w:rPr>
        <w:t xml:space="preserve"> </w:t>
      </w:r>
      <w:r w:rsidRPr="00CB6C40">
        <w:rPr>
          <w:rFonts w:cs="Arial"/>
          <w:color w:val="000000"/>
        </w:rPr>
        <w:t>opinion</w:t>
      </w:r>
      <w:r w:rsidR="006C7B15" w:rsidRPr="00CB6C40">
        <w:rPr>
          <w:rFonts w:cs="Arial"/>
          <w:color w:val="000000"/>
        </w:rPr>
        <w:t xml:space="preserve"> — and </w:t>
      </w:r>
      <w:r w:rsidRPr="00CB6C40">
        <w:rPr>
          <w:rFonts w:cs="Arial"/>
          <w:color w:val="000000"/>
        </w:rPr>
        <w:t>learn</w:t>
      </w:r>
      <w:r w:rsidR="006D32DB" w:rsidRPr="00CB6C40">
        <w:rPr>
          <w:rFonts w:cs="Arial"/>
          <w:color w:val="000000"/>
        </w:rPr>
        <w:t xml:space="preserve"> </w:t>
      </w:r>
      <w:r w:rsidRPr="00CB6C40">
        <w:rPr>
          <w:rFonts w:cs="Arial"/>
          <w:color w:val="000000"/>
        </w:rPr>
        <w:t>how</w:t>
      </w:r>
      <w:r w:rsidR="006D32DB" w:rsidRPr="00CB6C40">
        <w:rPr>
          <w:rFonts w:cs="Arial"/>
          <w:color w:val="000000"/>
        </w:rPr>
        <w:t xml:space="preserve"> </w:t>
      </w:r>
      <w:r w:rsidRPr="00CB6C40">
        <w:rPr>
          <w:rFonts w:cs="Arial"/>
          <w:color w:val="000000"/>
        </w:rPr>
        <w:t>to</w:t>
      </w:r>
      <w:r w:rsidR="006D32DB" w:rsidRPr="00CB6C40">
        <w:rPr>
          <w:rFonts w:cs="Arial"/>
          <w:color w:val="000000"/>
        </w:rPr>
        <w:t xml:space="preserve"> </w:t>
      </w:r>
      <w:r w:rsidRPr="00CB6C40">
        <w:rPr>
          <w:rFonts w:cs="Arial"/>
          <w:color w:val="000000"/>
        </w:rPr>
        <w:t>craft</w:t>
      </w:r>
      <w:r w:rsidR="006D32DB" w:rsidRPr="00CB6C40">
        <w:rPr>
          <w:rFonts w:cs="Arial"/>
          <w:color w:val="000000"/>
        </w:rPr>
        <w:t xml:space="preserve"> </w:t>
      </w:r>
      <w:r w:rsidRPr="00CB6C40">
        <w:rPr>
          <w:rFonts w:cs="Arial"/>
          <w:color w:val="000000"/>
        </w:rPr>
        <w:t>an</w:t>
      </w:r>
      <w:r w:rsidR="006D32DB" w:rsidRPr="00CB6C40">
        <w:rPr>
          <w:rFonts w:cs="Arial"/>
          <w:color w:val="000000"/>
        </w:rPr>
        <w:t xml:space="preserve"> </w:t>
      </w:r>
      <w:r w:rsidRPr="00CB6C40">
        <w:rPr>
          <w:rFonts w:cs="Arial"/>
          <w:color w:val="000000"/>
        </w:rPr>
        <w:t>essay</w:t>
      </w:r>
      <w:r w:rsidR="006D32DB" w:rsidRPr="00CB6C40">
        <w:rPr>
          <w:rFonts w:cs="Arial"/>
          <w:color w:val="000000"/>
        </w:rPr>
        <w:t xml:space="preserve"> </w:t>
      </w:r>
      <w:r w:rsidRPr="00CB6C40">
        <w:rPr>
          <w:rFonts w:cs="Arial"/>
          <w:color w:val="000000"/>
        </w:rPr>
        <w:t>that</w:t>
      </w:r>
      <w:r w:rsidR="006D32DB" w:rsidRPr="00CB6C40">
        <w:rPr>
          <w:rFonts w:cs="Arial"/>
          <w:color w:val="000000"/>
        </w:rPr>
        <w:t xml:space="preserve"> </w:t>
      </w:r>
      <w:r w:rsidRPr="00CB6C40">
        <w:rPr>
          <w:rFonts w:cs="Arial"/>
          <w:color w:val="000000"/>
        </w:rPr>
        <w:t>sings.</w:t>
      </w:r>
    </w:p>
    <w:p w14:paraId="361C5293" w14:textId="77777777" w:rsidR="00180419" w:rsidRPr="00CB6C40" w:rsidRDefault="00180419" w:rsidP="00180419"/>
    <w:p w14:paraId="7798B162" w14:textId="5E287B48" w:rsidR="00180419" w:rsidRPr="00CB6C40" w:rsidRDefault="00180419" w:rsidP="00180419">
      <w:pPr>
        <w:rPr>
          <w:b/>
        </w:rPr>
      </w:pPr>
      <w:r w:rsidRPr="00CB6C40">
        <w:rPr>
          <w:b/>
        </w:rPr>
        <w:t>Humor</w:t>
      </w:r>
      <w:r w:rsidR="006D32DB" w:rsidRPr="00CB6C40">
        <w:rPr>
          <w:b/>
        </w:rPr>
        <w:t xml:space="preserve"> </w:t>
      </w:r>
      <w:r w:rsidRPr="00CB6C40">
        <w:rPr>
          <w:b/>
        </w:rPr>
        <w:t>Writing</w:t>
      </w:r>
    </w:p>
    <w:p w14:paraId="37D9F097" w14:textId="77777777" w:rsidR="00180419" w:rsidRPr="00CB6C40" w:rsidRDefault="00180419" w:rsidP="00180419"/>
    <w:p w14:paraId="3EEFB197" w14:textId="43A08352" w:rsidR="00180419" w:rsidRPr="00CB6C40" w:rsidRDefault="00180419" w:rsidP="00180419">
      <w:pPr>
        <w:rPr>
          <w:b/>
        </w:rPr>
      </w:pPr>
      <w:r w:rsidRPr="00CB6C40">
        <w:rPr>
          <w:b/>
        </w:rPr>
        <w:t>How</w:t>
      </w:r>
      <w:r w:rsidR="006D32DB" w:rsidRPr="00CB6C40">
        <w:rPr>
          <w:b/>
        </w:rPr>
        <w:t xml:space="preserve"> </w:t>
      </w:r>
      <w:r w:rsidRPr="00CB6C40">
        <w:rPr>
          <w:b/>
        </w:rPr>
        <w:t>to</w:t>
      </w:r>
      <w:r w:rsidR="006D32DB" w:rsidRPr="00CB6C40">
        <w:rPr>
          <w:b/>
        </w:rPr>
        <w:t xml:space="preserve"> </w:t>
      </w:r>
      <w:r w:rsidRPr="00CB6C40">
        <w:rPr>
          <w:b/>
        </w:rPr>
        <w:t>Be</w:t>
      </w:r>
      <w:r w:rsidR="006D32DB" w:rsidRPr="00CB6C40">
        <w:rPr>
          <w:b/>
        </w:rPr>
        <w:t xml:space="preserve"> </w:t>
      </w:r>
      <w:r w:rsidRPr="00CB6C40">
        <w:rPr>
          <w:b/>
        </w:rPr>
        <w:t>Erma</w:t>
      </w:r>
      <w:r w:rsidR="006D32DB" w:rsidRPr="00CB6C40">
        <w:rPr>
          <w:b/>
        </w:rPr>
        <w:t xml:space="preserve"> </w:t>
      </w:r>
      <w:r w:rsidRPr="00CB6C40">
        <w:rPr>
          <w:b/>
        </w:rPr>
        <w:t>Bombeck</w:t>
      </w:r>
      <w:r w:rsidR="006D32DB" w:rsidRPr="00CB6C40">
        <w:rPr>
          <w:b/>
        </w:rPr>
        <w:t xml:space="preserve"> </w:t>
      </w:r>
      <w:r w:rsidR="006C7B15" w:rsidRPr="00CB6C40">
        <w:rPr>
          <w:b/>
        </w:rPr>
        <w:t>b</w:t>
      </w:r>
      <w:r w:rsidRPr="00CB6C40">
        <w:rPr>
          <w:b/>
        </w:rPr>
        <w:t>ut</w:t>
      </w:r>
      <w:r w:rsidR="006D32DB" w:rsidRPr="00CB6C40">
        <w:rPr>
          <w:b/>
        </w:rPr>
        <w:t xml:space="preserve"> </w:t>
      </w:r>
      <w:r w:rsidRPr="00CB6C40">
        <w:rPr>
          <w:b/>
        </w:rPr>
        <w:t>You</w:t>
      </w:r>
      <w:r w:rsidR="006C7B15" w:rsidRPr="00CB6C40">
        <w:rPr>
          <w:b/>
        </w:rPr>
        <w:t xml:space="preserve">: </w:t>
      </w:r>
      <w:r w:rsidRPr="00CB6C40">
        <w:rPr>
          <w:b/>
        </w:rPr>
        <w:t>Writing</w:t>
      </w:r>
      <w:r w:rsidR="006D32DB" w:rsidRPr="00CB6C40">
        <w:rPr>
          <w:b/>
        </w:rPr>
        <w:t xml:space="preserve"> </w:t>
      </w:r>
      <w:r w:rsidRPr="00CB6C40">
        <w:rPr>
          <w:b/>
        </w:rPr>
        <w:t>Funny</w:t>
      </w:r>
      <w:r w:rsidR="006D32DB" w:rsidRPr="00CB6C40">
        <w:rPr>
          <w:b/>
        </w:rPr>
        <w:t xml:space="preserve"> </w:t>
      </w:r>
      <w:r w:rsidRPr="00CB6C40">
        <w:rPr>
          <w:b/>
        </w:rPr>
        <w:t>Personal</w:t>
      </w:r>
      <w:r w:rsidR="006D32DB" w:rsidRPr="00CB6C40">
        <w:rPr>
          <w:b/>
        </w:rPr>
        <w:t xml:space="preserve"> </w:t>
      </w:r>
      <w:r w:rsidRPr="00CB6C40">
        <w:rPr>
          <w:b/>
        </w:rPr>
        <w:t>Essays</w:t>
      </w:r>
    </w:p>
    <w:p w14:paraId="0C7CB471" w14:textId="33E407B8" w:rsidR="00180419" w:rsidRPr="00CB6C40" w:rsidRDefault="00180419" w:rsidP="00180419">
      <w:pPr>
        <w:rPr>
          <w:i/>
        </w:rPr>
      </w:pPr>
      <w:r w:rsidRPr="00CB6C40">
        <w:rPr>
          <w:i/>
        </w:rPr>
        <w:t>Elissa</w:t>
      </w:r>
      <w:r w:rsidR="006D32DB" w:rsidRPr="00CB6C40">
        <w:rPr>
          <w:i/>
        </w:rPr>
        <w:t xml:space="preserve"> </w:t>
      </w:r>
      <w:r w:rsidRPr="00CB6C40">
        <w:rPr>
          <w:i/>
        </w:rPr>
        <w:t>Bassist</w:t>
      </w:r>
    </w:p>
    <w:p w14:paraId="7E167B11" w14:textId="01037EC5" w:rsidR="00B70B6C" w:rsidRPr="00CB6C40" w:rsidRDefault="00B70B6C" w:rsidP="00B70B6C">
      <w:r w:rsidRPr="00CB6C40">
        <w:lastRenderedPageBreak/>
        <w:t xml:space="preserve">Why do you laugh when you read? </w:t>
      </w:r>
      <w:proofErr w:type="gramStart"/>
      <w:r w:rsidRPr="00CB6C40">
        <w:t>Because you relate?</w:t>
      </w:r>
      <w:proofErr w:type="gramEnd"/>
      <w:r w:rsidRPr="00CB6C40">
        <w:t xml:space="preserve"> </w:t>
      </w:r>
      <w:proofErr w:type="gramStart"/>
      <w:r w:rsidRPr="00CB6C40">
        <w:t>Because you’re surprised?</w:t>
      </w:r>
      <w:proofErr w:type="gramEnd"/>
      <w:r w:rsidRPr="00CB6C40">
        <w:t xml:space="preserve"> </w:t>
      </w:r>
      <w:proofErr w:type="gramStart"/>
      <w:r w:rsidRPr="00CB6C40">
        <w:t>Because life is an absurd farce?</w:t>
      </w:r>
      <w:proofErr w:type="gramEnd"/>
      <w:r w:rsidRPr="00CB6C40">
        <w:t xml:space="preserve"> In this session, you’ll learn what every funny personal essay needs in order to write, publish and promote your own. We’ll analyze funny personal essays by our favorites to use their tricks, and you'll brainstorm what’s unusual and universal in your situations to carve out your stories. We’ll also gossip about pitching and publication.</w:t>
      </w:r>
    </w:p>
    <w:p w14:paraId="30B9ADF8" w14:textId="77777777" w:rsidR="00180419" w:rsidRPr="00CB6C40" w:rsidRDefault="00180419" w:rsidP="00180419"/>
    <w:p w14:paraId="5E53BF2F" w14:textId="403236AB" w:rsidR="00180419" w:rsidRPr="00CB6C40" w:rsidRDefault="00180419" w:rsidP="00180419">
      <w:pPr>
        <w:rPr>
          <w:b/>
        </w:rPr>
      </w:pPr>
      <w:r w:rsidRPr="00CB6C40">
        <w:rPr>
          <w:b/>
        </w:rPr>
        <w:t>Knock</w:t>
      </w:r>
      <w:r w:rsidR="006D32DB" w:rsidRPr="00CB6C40">
        <w:rPr>
          <w:b/>
        </w:rPr>
        <w:t xml:space="preserve"> </w:t>
      </w:r>
      <w:r w:rsidRPr="00CB6C40">
        <w:rPr>
          <w:b/>
        </w:rPr>
        <w:t>Three</w:t>
      </w:r>
      <w:r w:rsidR="006D32DB" w:rsidRPr="00CB6C40">
        <w:rPr>
          <w:b/>
        </w:rPr>
        <w:t xml:space="preserve"> </w:t>
      </w:r>
      <w:r w:rsidRPr="00CB6C40">
        <w:rPr>
          <w:b/>
        </w:rPr>
        <w:t>Times:</w:t>
      </w:r>
      <w:r w:rsidR="006D32DB" w:rsidRPr="00CB6C40">
        <w:rPr>
          <w:b/>
        </w:rPr>
        <w:t xml:space="preserve"> </w:t>
      </w:r>
      <w:r w:rsidRPr="00CB6C40">
        <w:rPr>
          <w:b/>
        </w:rPr>
        <w:t>The</w:t>
      </w:r>
      <w:r w:rsidR="006D32DB" w:rsidRPr="00CB6C40">
        <w:rPr>
          <w:b/>
        </w:rPr>
        <w:t xml:space="preserve"> </w:t>
      </w:r>
      <w:r w:rsidRPr="00CB6C40">
        <w:rPr>
          <w:b/>
        </w:rPr>
        <w:t>Three-Beat</w:t>
      </w:r>
      <w:r w:rsidR="006D32DB" w:rsidRPr="00CB6C40">
        <w:rPr>
          <w:b/>
        </w:rPr>
        <w:t xml:space="preserve"> </w:t>
      </w:r>
      <w:r w:rsidRPr="00CB6C40">
        <w:rPr>
          <w:b/>
        </w:rPr>
        <w:t>Technique</w:t>
      </w:r>
      <w:r w:rsidR="006D32DB" w:rsidRPr="00CB6C40">
        <w:rPr>
          <w:b/>
        </w:rPr>
        <w:t xml:space="preserve"> </w:t>
      </w:r>
      <w:r w:rsidRPr="00CB6C40">
        <w:rPr>
          <w:b/>
        </w:rPr>
        <w:t>Writers</w:t>
      </w:r>
      <w:r w:rsidR="006D32DB" w:rsidRPr="00CB6C40">
        <w:rPr>
          <w:b/>
        </w:rPr>
        <w:t xml:space="preserve"> </w:t>
      </w:r>
      <w:r w:rsidRPr="00CB6C40">
        <w:rPr>
          <w:b/>
        </w:rPr>
        <w:t>Use</w:t>
      </w:r>
      <w:r w:rsidR="006D32DB" w:rsidRPr="00CB6C40">
        <w:rPr>
          <w:b/>
        </w:rPr>
        <w:t xml:space="preserve"> </w:t>
      </w:r>
      <w:r w:rsidRPr="00CB6C40">
        <w:rPr>
          <w:b/>
        </w:rPr>
        <w:t>to</w:t>
      </w:r>
      <w:r w:rsidR="006D32DB" w:rsidRPr="00CB6C40">
        <w:rPr>
          <w:b/>
        </w:rPr>
        <w:t xml:space="preserve"> </w:t>
      </w:r>
      <w:r w:rsidRPr="00CB6C40">
        <w:rPr>
          <w:b/>
        </w:rPr>
        <w:t>Create</w:t>
      </w:r>
      <w:r w:rsidR="006D32DB" w:rsidRPr="00CB6C40">
        <w:rPr>
          <w:b/>
        </w:rPr>
        <w:t xml:space="preserve"> </w:t>
      </w:r>
      <w:r w:rsidRPr="00CB6C40">
        <w:rPr>
          <w:b/>
        </w:rPr>
        <w:t>Magic</w:t>
      </w:r>
    </w:p>
    <w:p w14:paraId="4DDA61D7" w14:textId="71C24628" w:rsidR="00180419" w:rsidRPr="00CB6C40" w:rsidRDefault="00180419" w:rsidP="00180419">
      <w:pPr>
        <w:rPr>
          <w:i/>
        </w:rPr>
      </w:pPr>
      <w:r w:rsidRPr="00CB6C40">
        <w:rPr>
          <w:i/>
        </w:rPr>
        <w:t>Lori</w:t>
      </w:r>
      <w:r w:rsidR="006D32DB" w:rsidRPr="00CB6C40">
        <w:rPr>
          <w:i/>
        </w:rPr>
        <w:t xml:space="preserve"> </w:t>
      </w:r>
      <w:proofErr w:type="spellStart"/>
      <w:r w:rsidRPr="00CB6C40">
        <w:rPr>
          <w:i/>
        </w:rPr>
        <w:t>Jakiela</w:t>
      </w:r>
      <w:proofErr w:type="spellEnd"/>
    </w:p>
    <w:p w14:paraId="592DA9CB" w14:textId="4A03DC62" w:rsidR="00CA2058" w:rsidRPr="00CB6C40" w:rsidRDefault="00180419" w:rsidP="00180419">
      <w:r w:rsidRPr="00CB6C40">
        <w:t>Humor</w:t>
      </w:r>
      <w:r w:rsidR="006D32DB" w:rsidRPr="00CB6C40">
        <w:t xml:space="preserve"> </w:t>
      </w:r>
      <w:r w:rsidRPr="00CB6C40">
        <w:t>in</w:t>
      </w:r>
      <w:r w:rsidR="006D32DB" w:rsidRPr="00CB6C40">
        <w:t xml:space="preserve"> </w:t>
      </w:r>
      <w:r w:rsidRPr="00CB6C40">
        <w:t>American</w:t>
      </w:r>
      <w:r w:rsidR="006D32DB" w:rsidRPr="00CB6C40">
        <w:t xml:space="preserve"> </w:t>
      </w:r>
      <w:r w:rsidRPr="00CB6C40">
        <w:t>literature</w:t>
      </w:r>
      <w:r w:rsidR="006D32DB" w:rsidRPr="00CB6C40">
        <w:t xml:space="preserve"> </w:t>
      </w:r>
      <w:r w:rsidRPr="00CB6C40">
        <w:t>is</w:t>
      </w:r>
      <w:r w:rsidR="006D32DB" w:rsidRPr="00CB6C40">
        <w:t xml:space="preserve"> </w:t>
      </w:r>
      <w:r w:rsidRPr="00CB6C40">
        <w:t>often</w:t>
      </w:r>
      <w:r w:rsidR="006D32DB" w:rsidRPr="00CB6C40">
        <w:t xml:space="preserve"> </w:t>
      </w:r>
      <w:r w:rsidRPr="00CB6C40">
        <w:t>conveyed</w:t>
      </w:r>
      <w:r w:rsidR="006D32DB" w:rsidRPr="00CB6C40">
        <w:t xml:space="preserve"> </w:t>
      </w:r>
      <w:r w:rsidRPr="00CB6C40">
        <w:t>in</w:t>
      </w:r>
      <w:r w:rsidR="006D32DB" w:rsidRPr="00CB6C40">
        <w:t xml:space="preserve"> </w:t>
      </w:r>
      <w:r w:rsidRPr="00CB6C40">
        <w:t>the</w:t>
      </w:r>
      <w:r w:rsidR="006D32DB" w:rsidRPr="00CB6C40">
        <w:t xml:space="preserve"> </w:t>
      </w:r>
      <w:r w:rsidRPr="00CB6C40">
        <w:t>Rule</w:t>
      </w:r>
      <w:r w:rsidR="006D32DB" w:rsidRPr="00CB6C40">
        <w:t xml:space="preserve"> </w:t>
      </w:r>
      <w:r w:rsidRPr="00CB6C40">
        <w:t>of</w:t>
      </w:r>
      <w:r w:rsidR="006D32DB" w:rsidRPr="00CB6C40">
        <w:t xml:space="preserve"> </w:t>
      </w:r>
      <w:r w:rsidRPr="00CB6C40">
        <w:t>Threes.</w:t>
      </w:r>
      <w:r w:rsidR="006D32DB" w:rsidRPr="00CB6C40">
        <w:t xml:space="preserve"> </w:t>
      </w:r>
      <w:r w:rsidR="000A1C88" w:rsidRPr="00CB6C40">
        <w:t xml:space="preserve">It </w:t>
      </w:r>
      <w:r w:rsidRPr="00CB6C40">
        <w:t>guides</w:t>
      </w:r>
      <w:r w:rsidR="006D32DB" w:rsidRPr="00CB6C40">
        <w:t xml:space="preserve"> </w:t>
      </w:r>
      <w:r w:rsidRPr="00CB6C40">
        <w:t>everything</w:t>
      </w:r>
      <w:r w:rsidR="006D32DB" w:rsidRPr="00CB6C40">
        <w:t xml:space="preserve"> </w:t>
      </w:r>
      <w:r w:rsidRPr="00CB6C40">
        <w:t>from</w:t>
      </w:r>
      <w:r w:rsidR="006D32DB" w:rsidRPr="00CB6C40">
        <w:t xml:space="preserve"> </w:t>
      </w:r>
      <w:r w:rsidRPr="00CB6C40">
        <w:t>knock-knock</w:t>
      </w:r>
      <w:r w:rsidR="006D32DB" w:rsidRPr="00CB6C40">
        <w:t xml:space="preserve"> </w:t>
      </w:r>
      <w:r w:rsidRPr="00CB6C40">
        <w:t>jokes</w:t>
      </w:r>
      <w:r w:rsidR="006D32DB" w:rsidRPr="00CB6C40">
        <w:t xml:space="preserve"> </w:t>
      </w:r>
      <w:r w:rsidRPr="00CB6C40">
        <w:t>to</w:t>
      </w:r>
      <w:r w:rsidR="006D32DB" w:rsidRPr="00CB6C40">
        <w:t xml:space="preserve"> </w:t>
      </w:r>
      <w:r w:rsidRPr="00CB6C40">
        <w:t>Erma</w:t>
      </w:r>
      <w:r w:rsidR="006D32DB" w:rsidRPr="00CB6C40">
        <w:t xml:space="preserve"> </w:t>
      </w:r>
      <w:r w:rsidRPr="00CB6C40">
        <w:t>Bombeck.</w:t>
      </w:r>
      <w:r w:rsidR="006D32DB" w:rsidRPr="00CB6C40">
        <w:t xml:space="preserve"> </w:t>
      </w:r>
      <w:r w:rsidR="000A1C88" w:rsidRPr="00CB6C40">
        <w:t>You’ll l</w:t>
      </w:r>
      <w:r w:rsidRPr="00CB6C40">
        <w:t>earn</w:t>
      </w:r>
      <w:r w:rsidR="006D32DB" w:rsidRPr="00CB6C40">
        <w:t xml:space="preserve"> </w:t>
      </w:r>
      <w:r w:rsidR="000A1C88" w:rsidRPr="00CB6C40">
        <w:t xml:space="preserve">about </w:t>
      </w:r>
      <w:r w:rsidRPr="00CB6C40">
        <w:t>classic</w:t>
      </w:r>
      <w:r w:rsidR="006D32DB" w:rsidRPr="00CB6C40">
        <w:t xml:space="preserve"> </w:t>
      </w:r>
      <w:r w:rsidRPr="00CB6C40">
        <w:t>humorists</w:t>
      </w:r>
      <w:r w:rsidR="006D32DB" w:rsidRPr="00CB6C40">
        <w:t xml:space="preserve"> </w:t>
      </w:r>
      <w:r w:rsidRPr="00CB6C40">
        <w:t>who</w:t>
      </w:r>
      <w:r w:rsidR="006D32DB" w:rsidRPr="00CB6C40">
        <w:t xml:space="preserve"> </w:t>
      </w:r>
      <w:r w:rsidRPr="00CB6C40">
        <w:t>knew</w:t>
      </w:r>
      <w:r w:rsidR="006D32DB" w:rsidRPr="00CB6C40">
        <w:t xml:space="preserve"> </w:t>
      </w:r>
      <w:r w:rsidRPr="00CB6C40">
        <w:t>the</w:t>
      </w:r>
      <w:r w:rsidR="006D32DB" w:rsidRPr="00CB6C40">
        <w:t xml:space="preserve"> </w:t>
      </w:r>
      <w:r w:rsidRPr="00CB6C40">
        <w:t>power</w:t>
      </w:r>
      <w:r w:rsidR="006D32DB" w:rsidRPr="00CB6C40">
        <w:t xml:space="preserve"> </w:t>
      </w:r>
      <w:r w:rsidRPr="00CB6C40">
        <w:t>of</w:t>
      </w:r>
      <w:r w:rsidR="006D32DB" w:rsidRPr="00CB6C40">
        <w:t xml:space="preserve"> </w:t>
      </w:r>
      <w:r w:rsidRPr="00CB6C40">
        <w:t>three</w:t>
      </w:r>
      <w:r w:rsidR="006D32DB" w:rsidRPr="00CB6C40">
        <w:t xml:space="preserve"> </w:t>
      </w:r>
      <w:r w:rsidRPr="00CB6C40">
        <w:t>and</w:t>
      </w:r>
      <w:r w:rsidR="006D32DB" w:rsidRPr="00CB6C40">
        <w:t xml:space="preserve"> </w:t>
      </w:r>
      <w:r w:rsidRPr="00CB6C40">
        <w:t>its</w:t>
      </w:r>
      <w:r w:rsidR="006D32DB" w:rsidRPr="00CB6C40">
        <w:t xml:space="preserve"> </w:t>
      </w:r>
      <w:r w:rsidRPr="00CB6C40">
        <w:t>somewhat</w:t>
      </w:r>
      <w:r w:rsidR="006D32DB" w:rsidRPr="00CB6C40">
        <w:t xml:space="preserve"> </w:t>
      </w:r>
      <w:r w:rsidRPr="00CB6C40">
        <w:t>covert</w:t>
      </w:r>
      <w:r w:rsidR="006D32DB" w:rsidRPr="00CB6C40">
        <w:t xml:space="preserve"> </w:t>
      </w:r>
      <w:r w:rsidRPr="00CB6C40">
        <w:t>place</w:t>
      </w:r>
      <w:r w:rsidR="006D32DB" w:rsidRPr="00CB6C40">
        <w:t xml:space="preserve"> </w:t>
      </w:r>
      <w:r w:rsidRPr="00CB6C40">
        <w:t>in</w:t>
      </w:r>
      <w:r w:rsidR="006D32DB" w:rsidRPr="00CB6C40">
        <w:t xml:space="preserve"> </w:t>
      </w:r>
      <w:r w:rsidRPr="00CB6C40">
        <w:t>American</w:t>
      </w:r>
      <w:r w:rsidR="006D32DB" w:rsidRPr="00CB6C40">
        <w:t xml:space="preserve"> </w:t>
      </w:r>
      <w:r w:rsidRPr="00CB6C40">
        <w:t>literature</w:t>
      </w:r>
      <w:r w:rsidR="000A1C88" w:rsidRPr="00CB6C40">
        <w:t xml:space="preserve">, </w:t>
      </w:r>
      <w:proofErr w:type="gramStart"/>
      <w:r w:rsidR="000A1C88" w:rsidRPr="00CB6C40">
        <w:t>then</w:t>
      </w:r>
      <w:proofErr w:type="gramEnd"/>
      <w:r w:rsidR="000A1C88" w:rsidRPr="00CB6C40">
        <w:t xml:space="preserve"> harness that power for </w:t>
      </w:r>
      <w:r w:rsidRPr="00CB6C40">
        <w:t>humor</w:t>
      </w:r>
      <w:r w:rsidR="006D32DB" w:rsidRPr="00CB6C40">
        <w:t xml:space="preserve"> </w:t>
      </w:r>
      <w:r w:rsidRPr="00CB6C40">
        <w:t>writing</w:t>
      </w:r>
      <w:r w:rsidR="006D32DB" w:rsidRPr="00CB6C40">
        <w:t xml:space="preserve"> </w:t>
      </w:r>
      <w:r w:rsidRPr="00CB6C40">
        <w:t>and</w:t>
      </w:r>
      <w:r w:rsidR="006D32DB" w:rsidRPr="00CB6C40">
        <w:t xml:space="preserve"> </w:t>
      </w:r>
      <w:r w:rsidRPr="00CB6C40">
        <w:t>beyond.</w:t>
      </w:r>
      <w:r w:rsidR="006D32DB" w:rsidRPr="00CB6C40">
        <w:t xml:space="preserve"> </w:t>
      </w:r>
      <w:r w:rsidR="000A1C88" w:rsidRPr="00CB6C40">
        <w:t xml:space="preserve">We’ll </w:t>
      </w:r>
      <w:r w:rsidRPr="00CB6C40">
        <w:t>study</w:t>
      </w:r>
      <w:r w:rsidR="006D32DB" w:rsidRPr="00CB6C40">
        <w:t xml:space="preserve"> </w:t>
      </w:r>
      <w:r w:rsidR="00CA2058" w:rsidRPr="00CB6C40">
        <w:t>the</w:t>
      </w:r>
      <w:r w:rsidR="006D32DB" w:rsidRPr="00CB6C40">
        <w:t xml:space="preserve"> </w:t>
      </w:r>
      <w:r w:rsidR="00CA2058" w:rsidRPr="00CB6C40">
        <w:t>experts</w:t>
      </w:r>
      <w:r w:rsidR="006D32DB" w:rsidRPr="00CB6C40">
        <w:t xml:space="preserve"> </w:t>
      </w:r>
      <w:r w:rsidR="00CA2058" w:rsidRPr="00CB6C40">
        <w:t>such</w:t>
      </w:r>
      <w:r w:rsidR="006D32DB" w:rsidRPr="00CB6C40">
        <w:t xml:space="preserve"> </w:t>
      </w:r>
      <w:r w:rsidR="00CA2058" w:rsidRPr="00CB6C40">
        <w:t>as</w:t>
      </w:r>
      <w:r w:rsidR="006D32DB" w:rsidRPr="00CB6C40">
        <w:t xml:space="preserve"> </w:t>
      </w:r>
      <w:r w:rsidR="000A1C88" w:rsidRPr="00CB6C40">
        <w:t xml:space="preserve">Bombeck, </w:t>
      </w:r>
      <w:r w:rsidRPr="00CB6C40">
        <w:t>David</w:t>
      </w:r>
      <w:r w:rsidR="006D32DB" w:rsidRPr="00CB6C40">
        <w:t xml:space="preserve"> </w:t>
      </w:r>
      <w:r w:rsidRPr="00CB6C40">
        <w:t>Sedaris,</w:t>
      </w:r>
      <w:r w:rsidR="006D32DB" w:rsidRPr="00CB6C40">
        <w:t xml:space="preserve"> </w:t>
      </w:r>
      <w:r w:rsidRPr="00CB6C40">
        <w:t>James</w:t>
      </w:r>
      <w:r w:rsidR="006D32DB" w:rsidRPr="00CB6C40">
        <w:t xml:space="preserve"> </w:t>
      </w:r>
      <w:r w:rsidRPr="00CB6C40">
        <w:t>Thurber,</w:t>
      </w:r>
      <w:r w:rsidR="006D32DB" w:rsidRPr="00CB6C40">
        <w:t xml:space="preserve"> </w:t>
      </w:r>
      <w:r w:rsidRPr="00CB6C40">
        <w:t>Kurt</w:t>
      </w:r>
      <w:r w:rsidR="006D32DB" w:rsidRPr="00CB6C40">
        <w:t xml:space="preserve"> </w:t>
      </w:r>
      <w:r w:rsidRPr="00CB6C40">
        <w:t>Vonnegut</w:t>
      </w:r>
      <w:r w:rsidR="006D32DB" w:rsidRPr="00CB6C40">
        <w:t xml:space="preserve"> </w:t>
      </w:r>
      <w:r w:rsidRPr="00CB6C40">
        <w:t>and</w:t>
      </w:r>
      <w:r w:rsidR="006D32DB" w:rsidRPr="00CB6C40">
        <w:t xml:space="preserve"> </w:t>
      </w:r>
      <w:r w:rsidRPr="00CB6C40">
        <w:t>more.</w:t>
      </w:r>
      <w:r w:rsidR="006D32DB" w:rsidRPr="00CB6C40">
        <w:t xml:space="preserve"> </w:t>
      </w:r>
    </w:p>
    <w:p w14:paraId="16A1D955" w14:textId="77777777" w:rsidR="00180419" w:rsidRPr="00CB6C40" w:rsidRDefault="00180419" w:rsidP="00180419"/>
    <w:p w14:paraId="2C47B3A3" w14:textId="3AB13F30" w:rsidR="003C3DE8" w:rsidRPr="00CB6C40" w:rsidRDefault="00007718" w:rsidP="003C3DE8">
      <w:r>
        <w:rPr>
          <w:b/>
          <w:bCs/>
        </w:rPr>
        <w:t xml:space="preserve">It's Funny </w:t>
      </w:r>
      <w:proofErr w:type="gramStart"/>
      <w:r>
        <w:rPr>
          <w:b/>
          <w:bCs/>
        </w:rPr>
        <w:t>Because</w:t>
      </w:r>
      <w:proofErr w:type="gramEnd"/>
      <w:r>
        <w:rPr>
          <w:b/>
          <w:bCs/>
        </w:rPr>
        <w:t> it's (N</w:t>
      </w:r>
      <w:r w:rsidR="003C3DE8" w:rsidRPr="00CB6C40">
        <w:rPr>
          <w:b/>
          <w:bCs/>
        </w:rPr>
        <w:t>ot) True: Writing Humorous Fiction</w:t>
      </w:r>
    </w:p>
    <w:p w14:paraId="55C3516D" w14:textId="77777777" w:rsidR="003C3DE8" w:rsidRPr="00CB6C40" w:rsidRDefault="003C3DE8" w:rsidP="003C3DE8">
      <w:pPr>
        <w:rPr>
          <w:i/>
        </w:rPr>
      </w:pPr>
      <w:r w:rsidRPr="00CB6C40">
        <w:rPr>
          <w:i/>
        </w:rPr>
        <w:t>Jane Roper</w:t>
      </w:r>
    </w:p>
    <w:p w14:paraId="01ED8CE7" w14:textId="151C3493" w:rsidR="003C3DE8" w:rsidRPr="00CB6C40" w:rsidRDefault="003C3DE8" w:rsidP="003C3DE8">
      <w:r w:rsidRPr="00CB6C40">
        <w:t>A lot of fiction is described as being “witty” or “hilarious” but is it really? No, like, </w:t>
      </w:r>
      <w:r w:rsidRPr="00CB6C40">
        <w:rPr>
          <w:i/>
          <w:iCs/>
        </w:rPr>
        <w:t>really</w:t>
      </w:r>
      <w:r w:rsidRPr="00CB6C40">
        <w:t>? In this session, we'll look at what makes (actually) funny moments in fiction work, and how writers of all levels can use parody, satire, hyperbole, dialogue, detail and other elements of craft to bring humor to their novels or stories. We'll also talk about how to strike the all-important balance between levity and emotional weight, to engage readers on a deeper level. Whether you're looking to write an all-out farce or simply bring moments of comic relief to otherwise serious work, you'll walk away with concrete tips, techniques and inspiration. </w:t>
      </w:r>
    </w:p>
    <w:p w14:paraId="54E804A3" w14:textId="77777777" w:rsidR="00180419" w:rsidRPr="00CB6C40" w:rsidRDefault="00180419" w:rsidP="00180419"/>
    <w:p w14:paraId="6D702D6E" w14:textId="2DD55867" w:rsidR="001A0A10" w:rsidRPr="00CB6C40" w:rsidRDefault="001A0A10" w:rsidP="001A0A10">
      <w:pPr>
        <w:rPr>
          <w:b/>
        </w:rPr>
      </w:pPr>
      <w:r w:rsidRPr="00CB6C40">
        <w:rPr>
          <w:b/>
          <w:iCs/>
        </w:rPr>
        <w:t xml:space="preserve">Humor on Tap: A Psychologist, Humorist and </w:t>
      </w:r>
      <w:proofErr w:type="spellStart"/>
      <w:r w:rsidRPr="00CB6C40">
        <w:rPr>
          <w:b/>
          <w:iCs/>
        </w:rPr>
        <w:t>ChatGPT</w:t>
      </w:r>
      <w:proofErr w:type="spellEnd"/>
      <w:r w:rsidRPr="00CB6C40">
        <w:rPr>
          <w:b/>
          <w:iCs/>
        </w:rPr>
        <w:t xml:space="preserve"> Walk into a Bar</w:t>
      </w:r>
    </w:p>
    <w:p w14:paraId="71C713CE" w14:textId="621CB3CE" w:rsidR="00180419" w:rsidRPr="00CB6C40" w:rsidRDefault="00180419" w:rsidP="00180419">
      <w:pPr>
        <w:rPr>
          <w:i/>
        </w:rPr>
      </w:pPr>
      <w:r w:rsidRPr="00CB6C40">
        <w:rPr>
          <w:i/>
        </w:rPr>
        <w:t>Mark</w:t>
      </w:r>
      <w:r w:rsidR="006D32DB" w:rsidRPr="00CB6C40">
        <w:rPr>
          <w:i/>
        </w:rPr>
        <w:t xml:space="preserve"> </w:t>
      </w:r>
      <w:proofErr w:type="spellStart"/>
      <w:r w:rsidRPr="00CB6C40">
        <w:rPr>
          <w:i/>
        </w:rPr>
        <w:t>Shatz</w:t>
      </w:r>
      <w:proofErr w:type="spellEnd"/>
    </w:p>
    <w:p w14:paraId="1B1D6AA2" w14:textId="291D52AD" w:rsidR="00CA2058" w:rsidRPr="00CB6C40" w:rsidRDefault="00180419" w:rsidP="00180419">
      <w:r w:rsidRPr="00CB6C40">
        <w:t>A</w:t>
      </w:r>
      <w:r w:rsidR="006D32DB" w:rsidRPr="00CB6C40">
        <w:t xml:space="preserve"> </w:t>
      </w:r>
      <w:r w:rsidRPr="00CB6C40">
        <w:t>psychologist,</w:t>
      </w:r>
      <w:r w:rsidR="006D32DB" w:rsidRPr="00CB6C40">
        <w:t xml:space="preserve"> </w:t>
      </w:r>
      <w:r w:rsidRPr="00CB6C40">
        <w:t>a</w:t>
      </w:r>
      <w:r w:rsidR="006D32DB" w:rsidRPr="00CB6C40">
        <w:t xml:space="preserve"> </w:t>
      </w:r>
      <w:r w:rsidRPr="00CB6C40">
        <w:t>humorist</w:t>
      </w:r>
      <w:r w:rsidR="006D32DB" w:rsidRPr="00CB6C40">
        <w:t xml:space="preserve"> </w:t>
      </w:r>
      <w:r w:rsidRPr="00CB6C40">
        <w:t>and</w:t>
      </w:r>
      <w:r w:rsidR="006D32DB" w:rsidRPr="00CB6C40">
        <w:t xml:space="preserve"> </w:t>
      </w:r>
      <w:proofErr w:type="spellStart"/>
      <w:r w:rsidRPr="00CB6C40">
        <w:t>ChatGPT</w:t>
      </w:r>
      <w:proofErr w:type="spellEnd"/>
      <w:r w:rsidR="006D32DB" w:rsidRPr="00CB6C40">
        <w:t xml:space="preserve"> </w:t>
      </w:r>
      <w:r w:rsidRPr="00CB6C40">
        <w:t>walk</w:t>
      </w:r>
      <w:r w:rsidR="006D32DB" w:rsidRPr="00CB6C40">
        <w:t xml:space="preserve"> </w:t>
      </w:r>
      <w:r w:rsidRPr="00CB6C40">
        <w:t>into</w:t>
      </w:r>
      <w:r w:rsidR="006D32DB" w:rsidRPr="00CB6C40">
        <w:t xml:space="preserve"> </w:t>
      </w:r>
      <w:r w:rsidRPr="00CB6C40">
        <w:t>a</w:t>
      </w:r>
      <w:r w:rsidR="006D32DB" w:rsidRPr="00CB6C40">
        <w:t xml:space="preserve"> </w:t>
      </w:r>
      <w:r w:rsidRPr="00CB6C40">
        <w:t>bar</w:t>
      </w:r>
      <w:r w:rsidR="006D32DB" w:rsidRPr="00CB6C40">
        <w:t xml:space="preserve"> </w:t>
      </w:r>
      <w:r w:rsidRPr="00CB6C40">
        <w:t>filled</w:t>
      </w:r>
      <w:r w:rsidR="006D32DB" w:rsidRPr="00CB6C40">
        <w:t xml:space="preserve"> </w:t>
      </w:r>
      <w:r w:rsidRPr="00CB6C40">
        <w:t>with</w:t>
      </w:r>
      <w:r w:rsidR="006D32DB" w:rsidRPr="00CB6C40">
        <w:t xml:space="preserve"> </w:t>
      </w:r>
      <w:r w:rsidRPr="00CB6C40">
        <w:t>writers.</w:t>
      </w:r>
      <w:r w:rsidR="006D32DB" w:rsidRPr="00CB6C40">
        <w:t xml:space="preserve"> </w:t>
      </w:r>
      <w:r w:rsidRPr="00CB6C40">
        <w:t>After</w:t>
      </w:r>
      <w:r w:rsidR="006D32DB" w:rsidRPr="00CB6C40">
        <w:t xml:space="preserve"> </w:t>
      </w:r>
      <w:r w:rsidRPr="00CB6C40">
        <w:t>they</w:t>
      </w:r>
      <w:r w:rsidR="006D32DB" w:rsidRPr="00CB6C40">
        <w:t xml:space="preserve"> </w:t>
      </w:r>
      <w:r w:rsidRPr="00CB6C40">
        <w:t>leave,</w:t>
      </w:r>
      <w:r w:rsidR="006D32DB" w:rsidRPr="00CB6C40">
        <w:t xml:space="preserve"> </w:t>
      </w:r>
      <w:r w:rsidRPr="00CB6C40">
        <w:t>everyone,</w:t>
      </w:r>
      <w:r w:rsidR="006D32DB" w:rsidRPr="00CB6C40">
        <w:t xml:space="preserve"> </w:t>
      </w:r>
      <w:r w:rsidRPr="00CB6C40">
        <w:t>including</w:t>
      </w:r>
      <w:r w:rsidR="006D32DB" w:rsidRPr="00CB6C40">
        <w:t xml:space="preserve"> </w:t>
      </w:r>
      <w:r w:rsidRPr="00CB6C40">
        <w:t>the</w:t>
      </w:r>
      <w:r w:rsidR="006D32DB" w:rsidRPr="00CB6C40">
        <w:t xml:space="preserve"> </w:t>
      </w:r>
      <w:r w:rsidRPr="00CB6C40">
        <w:t>writers</w:t>
      </w:r>
      <w:r w:rsidR="006D32DB" w:rsidRPr="00CB6C40">
        <w:t xml:space="preserve"> </w:t>
      </w:r>
      <w:r w:rsidRPr="00CB6C40">
        <w:t>who</w:t>
      </w:r>
      <w:r w:rsidR="006D32DB" w:rsidRPr="00CB6C40">
        <w:t xml:space="preserve"> </w:t>
      </w:r>
      <w:r w:rsidR="00540C43" w:rsidRPr="00CB6C40">
        <w:t xml:space="preserve">tell themselves, </w:t>
      </w:r>
      <w:r w:rsidRPr="00CB6C40">
        <w:t>“I’m</w:t>
      </w:r>
      <w:r w:rsidR="006D32DB" w:rsidRPr="00CB6C40">
        <w:t xml:space="preserve"> </w:t>
      </w:r>
      <w:r w:rsidRPr="00CB6C40">
        <w:t>not</w:t>
      </w:r>
      <w:r w:rsidR="006D32DB" w:rsidRPr="00CB6C40">
        <w:t xml:space="preserve"> </w:t>
      </w:r>
      <w:r w:rsidRPr="00CB6C40">
        <w:t>funny,”</w:t>
      </w:r>
      <w:r w:rsidR="006D32DB" w:rsidRPr="00CB6C40">
        <w:t xml:space="preserve"> </w:t>
      </w:r>
      <w:r w:rsidRPr="00CB6C40">
        <w:t>starts</w:t>
      </w:r>
      <w:r w:rsidR="006D32DB" w:rsidRPr="00CB6C40">
        <w:t xml:space="preserve"> </w:t>
      </w:r>
      <w:r w:rsidRPr="00CB6C40">
        <w:t>writing</w:t>
      </w:r>
      <w:r w:rsidR="006D32DB" w:rsidRPr="00CB6C40">
        <w:t xml:space="preserve"> </w:t>
      </w:r>
      <w:r w:rsidRPr="00CB6C40">
        <w:t>humor.</w:t>
      </w:r>
      <w:r w:rsidR="006D32DB" w:rsidRPr="00CB6C40">
        <w:t xml:space="preserve"> </w:t>
      </w:r>
      <w:r w:rsidRPr="00CB6C40">
        <w:t>The</w:t>
      </w:r>
      <w:r w:rsidR="006D32DB" w:rsidRPr="00CB6C40">
        <w:t xml:space="preserve"> </w:t>
      </w:r>
      <w:r w:rsidRPr="00CB6C40">
        <w:t>writers</w:t>
      </w:r>
      <w:r w:rsidR="006D32DB" w:rsidRPr="00CB6C40">
        <w:t xml:space="preserve"> </w:t>
      </w:r>
      <w:r w:rsidRPr="00CB6C40">
        <w:t>learn</w:t>
      </w:r>
      <w:r w:rsidR="006D32DB" w:rsidRPr="00CB6C40">
        <w:t xml:space="preserve"> </w:t>
      </w:r>
      <w:r w:rsidRPr="00CB6C40">
        <w:t>that</w:t>
      </w:r>
      <w:r w:rsidR="006D32DB" w:rsidRPr="00CB6C40">
        <w:t xml:space="preserve"> </w:t>
      </w:r>
      <w:r w:rsidRPr="00CB6C40">
        <w:t>imagination</w:t>
      </w:r>
      <w:r w:rsidR="006D32DB" w:rsidRPr="00CB6C40">
        <w:t xml:space="preserve"> </w:t>
      </w:r>
      <w:r w:rsidRPr="00CB6C40">
        <w:t>is</w:t>
      </w:r>
      <w:r w:rsidR="006D32DB" w:rsidRPr="00CB6C40">
        <w:t xml:space="preserve"> </w:t>
      </w:r>
      <w:r w:rsidRPr="00CB6C40">
        <w:t>the</w:t>
      </w:r>
      <w:r w:rsidR="006D32DB" w:rsidRPr="00CB6C40">
        <w:t xml:space="preserve"> </w:t>
      </w:r>
      <w:r w:rsidRPr="00CB6C40">
        <w:t>fuel</w:t>
      </w:r>
      <w:r w:rsidR="006D32DB" w:rsidRPr="00CB6C40">
        <w:t xml:space="preserve"> </w:t>
      </w:r>
      <w:r w:rsidRPr="00CB6C40">
        <w:t>of</w:t>
      </w:r>
      <w:r w:rsidR="006D32DB" w:rsidRPr="00CB6C40">
        <w:t xml:space="preserve"> </w:t>
      </w:r>
      <w:r w:rsidRPr="00CB6C40">
        <w:t>humor’s</w:t>
      </w:r>
      <w:r w:rsidR="006D32DB" w:rsidRPr="00CB6C40">
        <w:t xml:space="preserve"> </w:t>
      </w:r>
      <w:r w:rsidRPr="00CB6C40">
        <w:t>engine,</w:t>
      </w:r>
      <w:r w:rsidR="006D32DB" w:rsidRPr="00CB6C40">
        <w:t xml:space="preserve"> </w:t>
      </w:r>
      <w:r w:rsidRPr="00CB6C40">
        <w:t>which</w:t>
      </w:r>
      <w:r w:rsidR="006D32DB" w:rsidRPr="00CB6C40">
        <w:t xml:space="preserve"> </w:t>
      </w:r>
      <w:r w:rsidRPr="00CB6C40">
        <w:t>means</w:t>
      </w:r>
      <w:r w:rsidR="006D32DB" w:rsidRPr="00CB6C40">
        <w:t xml:space="preserve"> </w:t>
      </w:r>
      <w:r w:rsidRPr="00CB6C40">
        <w:t>everyone</w:t>
      </w:r>
      <w:r w:rsidR="006D32DB" w:rsidRPr="00CB6C40">
        <w:t xml:space="preserve"> </w:t>
      </w:r>
      <w:r w:rsidRPr="00CB6C40">
        <w:t>has</w:t>
      </w:r>
      <w:r w:rsidR="006D32DB" w:rsidRPr="00CB6C40">
        <w:t xml:space="preserve"> </w:t>
      </w:r>
      <w:r w:rsidRPr="00CB6C40">
        <w:t>the</w:t>
      </w:r>
      <w:r w:rsidR="006D32DB" w:rsidRPr="00CB6C40">
        <w:t xml:space="preserve"> </w:t>
      </w:r>
      <w:r w:rsidRPr="00CB6C40">
        <w:t>potential</w:t>
      </w:r>
      <w:r w:rsidR="006D32DB" w:rsidRPr="00CB6C40">
        <w:t xml:space="preserve"> </w:t>
      </w:r>
      <w:r w:rsidRPr="00CB6C40">
        <w:t>to</w:t>
      </w:r>
      <w:r w:rsidR="006D32DB" w:rsidRPr="00CB6C40">
        <w:t xml:space="preserve"> </w:t>
      </w:r>
      <w:r w:rsidRPr="00CB6C40">
        <w:t>create</w:t>
      </w:r>
      <w:r w:rsidR="006D32DB" w:rsidRPr="00CB6C40">
        <w:t xml:space="preserve"> </w:t>
      </w:r>
      <w:r w:rsidRPr="00CB6C40">
        <w:t>funny.</w:t>
      </w:r>
      <w:r w:rsidR="006D32DB" w:rsidRPr="00CB6C40">
        <w:t xml:space="preserve"> </w:t>
      </w:r>
      <w:r w:rsidRPr="00CB6C40">
        <w:t>During</w:t>
      </w:r>
      <w:r w:rsidR="006D32DB" w:rsidRPr="00CB6C40">
        <w:t xml:space="preserve"> </w:t>
      </w:r>
      <w:r w:rsidRPr="00CB6C40">
        <w:t>this</w:t>
      </w:r>
      <w:r w:rsidR="006D32DB" w:rsidRPr="00CB6C40">
        <w:t xml:space="preserve"> </w:t>
      </w:r>
      <w:r w:rsidRPr="00CB6C40">
        <w:t>interactive</w:t>
      </w:r>
      <w:r w:rsidR="006D32DB" w:rsidRPr="00CB6C40">
        <w:t xml:space="preserve"> </w:t>
      </w:r>
      <w:r w:rsidRPr="00CB6C40">
        <w:t>session,</w:t>
      </w:r>
      <w:r w:rsidR="006D32DB" w:rsidRPr="00CB6C40">
        <w:t xml:space="preserve"> </w:t>
      </w:r>
      <w:r w:rsidR="00540C43" w:rsidRPr="00CB6C40">
        <w:t xml:space="preserve">psychologist and humorist </w:t>
      </w:r>
      <w:r w:rsidRPr="00CB6C40">
        <w:t>Mark</w:t>
      </w:r>
      <w:r w:rsidR="006D32DB" w:rsidRPr="00CB6C40">
        <w:t xml:space="preserve"> </w:t>
      </w:r>
      <w:proofErr w:type="spellStart"/>
      <w:r w:rsidRPr="00CB6C40">
        <w:t>Shatz</w:t>
      </w:r>
      <w:proofErr w:type="spellEnd"/>
      <w:r w:rsidR="00540C43" w:rsidRPr="00CB6C40">
        <w:t xml:space="preserve"> teaches </w:t>
      </w:r>
      <w:r w:rsidRPr="00CB6C40">
        <w:t>humor</w:t>
      </w:r>
      <w:r w:rsidR="006D32DB" w:rsidRPr="00CB6C40">
        <w:t xml:space="preserve"> </w:t>
      </w:r>
      <w:r w:rsidRPr="00CB6C40">
        <w:t>writing</w:t>
      </w:r>
      <w:r w:rsidR="006D32DB" w:rsidRPr="00CB6C40">
        <w:t xml:space="preserve"> </w:t>
      </w:r>
      <w:r w:rsidRPr="00CB6C40">
        <w:t>brain</w:t>
      </w:r>
      <w:r w:rsidR="009C5555" w:rsidRPr="00CB6C40">
        <w:t>storming</w:t>
      </w:r>
      <w:r w:rsidR="006D32DB" w:rsidRPr="00CB6C40">
        <w:t xml:space="preserve"> </w:t>
      </w:r>
      <w:r w:rsidR="009C5555" w:rsidRPr="00CB6C40">
        <w:t>techniques</w:t>
      </w:r>
      <w:r w:rsidR="00540C43" w:rsidRPr="00CB6C40">
        <w:t>;</w:t>
      </w:r>
      <w:r w:rsidR="006D32DB" w:rsidRPr="00CB6C40">
        <w:t xml:space="preserve"> </w:t>
      </w:r>
      <w:r w:rsidR="009C5555" w:rsidRPr="00CB6C40">
        <w:t>explain</w:t>
      </w:r>
      <w:r w:rsidR="00540C43" w:rsidRPr="00CB6C40">
        <w:t>s</w:t>
      </w:r>
      <w:r w:rsidR="006D32DB" w:rsidRPr="00CB6C40">
        <w:t xml:space="preserve"> </w:t>
      </w:r>
      <w:r w:rsidRPr="00CB6C40">
        <w:t>how</w:t>
      </w:r>
      <w:r w:rsidR="006D32DB" w:rsidRPr="00CB6C40">
        <w:t xml:space="preserve"> </w:t>
      </w:r>
      <w:r w:rsidRPr="00CB6C40">
        <w:t>artificial</w:t>
      </w:r>
      <w:r w:rsidR="006D32DB" w:rsidRPr="00CB6C40">
        <w:t xml:space="preserve"> </w:t>
      </w:r>
      <w:r w:rsidRPr="00CB6C40">
        <w:t>intelligence</w:t>
      </w:r>
      <w:r w:rsidR="006D32DB" w:rsidRPr="00CB6C40">
        <w:t xml:space="preserve"> </w:t>
      </w:r>
      <w:r w:rsidRPr="00CB6C40">
        <w:t>ca</w:t>
      </w:r>
      <w:r w:rsidR="00CE213F" w:rsidRPr="00CB6C40">
        <w:t>n</w:t>
      </w:r>
      <w:r w:rsidR="006D32DB" w:rsidRPr="00CB6C40">
        <w:t xml:space="preserve"> </w:t>
      </w:r>
      <w:r w:rsidR="00CE213F" w:rsidRPr="00CB6C40">
        <w:t>enhance</w:t>
      </w:r>
      <w:r w:rsidR="006D32DB" w:rsidRPr="00CB6C40">
        <w:t xml:space="preserve"> </w:t>
      </w:r>
      <w:r w:rsidR="00CE213F" w:rsidRPr="00CB6C40">
        <w:t>one’s</w:t>
      </w:r>
      <w:r w:rsidR="006D32DB" w:rsidRPr="00CB6C40">
        <w:t xml:space="preserve"> </w:t>
      </w:r>
      <w:r w:rsidR="00CE213F" w:rsidRPr="00CB6C40">
        <w:t>sense</w:t>
      </w:r>
      <w:r w:rsidR="006D32DB" w:rsidRPr="00CB6C40">
        <w:t xml:space="preserve"> </w:t>
      </w:r>
      <w:r w:rsidR="00CE213F" w:rsidRPr="00CB6C40">
        <w:t>of</w:t>
      </w:r>
      <w:r w:rsidR="006D32DB" w:rsidRPr="00CB6C40">
        <w:t xml:space="preserve"> </w:t>
      </w:r>
      <w:r w:rsidR="00CE213F" w:rsidRPr="00CB6C40">
        <w:t>humor</w:t>
      </w:r>
      <w:r w:rsidR="00540C43" w:rsidRPr="00CB6C40">
        <w:t>;</w:t>
      </w:r>
      <w:r w:rsidR="006D32DB" w:rsidRPr="00CB6C40">
        <w:t xml:space="preserve"> </w:t>
      </w:r>
      <w:r w:rsidRPr="00CB6C40">
        <w:t>and</w:t>
      </w:r>
      <w:r w:rsidR="006D32DB" w:rsidRPr="00CB6C40">
        <w:t xml:space="preserve"> </w:t>
      </w:r>
      <w:r w:rsidRPr="00CB6C40">
        <w:t>identif</w:t>
      </w:r>
      <w:r w:rsidR="00540C43" w:rsidRPr="00CB6C40">
        <w:t>ies</w:t>
      </w:r>
      <w:r w:rsidR="006D32DB" w:rsidRPr="00CB6C40">
        <w:t xml:space="preserve"> </w:t>
      </w:r>
      <w:r w:rsidRPr="00CB6C40">
        <w:t>strategies</w:t>
      </w:r>
      <w:r w:rsidR="006D32DB" w:rsidRPr="00CB6C40">
        <w:t xml:space="preserve"> </w:t>
      </w:r>
      <w:r w:rsidRPr="00CB6C40">
        <w:t>for</w:t>
      </w:r>
      <w:r w:rsidR="006D32DB" w:rsidRPr="00CB6C40">
        <w:t xml:space="preserve"> </w:t>
      </w:r>
      <w:r w:rsidRPr="00CB6C40">
        <w:t>integrating</w:t>
      </w:r>
      <w:r w:rsidR="006D32DB" w:rsidRPr="00CB6C40">
        <w:t xml:space="preserve"> </w:t>
      </w:r>
      <w:r w:rsidRPr="00CB6C40">
        <w:t>humor</w:t>
      </w:r>
      <w:r w:rsidR="006D32DB" w:rsidRPr="00CB6C40">
        <w:t xml:space="preserve"> </w:t>
      </w:r>
      <w:r w:rsidRPr="00CB6C40">
        <w:t>into</w:t>
      </w:r>
      <w:r w:rsidR="006D32DB" w:rsidRPr="00CB6C40">
        <w:t xml:space="preserve"> </w:t>
      </w:r>
      <w:r w:rsidRPr="00CB6C40">
        <w:t>writing.</w:t>
      </w:r>
    </w:p>
    <w:p w14:paraId="5D601126" w14:textId="50AA15BA" w:rsidR="00540C43" w:rsidRPr="00CB6C40" w:rsidRDefault="00180419" w:rsidP="00180419">
      <w:pPr>
        <w:pStyle w:val="NormalWeb"/>
        <w:shd w:val="clear" w:color="auto" w:fill="FFFFFF"/>
        <w:spacing w:before="225" w:beforeAutospacing="0" w:after="0" w:afterAutospacing="0"/>
        <w:rPr>
          <w:rFonts w:asciiTheme="minorHAnsi" w:hAnsiTheme="minorHAnsi"/>
          <w:i/>
          <w:color w:val="17214A"/>
          <w:sz w:val="24"/>
          <w:szCs w:val="24"/>
        </w:rPr>
      </w:pPr>
      <w:r w:rsidRPr="00CB6C40">
        <w:rPr>
          <w:rFonts w:asciiTheme="minorHAnsi" w:hAnsiTheme="minorHAnsi"/>
          <w:b/>
          <w:color w:val="17214A"/>
          <w:sz w:val="24"/>
          <w:szCs w:val="24"/>
        </w:rPr>
        <w:t>Improv</w:t>
      </w:r>
      <w:r w:rsidR="006D32DB" w:rsidRPr="00CB6C40">
        <w:rPr>
          <w:rFonts w:asciiTheme="minorHAnsi" w:hAnsiTheme="minorHAnsi"/>
          <w:b/>
          <w:color w:val="17214A"/>
          <w:sz w:val="24"/>
          <w:szCs w:val="24"/>
        </w:rPr>
        <w:t xml:space="preserve"> </w:t>
      </w:r>
      <w:r w:rsidRPr="00CB6C40">
        <w:rPr>
          <w:rFonts w:asciiTheme="minorHAnsi" w:hAnsiTheme="minorHAnsi"/>
          <w:b/>
          <w:color w:val="17214A"/>
          <w:sz w:val="24"/>
          <w:szCs w:val="24"/>
        </w:rPr>
        <w:t>on</w:t>
      </w:r>
      <w:r w:rsidR="006D32DB" w:rsidRPr="00CB6C40">
        <w:rPr>
          <w:rFonts w:asciiTheme="minorHAnsi" w:hAnsiTheme="minorHAnsi"/>
          <w:b/>
          <w:color w:val="17214A"/>
          <w:sz w:val="24"/>
          <w:szCs w:val="24"/>
        </w:rPr>
        <w:t xml:space="preserve"> </w:t>
      </w:r>
      <w:r w:rsidRPr="00CB6C40">
        <w:rPr>
          <w:rFonts w:asciiTheme="minorHAnsi" w:hAnsiTheme="minorHAnsi"/>
          <w:b/>
          <w:color w:val="17214A"/>
          <w:sz w:val="24"/>
          <w:szCs w:val="24"/>
        </w:rPr>
        <w:t>Paper:</w:t>
      </w:r>
      <w:r w:rsidR="006D32DB" w:rsidRPr="00CB6C40">
        <w:rPr>
          <w:rFonts w:asciiTheme="minorHAnsi" w:hAnsiTheme="minorHAnsi"/>
          <w:b/>
          <w:color w:val="17214A"/>
          <w:sz w:val="24"/>
          <w:szCs w:val="24"/>
        </w:rPr>
        <w:t xml:space="preserve"> </w:t>
      </w:r>
      <w:r w:rsidRPr="00CB6C40">
        <w:rPr>
          <w:rFonts w:asciiTheme="minorHAnsi" w:hAnsiTheme="minorHAnsi"/>
          <w:b/>
          <w:color w:val="17214A"/>
          <w:sz w:val="24"/>
          <w:szCs w:val="24"/>
        </w:rPr>
        <w:t>How</w:t>
      </w:r>
      <w:r w:rsidR="006D32DB" w:rsidRPr="00CB6C40">
        <w:rPr>
          <w:rFonts w:asciiTheme="minorHAnsi" w:hAnsiTheme="minorHAnsi"/>
          <w:b/>
          <w:color w:val="17214A"/>
          <w:sz w:val="24"/>
          <w:szCs w:val="24"/>
        </w:rPr>
        <w:t xml:space="preserve"> </w:t>
      </w:r>
      <w:r w:rsidRPr="00CB6C40">
        <w:rPr>
          <w:rFonts w:asciiTheme="minorHAnsi" w:hAnsiTheme="minorHAnsi"/>
          <w:b/>
          <w:color w:val="17214A"/>
          <w:sz w:val="24"/>
          <w:szCs w:val="24"/>
        </w:rPr>
        <w:t>to</w:t>
      </w:r>
      <w:r w:rsidR="006D32DB" w:rsidRPr="00CB6C40">
        <w:rPr>
          <w:rFonts w:asciiTheme="minorHAnsi" w:hAnsiTheme="minorHAnsi"/>
          <w:b/>
          <w:color w:val="17214A"/>
          <w:sz w:val="24"/>
          <w:szCs w:val="24"/>
        </w:rPr>
        <w:t xml:space="preserve"> </w:t>
      </w:r>
      <w:r w:rsidRPr="00CB6C40">
        <w:rPr>
          <w:rFonts w:asciiTheme="minorHAnsi" w:hAnsiTheme="minorHAnsi"/>
          <w:b/>
          <w:color w:val="17214A"/>
          <w:sz w:val="24"/>
          <w:szCs w:val="24"/>
        </w:rPr>
        <w:t>Uncover</w:t>
      </w:r>
      <w:r w:rsidR="006D32DB" w:rsidRPr="00CB6C40">
        <w:rPr>
          <w:rFonts w:asciiTheme="minorHAnsi" w:hAnsiTheme="minorHAnsi"/>
          <w:b/>
          <w:color w:val="17214A"/>
          <w:sz w:val="24"/>
          <w:szCs w:val="24"/>
        </w:rPr>
        <w:t xml:space="preserve"> </w:t>
      </w:r>
      <w:r w:rsidRPr="00CB6C40">
        <w:rPr>
          <w:rFonts w:asciiTheme="minorHAnsi" w:hAnsiTheme="minorHAnsi"/>
          <w:b/>
          <w:color w:val="17214A"/>
          <w:sz w:val="24"/>
          <w:szCs w:val="24"/>
        </w:rPr>
        <w:t>Your</w:t>
      </w:r>
      <w:r w:rsidR="006D32DB" w:rsidRPr="00CB6C40">
        <w:rPr>
          <w:rFonts w:asciiTheme="minorHAnsi" w:hAnsiTheme="minorHAnsi"/>
          <w:b/>
          <w:color w:val="17214A"/>
          <w:sz w:val="24"/>
          <w:szCs w:val="24"/>
        </w:rPr>
        <w:t xml:space="preserve"> </w:t>
      </w:r>
      <w:r w:rsidRPr="00CB6C40">
        <w:rPr>
          <w:rFonts w:asciiTheme="minorHAnsi" w:hAnsiTheme="minorHAnsi"/>
          <w:b/>
          <w:color w:val="17214A"/>
          <w:sz w:val="24"/>
          <w:szCs w:val="24"/>
        </w:rPr>
        <w:t>Voice</w:t>
      </w:r>
    </w:p>
    <w:p w14:paraId="68BF3A0B" w14:textId="3AFED5E2" w:rsidR="00180419" w:rsidRPr="00CB6C40" w:rsidRDefault="00180419" w:rsidP="000F61BA">
      <w:pPr>
        <w:pStyle w:val="NormalWeb"/>
        <w:shd w:val="clear" w:color="auto" w:fill="FFFFFF"/>
        <w:spacing w:before="0" w:beforeAutospacing="0" w:after="0" w:afterAutospacing="0"/>
        <w:rPr>
          <w:rFonts w:asciiTheme="minorHAnsi" w:hAnsiTheme="minorHAnsi"/>
          <w:i/>
          <w:color w:val="17214A"/>
          <w:sz w:val="24"/>
          <w:szCs w:val="24"/>
        </w:rPr>
      </w:pPr>
      <w:r w:rsidRPr="00CB6C40">
        <w:rPr>
          <w:rFonts w:asciiTheme="minorHAnsi" w:hAnsiTheme="minorHAnsi"/>
          <w:i/>
          <w:color w:val="17214A"/>
          <w:sz w:val="24"/>
          <w:szCs w:val="24"/>
        </w:rPr>
        <w:t>Kathy</w:t>
      </w:r>
      <w:r w:rsidR="006D32DB" w:rsidRPr="00CB6C40">
        <w:rPr>
          <w:rFonts w:asciiTheme="minorHAnsi" w:hAnsiTheme="minorHAnsi"/>
          <w:i/>
          <w:color w:val="17214A"/>
          <w:sz w:val="24"/>
          <w:szCs w:val="24"/>
        </w:rPr>
        <w:t xml:space="preserve"> </w:t>
      </w:r>
      <w:r w:rsidRPr="00CB6C40">
        <w:rPr>
          <w:rFonts w:asciiTheme="minorHAnsi" w:hAnsiTheme="minorHAnsi"/>
          <w:i/>
          <w:color w:val="17214A"/>
          <w:sz w:val="24"/>
          <w:szCs w:val="24"/>
        </w:rPr>
        <w:t>Kinney</w:t>
      </w:r>
      <w:r w:rsidR="006D32DB" w:rsidRPr="00CB6C40">
        <w:rPr>
          <w:rFonts w:asciiTheme="minorHAnsi" w:hAnsiTheme="minorHAnsi"/>
          <w:i/>
          <w:color w:val="17214A"/>
          <w:sz w:val="24"/>
          <w:szCs w:val="24"/>
        </w:rPr>
        <w:t xml:space="preserve"> </w:t>
      </w:r>
      <w:r w:rsidRPr="00CB6C40">
        <w:rPr>
          <w:rFonts w:asciiTheme="minorHAnsi" w:hAnsiTheme="minorHAnsi"/>
          <w:i/>
          <w:color w:val="17214A"/>
          <w:sz w:val="24"/>
          <w:szCs w:val="24"/>
        </w:rPr>
        <w:t>and</w:t>
      </w:r>
      <w:r w:rsidR="006D32DB" w:rsidRPr="00CB6C40">
        <w:rPr>
          <w:rFonts w:asciiTheme="minorHAnsi" w:hAnsiTheme="minorHAnsi"/>
          <w:i/>
          <w:color w:val="17214A"/>
          <w:sz w:val="24"/>
          <w:szCs w:val="24"/>
        </w:rPr>
        <w:t xml:space="preserve"> </w:t>
      </w:r>
      <w:r w:rsidRPr="00CB6C40">
        <w:rPr>
          <w:rFonts w:asciiTheme="minorHAnsi" w:hAnsiTheme="minorHAnsi"/>
          <w:i/>
          <w:color w:val="17214A"/>
          <w:sz w:val="24"/>
          <w:szCs w:val="24"/>
        </w:rPr>
        <w:t>Cindy</w:t>
      </w:r>
      <w:r w:rsidR="006D32DB" w:rsidRPr="00CB6C40">
        <w:rPr>
          <w:rFonts w:asciiTheme="minorHAnsi" w:hAnsiTheme="minorHAnsi"/>
          <w:i/>
          <w:color w:val="17214A"/>
          <w:sz w:val="24"/>
          <w:szCs w:val="24"/>
        </w:rPr>
        <w:t xml:space="preserve"> </w:t>
      </w:r>
      <w:proofErr w:type="spellStart"/>
      <w:r w:rsidRPr="00CB6C40">
        <w:rPr>
          <w:rFonts w:asciiTheme="minorHAnsi" w:hAnsiTheme="minorHAnsi"/>
          <w:i/>
          <w:color w:val="17214A"/>
          <w:sz w:val="24"/>
          <w:szCs w:val="24"/>
        </w:rPr>
        <w:t>Ratzlaff</w:t>
      </w:r>
      <w:proofErr w:type="spellEnd"/>
    </w:p>
    <w:p w14:paraId="4E0CCDAE" w14:textId="16ADB706" w:rsidR="00180419" w:rsidRPr="00CB6C40" w:rsidRDefault="00354094" w:rsidP="00354094">
      <w:pPr>
        <w:pStyle w:val="NormalWeb"/>
        <w:shd w:val="clear" w:color="auto" w:fill="FFFFFF"/>
        <w:spacing w:before="225"/>
        <w:rPr>
          <w:rFonts w:asciiTheme="minorHAnsi" w:hAnsiTheme="minorHAnsi"/>
          <w:color w:val="17214A"/>
          <w:sz w:val="24"/>
          <w:szCs w:val="24"/>
        </w:rPr>
      </w:pPr>
      <w:r w:rsidRPr="00CB6C40">
        <w:rPr>
          <w:rFonts w:asciiTheme="minorHAnsi" w:hAnsiTheme="minorHAnsi"/>
          <w:color w:val="17214A"/>
          <w:sz w:val="24"/>
          <w:szCs w:val="24"/>
        </w:rPr>
        <w:t>With a series of improvisational writing techniques and a kitchen timer, this hands-on workshop will get you past your self-criticism, reveal your voice, and prove once and for all that you can write! Come prepared to write without self-editing and to give your imagination a good workout.</w:t>
      </w:r>
    </w:p>
    <w:p w14:paraId="2885E266" w14:textId="23E142EC" w:rsidR="00E57700" w:rsidRPr="00CB6C40" w:rsidRDefault="00007718" w:rsidP="00E57700">
      <w:pPr>
        <w:rPr>
          <w:b/>
          <w:bCs/>
          <w:lang w:val="en"/>
        </w:rPr>
      </w:pPr>
      <w:r>
        <w:rPr>
          <w:b/>
          <w:bCs/>
          <w:lang w:val="en"/>
        </w:rPr>
        <w:t>You b</w:t>
      </w:r>
      <w:r w:rsidR="00E57700" w:rsidRPr="00CB6C40">
        <w:rPr>
          <w:b/>
          <w:bCs/>
          <w:lang w:val="en"/>
        </w:rPr>
        <w:t>ut Funnier (one time only)</w:t>
      </w:r>
    </w:p>
    <w:p w14:paraId="334B3B65" w14:textId="77777777" w:rsidR="00E57700" w:rsidRPr="00CB6C40" w:rsidRDefault="00E57700" w:rsidP="00E57700">
      <w:pPr>
        <w:rPr>
          <w:bCs/>
          <w:i/>
          <w:lang w:val="en"/>
        </w:rPr>
      </w:pPr>
      <w:r w:rsidRPr="00CB6C40">
        <w:rPr>
          <w:bCs/>
          <w:i/>
          <w:lang w:val="en"/>
        </w:rPr>
        <w:t>Beth Lapides</w:t>
      </w:r>
    </w:p>
    <w:p w14:paraId="68327173" w14:textId="77777777" w:rsidR="00E57700" w:rsidRPr="00CB6C40" w:rsidRDefault="00E57700" w:rsidP="00E57700">
      <w:pPr>
        <w:rPr>
          <w:bCs/>
          <w:lang w:val="en"/>
        </w:rPr>
      </w:pPr>
    </w:p>
    <w:p w14:paraId="7308FBEB" w14:textId="48D05546" w:rsidR="00180419" w:rsidRPr="00CB6C40" w:rsidRDefault="00E57700" w:rsidP="00180419">
      <w:pPr>
        <w:rPr>
          <w:bCs/>
          <w:lang w:val="en"/>
        </w:rPr>
      </w:pPr>
      <w:r w:rsidRPr="00CB6C40">
        <w:rPr>
          <w:bCs/>
          <w:lang w:val="en"/>
        </w:rPr>
        <w:t xml:space="preserve">In an energized and highly effective workshop that kicks you into the next level of being the funniest version of the real you, veteran comedian and creativity coach Beth Lapides shares her system for finding your most unique comedic voice and the stories that are essential to it. </w:t>
      </w:r>
    </w:p>
    <w:p w14:paraId="7B6446E0" w14:textId="77777777" w:rsidR="00E57700" w:rsidRPr="00CB6C40" w:rsidRDefault="00E57700" w:rsidP="00180419">
      <w:pPr>
        <w:rPr>
          <w:bCs/>
          <w:lang w:val="en"/>
        </w:rPr>
      </w:pPr>
    </w:p>
    <w:p w14:paraId="3AB555B7" w14:textId="13D11F25" w:rsidR="00180419" w:rsidRPr="00CB6C40" w:rsidRDefault="00180419" w:rsidP="00180419">
      <w:pPr>
        <w:rPr>
          <w:b/>
          <w:iCs/>
        </w:rPr>
      </w:pPr>
      <w:r w:rsidRPr="00CB6C40">
        <w:rPr>
          <w:b/>
          <w:iCs/>
        </w:rPr>
        <w:t>Stand-Up</w:t>
      </w:r>
      <w:r w:rsidR="006D32DB" w:rsidRPr="00CB6C40">
        <w:rPr>
          <w:b/>
          <w:iCs/>
        </w:rPr>
        <w:t xml:space="preserve"> </w:t>
      </w:r>
      <w:r w:rsidRPr="00CB6C40">
        <w:rPr>
          <w:b/>
          <w:iCs/>
        </w:rPr>
        <w:t>Comedy</w:t>
      </w:r>
      <w:r w:rsidR="006D32DB" w:rsidRPr="00CB6C40">
        <w:rPr>
          <w:b/>
          <w:iCs/>
        </w:rPr>
        <w:t xml:space="preserve"> </w:t>
      </w:r>
      <w:r w:rsidRPr="00CB6C40">
        <w:rPr>
          <w:b/>
          <w:iCs/>
        </w:rPr>
        <w:t>Boot</w:t>
      </w:r>
      <w:r w:rsidR="006D32DB" w:rsidRPr="00CB6C40">
        <w:rPr>
          <w:b/>
          <w:iCs/>
        </w:rPr>
        <w:t xml:space="preserve"> </w:t>
      </w:r>
      <w:r w:rsidRPr="00CB6C40">
        <w:rPr>
          <w:b/>
          <w:iCs/>
        </w:rPr>
        <w:t>Camp</w:t>
      </w:r>
      <w:r w:rsidR="00007718">
        <w:rPr>
          <w:b/>
          <w:iCs/>
        </w:rPr>
        <w:t xml:space="preserve"> (one time only)</w:t>
      </w:r>
    </w:p>
    <w:p w14:paraId="59A62452" w14:textId="1B67F598" w:rsidR="00180419" w:rsidRPr="00CB6C40" w:rsidRDefault="00180419" w:rsidP="00180419">
      <w:r w:rsidRPr="00CB6C40">
        <w:rPr>
          <w:i/>
          <w:iCs/>
        </w:rPr>
        <w:t>Jane</w:t>
      </w:r>
      <w:r w:rsidR="006D32DB" w:rsidRPr="00CB6C40">
        <w:rPr>
          <w:i/>
          <w:iCs/>
        </w:rPr>
        <w:t xml:space="preserve"> </w:t>
      </w:r>
      <w:r w:rsidRPr="00CB6C40">
        <w:rPr>
          <w:i/>
          <w:iCs/>
        </w:rPr>
        <w:t>Condon</w:t>
      </w:r>
      <w:r w:rsidR="006D32DB" w:rsidRPr="00CB6C40">
        <w:rPr>
          <w:i/>
          <w:iCs/>
        </w:rPr>
        <w:t xml:space="preserve"> </w:t>
      </w:r>
    </w:p>
    <w:p w14:paraId="1DB5E229" w14:textId="26A015B7" w:rsidR="00CA2058" w:rsidRPr="00CB6C40" w:rsidRDefault="00180419" w:rsidP="00180419">
      <w:r w:rsidRPr="00CB6C40">
        <w:t>Learn</w:t>
      </w:r>
      <w:r w:rsidR="006D32DB" w:rsidRPr="00CB6C40">
        <w:t xml:space="preserve"> </w:t>
      </w:r>
      <w:r w:rsidRPr="00CB6C40">
        <w:t>the</w:t>
      </w:r>
      <w:r w:rsidR="006D32DB" w:rsidRPr="00CB6C40">
        <w:t xml:space="preserve"> </w:t>
      </w:r>
      <w:r w:rsidRPr="00CB6C40">
        <w:t>basics</w:t>
      </w:r>
      <w:r w:rsidR="006D32DB" w:rsidRPr="00CB6C40">
        <w:t xml:space="preserve"> </w:t>
      </w:r>
      <w:r w:rsidRPr="00CB6C40">
        <w:t>of</w:t>
      </w:r>
      <w:r w:rsidR="006D32DB" w:rsidRPr="00CB6C40">
        <w:t xml:space="preserve"> </w:t>
      </w:r>
      <w:r w:rsidRPr="00CB6C40">
        <w:t>stand-up</w:t>
      </w:r>
      <w:r w:rsidR="006D32DB" w:rsidRPr="00CB6C40">
        <w:t xml:space="preserve"> </w:t>
      </w:r>
      <w:r w:rsidRPr="00CB6C40">
        <w:t>comedy.</w:t>
      </w:r>
      <w:r w:rsidR="006D32DB" w:rsidRPr="00CB6C40">
        <w:t xml:space="preserve"> </w:t>
      </w:r>
      <w:r w:rsidRPr="00CB6C40">
        <w:t>Nationally</w:t>
      </w:r>
      <w:r w:rsidR="006D32DB" w:rsidRPr="00CB6C40">
        <w:t xml:space="preserve"> </w:t>
      </w:r>
      <w:r w:rsidRPr="00CB6C40">
        <w:t>known</w:t>
      </w:r>
      <w:r w:rsidR="006D32DB" w:rsidRPr="00CB6C40">
        <w:t xml:space="preserve"> </w:t>
      </w:r>
      <w:r w:rsidRPr="00CB6C40">
        <w:t>stand-up</w:t>
      </w:r>
      <w:r w:rsidR="006D32DB" w:rsidRPr="00CB6C40">
        <w:t xml:space="preserve"> </w:t>
      </w:r>
      <w:r w:rsidRPr="00CB6C40">
        <w:t>comic</w:t>
      </w:r>
      <w:r w:rsidR="006D32DB" w:rsidRPr="00CB6C40">
        <w:t xml:space="preserve"> </w:t>
      </w:r>
      <w:r w:rsidRPr="00CB6C40">
        <w:t>Jane</w:t>
      </w:r>
      <w:r w:rsidR="006D32DB" w:rsidRPr="00CB6C40">
        <w:t xml:space="preserve"> </w:t>
      </w:r>
      <w:r w:rsidRPr="00CB6C40">
        <w:t>Condon</w:t>
      </w:r>
      <w:r w:rsidR="006D32DB" w:rsidRPr="00CB6C40">
        <w:t xml:space="preserve"> </w:t>
      </w:r>
      <w:r w:rsidRPr="00CB6C40">
        <w:t>will</w:t>
      </w:r>
      <w:r w:rsidR="006D32DB" w:rsidRPr="00CB6C40">
        <w:t xml:space="preserve"> </w:t>
      </w:r>
      <w:r w:rsidRPr="00CB6C40">
        <w:t>share</w:t>
      </w:r>
      <w:r w:rsidR="006D32DB" w:rsidRPr="00CB6C40">
        <w:t xml:space="preserve"> </w:t>
      </w:r>
      <w:r w:rsidRPr="00CB6C40">
        <w:t>writing</w:t>
      </w:r>
      <w:r w:rsidR="006D32DB" w:rsidRPr="00CB6C40">
        <w:t xml:space="preserve"> </w:t>
      </w:r>
      <w:r w:rsidRPr="00CB6C40">
        <w:t>techniques</w:t>
      </w:r>
      <w:r w:rsidR="006D32DB" w:rsidRPr="00CB6C40">
        <w:t xml:space="preserve"> </w:t>
      </w:r>
      <w:r w:rsidRPr="00CB6C40">
        <w:t>to</w:t>
      </w:r>
      <w:r w:rsidR="006D32DB" w:rsidRPr="00CB6C40">
        <w:t xml:space="preserve"> </w:t>
      </w:r>
      <w:r w:rsidRPr="00CB6C40">
        <w:t>make</w:t>
      </w:r>
      <w:r w:rsidR="006D32DB" w:rsidRPr="00CB6C40">
        <w:t xml:space="preserve"> </w:t>
      </w:r>
      <w:r w:rsidRPr="00CB6C40">
        <w:t>your</w:t>
      </w:r>
      <w:r w:rsidR="006D32DB" w:rsidRPr="00CB6C40">
        <w:t xml:space="preserve"> </w:t>
      </w:r>
      <w:r w:rsidRPr="00CB6C40">
        <w:t>stories</w:t>
      </w:r>
      <w:r w:rsidR="006D32DB" w:rsidRPr="00CB6C40">
        <w:t xml:space="preserve"> </w:t>
      </w:r>
      <w:r w:rsidRPr="00CB6C40">
        <w:t>funn</w:t>
      </w:r>
      <w:r w:rsidR="00CA2058" w:rsidRPr="00CB6C40">
        <w:t>y</w:t>
      </w:r>
      <w:r w:rsidR="006D32DB" w:rsidRPr="00CB6C40">
        <w:t xml:space="preserve"> </w:t>
      </w:r>
      <w:r w:rsidR="00CA2058" w:rsidRPr="00CB6C40">
        <w:t>and</w:t>
      </w:r>
      <w:r w:rsidR="006D32DB" w:rsidRPr="00CB6C40">
        <w:t xml:space="preserve"> </w:t>
      </w:r>
      <w:r w:rsidR="00CA2058" w:rsidRPr="00CB6C40">
        <w:t>ways</w:t>
      </w:r>
      <w:r w:rsidR="006D32DB" w:rsidRPr="00CB6C40">
        <w:t xml:space="preserve"> </w:t>
      </w:r>
      <w:r w:rsidRPr="00CB6C40">
        <w:t>to</w:t>
      </w:r>
      <w:r w:rsidR="006D32DB" w:rsidRPr="00CB6C40">
        <w:t xml:space="preserve"> </w:t>
      </w:r>
      <w:r w:rsidRPr="00CB6C40">
        <w:t>deliver</w:t>
      </w:r>
      <w:r w:rsidR="006D32DB" w:rsidRPr="00CB6C40">
        <w:t xml:space="preserve"> </w:t>
      </w:r>
      <w:r w:rsidRPr="00CB6C40">
        <w:t>them</w:t>
      </w:r>
      <w:r w:rsidR="006D32DB" w:rsidRPr="00CB6C40">
        <w:t xml:space="preserve"> </w:t>
      </w:r>
      <w:r w:rsidRPr="00CB6C40">
        <w:t>to</w:t>
      </w:r>
      <w:r w:rsidR="006D32DB" w:rsidRPr="00CB6C40">
        <w:t xml:space="preserve"> </w:t>
      </w:r>
      <w:r w:rsidR="00CA2058" w:rsidRPr="00CB6C40">
        <w:t>make</w:t>
      </w:r>
      <w:r w:rsidR="006D32DB" w:rsidRPr="00CB6C40">
        <w:t xml:space="preserve"> </w:t>
      </w:r>
      <w:r w:rsidR="00CA2058" w:rsidRPr="00CB6C40">
        <w:t>them</w:t>
      </w:r>
      <w:r w:rsidR="006D32DB" w:rsidRPr="00CB6C40">
        <w:t xml:space="preserve"> </w:t>
      </w:r>
      <w:r w:rsidR="00CA2058" w:rsidRPr="00CB6C40">
        <w:t>funnier.</w:t>
      </w:r>
      <w:r w:rsidR="006D32DB" w:rsidRPr="00CB6C40">
        <w:t xml:space="preserve"> </w:t>
      </w:r>
      <w:r w:rsidRPr="00CB6C40">
        <w:t>The</w:t>
      </w:r>
      <w:r w:rsidR="006D32DB" w:rsidRPr="00CB6C40">
        <w:t xml:space="preserve"> </w:t>
      </w:r>
      <w:r w:rsidRPr="00CB6C40">
        <w:t>workshop</w:t>
      </w:r>
      <w:r w:rsidR="006D32DB" w:rsidRPr="00CB6C40">
        <w:t xml:space="preserve"> </w:t>
      </w:r>
      <w:r w:rsidRPr="00CB6C40">
        <w:t>is</w:t>
      </w:r>
      <w:r w:rsidR="006D32DB" w:rsidRPr="00CB6C40">
        <w:t xml:space="preserve"> </w:t>
      </w:r>
      <w:r w:rsidRPr="00CB6C40">
        <w:t>open</w:t>
      </w:r>
      <w:r w:rsidR="006D32DB" w:rsidRPr="00CB6C40">
        <w:t xml:space="preserve"> </w:t>
      </w:r>
      <w:r w:rsidRPr="00CB6C40">
        <w:t>to</w:t>
      </w:r>
      <w:r w:rsidR="006D32DB" w:rsidRPr="00CB6C40">
        <w:t xml:space="preserve"> </w:t>
      </w:r>
      <w:r w:rsidRPr="00CB6C40">
        <w:t>stand-up</w:t>
      </w:r>
      <w:r w:rsidR="006D32DB" w:rsidRPr="00CB6C40">
        <w:t xml:space="preserve"> </w:t>
      </w:r>
      <w:r w:rsidRPr="00CB6C40">
        <w:t>performers</w:t>
      </w:r>
      <w:r w:rsidR="006D32DB" w:rsidRPr="00CB6C40">
        <w:t xml:space="preserve"> </w:t>
      </w:r>
      <w:r w:rsidRPr="00CB6C40">
        <w:t>and</w:t>
      </w:r>
      <w:r w:rsidR="006D32DB" w:rsidRPr="00CB6C40">
        <w:t xml:space="preserve"> </w:t>
      </w:r>
      <w:r w:rsidRPr="00CB6C40">
        <w:t>anyone</w:t>
      </w:r>
      <w:r w:rsidR="006D32DB" w:rsidRPr="00CB6C40">
        <w:t xml:space="preserve"> </w:t>
      </w:r>
      <w:r w:rsidRPr="00CB6C40">
        <w:t>who</w:t>
      </w:r>
      <w:r w:rsidR="006D32DB" w:rsidRPr="00CB6C40">
        <w:t xml:space="preserve"> </w:t>
      </w:r>
      <w:r w:rsidRPr="00CB6C40">
        <w:t>wants</w:t>
      </w:r>
      <w:r w:rsidR="006D32DB" w:rsidRPr="00CB6C40">
        <w:t xml:space="preserve"> </w:t>
      </w:r>
      <w:r w:rsidRPr="00CB6C40">
        <w:t>to</w:t>
      </w:r>
      <w:r w:rsidR="006D32DB" w:rsidRPr="00CB6C40">
        <w:t xml:space="preserve"> </w:t>
      </w:r>
      <w:r w:rsidRPr="00CB6C40">
        <w:t>learn</w:t>
      </w:r>
      <w:r w:rsidR="00CA2058" w:rsidRPr="00CB6C40">
        <w:t>.</w:t>
      </w:r>
      <w:r w:rsidR="006D32DB" w:rsidRPr="00CB6C40">
        <w:t xml:space="preserve"> </w:t>
      </w:r>
      <w:r w:rsidRPr="00CB6C40">
        <w:t>Scribble</w:t>
      </w:r>
      <w:r w:rsidR="006D32DB" w:rsidRPr="00CB6C40">
        <w:t xml:space="preserve"> </w:t>
      </w:r>
      <w:r w:rsidRPr="00CB6C40">
        <w:t>your</w:t>
      </w:r>
      <w:r w:rsidR="006D32DB" w:rsidRPr="00CB6C40">
        <w:t xml:space="preserve"> </w:t>
      </w:r>
      <w:r w:rsidRPr="00CB6C40">
        <w:t>own</w:t>
      </w:r>
      <w:r w:rsidR="006D32DB" w:rsidRPr="00CB6C40">
        <w:t xml:space="preserve"> </w:t>
      </w:r>
      <w:r w:rsidRPr="00CB6C40">
        <w:t>hilarious</w:t>
      </w:r>
      <w:r w:rsidR="006D32DB" w:rsidRPr="00CB6C40">
        <w:t xml:space="preserve"> </w:t>
      </w:r>
      <w:r w:rsidRPr="00CB6C40">
        <w:t>ideas</w:t>
      </w:r>
      <w:r w:rsidR="006D32DB" w:rsidRPr="00CB6C40">
        <w:t xml:space="preserve"> </w:t>
      </w:r>
      <w:r w:rsidRPr="00CB6C40">
        <w:t>and</w:t>
      </w:r>
      <w:r w:rsidR="006D32DB" w:rsidRPr="00CB6C40">
        <w:t xml:space="preserve"> </w:t>
      </w:r>
      <w:r w:rsidRPr="00CB6C40">
        <w:t>come</w:t>
      </w:r>
      <w:r w:rsidR="006D32DB" w:rsidRPr="00CB6C40">
        <w:t xml:space="preserve"> </w:t>
      </w:r>
      <w:r w:rsidRPr="00CB6C40">
        <w:t>prepared</w:t>
      </w:r>
      <w:r w:rsidR="006D32DB" w:rsidRPr="00CB6C40">
        <w:t xml:space="preserve"> </w:t>
      </w:r>
      <w:r w:rsidRPr="00CB6C40">
        <w:t>to</w:t>
      </w:r>
      <w:r w:rsidR="006D32DB" w:rsidRPr="00CB6C40">
        <w:t xml:space="preserve"> </w:t>
      </w:r>
      <w:r w:rsidRPr="00CB6C40">
        <w:t>laugh.</w:t>
      </w:r>
      <w:r w:rsidR="006D32DB" w:rsidRPr="00CB6C40">
        <w:t xml:space="preserve"> </w:t>
      </w:r>
      <w:r w:rsidR="00533770" w:rsidRPr="00CB6C40">
        <w:t>Afterward, Condon</w:t>
      </w:r>
      <w:r w:rsidR="006D32DB" w:rsidRPr="00CB6C40">
        <w:t xml:space="preserve"> </w:t>
      </w:r>
      <w:r w:rsidRPr="00CB6C40">
        <w:t>will</w:t>
      </w:r>
      <w:r w:rsidR="006D32DB" w:rsidRPr="00CB6C40">
        <w:t xml:space="preserve"> </w:t>
      </w:r>
      <w:r w:rsidRPr="00CB6C40">
        <w:t>choose</w:t>
      </w:r>
      <w:r w:rsidR="006D32DB" w:rsidRPr="00CB6C40">
        <w:t xml:space="preserve"> </w:t>
      </w:r>
      <w:r w:rsidR="00533770" w:rsidRPr="00CB6C40">
        <w:t>three</w:t>
      </w:r>
      <w:r w:rsidR="006D32DB" w:rsidRPr="00CB6C40">
        <w:t xml:space="preserve"> </w:t>
      </w:r>
      <w:r w:rsidR="00CA2058" w:rsidRPr="00CB6C40">
        <w:t>participants</w:t>
      </w:r>
      <w:r w:rsidR="00533770" w:rsidRPr="00CB6C40">
        <w:t xml:space="preserve"> to perform at Stand-Up Comedy Night</w:t>
      </w:r>
      <w:r w:rsidR="00CA2058" w:rsidRPr="00CB6C40">
        <w:t>.</w:t>
      </w:r>
    </w:p>
    <w:p w14:paraId="21CD8818" w14:textId="77777777" w:rsidR="00180419" w:rsidRPr="00CB6C40" w:rsidRDefault="00180419" w:rsidP="00180419"/>
    <w:p w14:paraId="64EABFE2" w14:textId="77777777" w:rsidR="00180419" w:rsidRPr="00CB6C40" w:rsidRDefault="00C92D39" w:rsidP="00180419">
      <w:pPr>
        <w:rPr>
          <w:b/>
        </w:rPr>
      </w:pPr>
      <w:r w:rsidRPr="00CB6C40">
        <w:rPr>
          <w:b/>
        </w:rPr>
        <w:t>Publishing</w:t>
      </w:r>
    </w:p>
    <w:p w14:paraId="1CD01FAA" w14:textId="77777777" w:rsidR="00C92D39" w:rsidRPr="00CB6C40" w:rsidRDefault="00C92D39" w:rsidP="00180419">
      <w:pPr>
        <w:rPr>
          <w:b/>
        </w:rPr>
      </w:pPr>
    </w:p>
    <w:p w14:paraId="6E505596" w14:textId="1CD51A10" w:rsidR="00915782" w:rsidRPr="00CB6C40" w:rsidRDefault="00915782" w:rsidP="00915782">
      <w:pPr>
        <w:rPr>
          <w:b/>
        </w:rPr>
      </w:pPr>
      <w:r w:rsidRPr="00CB6C40">
        <w:rPr>
          <w:b/>
        </w:rPr>
        <w:t>I</w:t>
      </w:r>
      <w:r w:rsidR="006D32DB" w:rsidRPr="00CB6C40">
        <w:rPr>
          <w:b/>
        </w:rPr>
        <w:t xml:space="preserve"> </w:t>
      </w:r>
      <w:r w:rsidRPr="00CB6C40">
        <w:rPr>
          <w:b/>
        </w:rPr>
        <w:t>Want</w:t>
      </w:r>
      <w:r w:rsidR="006D32DB" w:rsidRPr="00CB6C40">
        <w:rPr>
          <w:b/>
        </w:rPr>
        <w:t xml:space="preserve"> </w:t>
      </w:r>
      <w:r w:rsidRPr="00CB6C40">
        <w:rPr>
          <w:b/>
        </w:rPr>
        <w:t>to</w:t>
      </w:r>
      <w:r w:rsidR="006D32DB" w:rsidRPr="00CB6C40">
        <w:rPr>
          <w:b/>
        </w:rPr>
        <w:t xml:space="preserve"> </w:t>
      </w:r>
      <w:r w:rsidRPr="00CB6C40">
        <w:rPr>
          <w:b/>
        </w:rPr>
        <w:t>Self-Publish</w:t>
      </w:r>
      <w:r w:rsidR="00533770" w:rsidRPr="00CB6C40">
        <w:rPr>
          <w:b/>
        </w:rPr>
        <w:t xml:space="preserve">; </w:t>
      </w:r>
      <w:r w:rsidRPr="00CB6C40">
        <w:rPr>
          <w:b/>
        </w:rPr>
        <w:t>Now</w:t>
      </w:r>
      <w:r w:rsidR="006D32DB" w:rsidRPr="00CB6C40">
        <w:rPr>
          <w:b/>
        </w:rPr>
        <w:t xml:space="preserve"> </w:t>
      </w:r>
      <w:r w:rsidRPr="00CB6C40">
        <w:rPr>
          <w:b/>
        </w:rPr>
        <w:t>What?</w:t>
      </w:r>
      <w:r w:rsidR="006D32DB" w:rsidRPr="00CB6C40">
        <w:rPr>
          <w:b/>
        </w:rPr>
        <w:t xml:space="preserve"> </w:t>
      </w:r>
    </w:p>
    <w:p w14:paraId="1AF05BEC" w14:textId="5EBB3C13" w:rsidR="00915782" w:rsidRPr="00CB6C40" w:rsidRDefault="00915782" w:rsidP="00915782">
      <w:pPr>
        <w:rPr>
          <w:i/>
        </w:rPr>
      </w:pPr>
      <w:r w:rsidRPr="00CB6C40">
        <w:rPr>
          <w:i/>
        </w:rPr>
        <w:t>Kerrie</w:t>
      </w:r>
      <w:r w:rsidR="006D32DB" w:rsidRPr="00CB6C40">
        <w:rPr>
          <w:i/>
        </w:rPr>
        <w:t xml:space="preserve"> </w:t>
      </w:r>
      <w:r w:rsidRPr="00CB6C40">
        <w:rPr>
          <w:i/>
        </w:rPr>
        <w:t>Flanagan</w:t>
      </w:r>
    </w:p>
    <w:p w14:paraId="1EE5F30C" w14:textId="3F934607" w:rsidR="00915782" w:rsidRPr="00CB6C40" w:rsidRDefault="00915782" w:rsidP="00915782">
      <w:pPr>
        <w:rPr>
          <w:rFonts w:eastAsia="Times New Roman" w:cs="Times New Roman"/>
        </w:rPr>
      </w:pPr>
      <w:r w:rsidRPr="00CB6C40">
        <w:rPr>
          <w:rFonts w:eastAsia="Times New Roman" w:cs="Times New Roman"/>
          <w:color w:val="202124"/>
          <w:spacing w:val="3"/>
          <w:shd w:val="clear" w:color="auto" w:fill="FFFFFF"/>
        </w:rPr>
        <w:t>Kerrie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Flanagan</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has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immersed</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herself</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into</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world</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of</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self-publishing</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by</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publishing</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19</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of</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her</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own</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books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and</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helping</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dozens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of</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other</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authors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through</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the</w:t>
      </w:r>
      <w:r w:rsidR="006D32DB" w:rsidRPr="00CB6C40">
        <w:rPr>
          <w:rFonts w:eastAsia="Times New Roman" w:cs="Times New Roman"/>
          <w:color w:val="202124"/>
          <w:spacing w:val="3"/>
          <w:shd w:val="clear" w:color="auto" w:fill="FFFFFF"/>
        </w:rPr>
        <w:t xml:space="preserve"> </w:t>
      </w:r>
      <w:r w:rsidR="00CE213F" w:rsidRPr="00CB6C40">
        <w:rPr>
          <w:rFonts w:eastAsia="Times New Roman" w:cs="Times New Roman"/>
          <w:color w:val="202124"/>
          <w:spacing w:val="3"/>
          <w:shd w:val="clear" w:color="auto" w:fill="FFFFFF"/>
        </w:rPr>
        <w:t>p</w:t>
      </w:r>
      <w:r w:rsidRPr="00CB6C40">
        <w:rPr>
          <w:rFonts w:eastAsia="Times New Roman" w:cs="Times New Roman"/>
          <w:color w:val="202124"/>
          <w:spacing w:val="3"/>
          <w:shd w:val="clear" w:color="auto" w:fill="FFFFFF"/>
        </w:rPr>
        <w:t>rocess.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Through</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her</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experiences,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she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came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up</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with</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18</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steps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to</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not</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only</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publish</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great</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book</w:t>
      </w:r>
      <w:r w:rsidR="00533770" w:rsidRPr="00CB6C40">
        <w:rPr>
          <w:rFonts w:eastAsia="Times New Roman" w:cs="Times New Roman"/>
          <w:color w:val="202124"/>
          <w:spacing w:val="3"/>
          <w:shd w:val="clear" w:color="auto" w:fill="FFFFFF"/>
        </w:rPr>
        <w:t>,</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but</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also</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create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successful</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self-publishing</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career.</w:t>
      </w:r>
      <w:r w:rsidR="006D32DB" w:rsidRPr="00CB6C40">
        <w:rPr>
          <w:rFonts w:eastAsia="Times New Roman" w:cs="Times New Roman"/>
          <w:color w:val="202124"/>
          <w:spacing w:val="3"/>
          <w:shd w:val="clear" w:color="auto" w:fill="FFFFFF"/>
        </w:rPr>
        <w:t xml:space="preserve"> </w:t>
      </w:r>
      <w:r w:rsidR="00CE213F" w:rsidRPr="00CB6C40">
        <w:rPr>
          <w:rFonts w:eastAsia="Times New Roman" w:cs="Times New Roman"/>
          <w:color w:val="202124"/>
          <w:spacing w:val="3"/>
          <w:shd w:val="clear" w:color="auto" w:fill="FFFFFF"/>
        </w:rPr>
        <w:t>T</w:t>
      </w:r>
      <w:r w:rsidRPr="00CB6C40">
        <w:rPr>
          <w:rFonts w:eastAsia="Times New Roman" w:cs="Times New Roman"/>
          <w:color w:val="202124"/>
          <w:spacing w:val="3"/>
          <w:shd w:val="clear" w:color="auto" w:fill="FFFFFF"/>
        </w:rPr>
        <w:t>his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workshop</w:t>
      </w:r>
      <w:r w:rsidR="006D32DB" w:rsidRPr="00CB6C40">
        <w:rPr>
          <w:rFonts w:eastAsia="Times New Roman" w:cs="Times New Roman"/>
          <w:color w:val="202124"/>
          <w:spacing w:val="3"/>
          <w:shd w:val="clear" w:color="auto" w:fill="FFFFFF"/>
        </w:rPr>
        <w:t xml:space="preserve"> </w:t>
      </w:r>
      <w:r w:rsidR="00CE213F" w:rsidRPr="00CB6C40">
        <w:rPr>
          <w:rFonts w:eastAsia="Times New Roman" w:cs="Times New Roman"/>
          <w:color w:val="202124"/>
          <w:spacing w:val="3"/>
          <w:shd w:val="clear" w:color="auto" w:fill="FFFFFF"/>
        </w:rPr>
        <w:t>will</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provide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you</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with</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information</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you</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need</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to</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begin</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creating,</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publishing</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and</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marketing</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high-quality</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book</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that</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will</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rise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above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millions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of</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self-published</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titles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out</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there.</w:t>
      </w:r>
    </w:p>
    <w:p w14:paraId="2FC6593A" w14:textId="77777777" w:rsidR="00180419" w:rsidRPr="00CB6C40" w:rsidRDefault="00180419" w:rsidP="00180419">
      <w:pPr>
        <w:rPr>
          <w:b/>
        </w:rPr>
      </w:pPr>
    </w:p>
    <w:p w14:paraId="6759C396" w14:textId="0FF24819" w:rsidR="00C92D39" w:rsidRPr="00CB6C40" w:rsidRDefault="00C92D39" w:rsidP="00C92D39">
      <w:pPr>
        <w:rPr>
          <w:b/>
        </w:rPr>
      </w:pPr>
      <w:r w:rsidRPr="00CB6C40">
        <w:rPr>
          <w:b/>
        </w:rPr>
        <w:t>Pitch</w:t>
      </w:r>
      <w:r w:rsidR="006D32DB" w:rsidRPr="00CB6C40">
        <w:rPr>
          <w:b/>
        </w:rPr>
        <w:t xml:space="preserve"> </w:t>
      </w:r>
      <w:r w:rsidRPr="00CB6C40">
        <w:rPr>
          <w:b/>
        </w:rPr>
        <w:t>Your</w:t>
      </w:r>
      <w:r w:rsidR="006D32DB" w:rsidRPr="00CB6C40">
        <w:rPr>
          <w:b/>
        </w:rPr>
        <w:t xml:space="preserve"> </w:t>
      </w:r>
      <w:r w:rsidRPr="00CB6C40">
        <w:rPr>
          <w:b/>
        </w:rPr>
        <w:t>Book</w:t>
      </w:r>
      <w:r w:rsidR="006D32DB" w:rsidRPr="00CB6C40">
        <w:rPr>
          <w:b/>
        </w:rPr>
        <w:t xml:space="preserve"> </w:t>
      </w:r>
      <w:r w:rsidR="00533770" w:rsidRPr="00CB6C40">
        <w:rPr>
          <w:b/>
        </w:rPr>
        <w:t>i</w:t>
      </w:r>
      <w:r w:rsidRPr="00CB6C40">
        <w:rPr>
          <w:b/>
        </w:rPr>
        <w:t>n</w:t>
      </w:r>
      <w:r w:rsidR="006D32DB" w:rsidRPr="00CB6C40">
        <w:rPr>
          <w:b/>
        </w:rPr>
        <w:t xml:space="preserve"> </w:t>
      </w:r>
      <w:r w:rsidRPr="00CB6C40">
        <w:rPr>
          <w:b/>
        </w:rPr>
        <w:t>Two</w:t>
      </w:r>
      <w:r w:rsidR="006D32DB" w:rsidRPr="00CB6C40">
        <w:rPr>
          <w:b/>
        </w:rPr>
        <w:t xml:space="preserve"> </w:t>
      </w:r>
      <w:r w:rsidRPr="00CB6C40">
        <w:rPr>
          <w:b/>
        </w:rPr>
        <w:t>Sentences</w:t>
      </w:r>
    </w:p>
    <w:p w14:paraId="79B13033" w14:textId="3672E8A1" w:rsidR="00C92D39" w:rsidRPr="00CB6C40" w:rsidRDefault="00C92D39" w:rsidP="00C92D39">
      <w:pPr>
        <w:rPr>
          <w:i/>
        </w:rPr>
      </w:pPr>
      <w:r w:rsidRPr="00CB6C40">
        <w:rPr>
          <w:i/>
        </w:rPr>
        <w:t>Ann</w:t>
      </w:r>
      <w:r w:rsidR="006D32DB" w:rsidRPr="00CB6C40">
        <w:rPr>
          <w:i/>
        </w:rPr>
        <w:t xml:space="preserve"> </w:t>
      </w:r>
      <w:r w:rsidRPr="00CB6C40">
        <w:rPr>
          <w:i/>
        </w:rPr>
        <w:t>Garvin</w:t>
      </w:r>
    </w:p>
    <w:p w14:paraId="29EFB950" w14:textId="7D6751BF" w:rsidR="00C92D39" w:rsidRPr="00CB6C40" w:rsidRDefault="00C92D39" w:rsidP="00C92D39">
      <w:r w:rsidRPr="00CB6C40">
        <w:t>Even</w:t>
      </w:r>
      <w:r w:rsidR="006D32DB" w:rsidRPr="00CB6C40">
        <w:t xml:space="preserve"> </w:t>
      </w:r>
      <w:r w:rsidRPr="00CB6C40">
        <w:t>the</w:t>
      </w:r>
      <w:r w:rsidR="006D32DB" w:rsidRPr="00CB6C40">
        <w:t xml:space="preserve"> </w:t>
      </w:r>
      <w:r w:rsidRPr="00CB6C40">
        <w:t>most</w:t>
      </w:r>
      <w:r w:rsidR="006D32DB" w:rsidRPr="00CB6C40">
        <w:t xml:space="preserve"> </w:t>
      </w:r>
      <w:r w:rsidRPr="00CB6C40">
        <w:t>skilled</w:t>
      </w:r>
      <w:r w:rsidR="006D32DB" w:rsidRPr="00CB6C40">
        <w:t xml:space="preserve"> </w:t>
      </w:r>
      <w:r w:rsidRPr="00CB6C40">
        <w:t>author</w:t>
      </w:r>
      <w:r w:rsidR="00533770" w:rsidRPr="00CB6C40">
        <w:t>s</w:t>
      </w:r>
      <w:r w:rsidR="006D32DB" w:rsidRPr="00CB6C40">
        <w:t xml:space="preserve"> </w:t>
      </w:r>
      <w:r w:rsidRPr="00CB6C40">
        <w:t>find</w:t>
      </w:r>
      <w:r w:rsidR="006D32DB" w:rsidRPr="00CB6C40">
        <w:t xml:space="preserve"> </w:t>
      </w:r>
      <w:r w:rsidRPr="00CB6C40">
        <w:t>distilling</w:t>
      </w:r>
      <w:r w:rsidR="006D32DB" w:rsidRPr="00CB6C40">
        <w:t xml:space="preserve"> </w:t>
      </w:r>
      <w:r w:rsidR="00CA2058" w:rsidRPr="00CB6C40">
        <w:t>a</w:t>
      </w:r>
      <w:r w:rsidR="006D32DB" w:rsidRPr="00CB6C40">
        <w:t xml:space="preserve"> </w:t>
      </w:r>
      <w:r w:rsidRPr="00CB6C40">
        <w:t>book</w:t>
      </w:r>
      <w:r w:rsidR="006D32DB" w:rsidRPr="00CB6C40">
        <w:t xml:space="preserve"> </w:t>
      </w:r>
      <w:r w:rsidRPr="00CB6C40">
        <w:t>to</w:t>
      </w:r>
      <w:r w:rsidR="006D32DB" w:rsidRPr="00CB6C40">
        <w:t xml:space="preserve"> </w:t>
      </w:r>
      <w:r w:rsidRPr="00CB6C40">
        <w:t>a</w:t>
      </w:r>
      <w:r w:rsidR="006D32DB" w:rsidRPr="00CB6C40">
        <w:t xml:space="preserve"> </w:t>
      </w:r>
      <w:r w:rsidRPr="00CB6C40">
        <w:t>pitch</w:t>
      </w:r>
      <w:r w:rsidR="006D32DB" w:rsidRPr="00CB6C40">
        <w:t xml:space="preserve"> </w:t>
      </w:r>
      <w:r w:rsidRPr="00CB6C40">
        <w:t>difficult</w:t>
      </w:r>
      <w:r w:rsidR="006D32DB" w:rsidRPr="00CB6C40">
        <w:t xml:space="preserve"> </w:t>
      </w:r>
      <w:r w:rsidR="00915782" w:rsidRPr="00CB6C40">
        <w:t>—</w:t>
      </w:r>
      <w:r w:rsidR="006D32DB" w:rsidRPr="00CB6C40">
        <w:t xml:space="preserve"> </w:t>
      </w:r>
      <w:r w:rsidR="00CA2058" w:rsidRPr="00CB6C40">
        <w:t>not</w:t>
      </w:r>
      <w:r w:rsidR="006D32DB" w:rsidRPr="00CB6C40">
        <w:t xml:space="preserve"> </w:t>
      </w:r>
      <w:r w:rsidRPr="00CB6C40">
        <w:t>because</w:t>
      </w:r>
      <w:r w:rsidR="006D32DB" w:rsidRPr="00CB6C40">
        <w:t xml:space="preserve"> </w:t>
      </w:r>
      <w:r w:rsidR="00CA2058" w:rsidRPr="00CB6C40">
        <w:t>the</w:t>
      </w:r>
      <w:r w:rsidR="006D32DB" w:rsidRPr="00CB6C40">
        <w:t xml:space="preserve"> </w:t>
      </w:r>
      <w:r w:rsidR="00CA2058" w:rsidRPr="00CB6C40">
        <w:t>writer</w:t>
      </w:r>
      <w:r w:rsidR="006D32DB" w:rsidRPr="00CB6C40">
        <w:t xml:space="preserve"> </w:t>
      </w:r>
      <w:r w:rsidR="00CA2058" w:rsidRPr="00CB6C40">
        <w:t>doesn’t</w:t>
      </w:r>
      <w:r w:rsidR="006D32DB" w:rsidRPr="00CB6C40">
        <w:t xml:space="preserve"> </w:t>
      </w:r>
      <w:r w:rsidRPr="00CB6C40">
        <w:t>know</w:t>
      </w:r>
      <w:r w:rsidR="006D32DB" w:rsidRPr="00CB6C40">
        <w:t xml:space="preserve"> </w:t>
      </w:r>
      <w:r w:rsidRPr="00CB6C40">
        <w:t>what</w:t>
      </w:r>
      <w:r w:rsidR="006D32DB" w:rsidRPr="00CB6C40">
        <w:t xml:space="preserve"> </w:t>
      </w:r>
      <w:r w:rsidRPr="00CB6C40">
        <w:t>the</w:t>
      </w:r>
      <w:r w:rsidR="006D32DB" w:rsidRPr="00CB6C40">
        <w:t xml:space="preserve"> </w:t>
      </w:r>
      <w:r w:rsidRPr="00CB6C40">
        <w:t>book</w:t>
      </w:r>
      <w:r w:rsidR="006D32DB" w:rsidRPr="00CB6C40">
        <w:t xml:space="preserve"> </w:t>
      </w:r>
      <w:r w:rsidRPr="00CB6C40">
        <w:t>is</w:t>
      </w:r>
      <w:r w:rsidR="006D32DB" w:rsidRPr="00CB6C40">
        <w:t xml:space="preserve"> </w:t>
      </w:r>
      <w:r w:rsidRPr="00CB6C40">
        <w:t>about</w:t>
      </w:r>
      <w:r w:rsidR="00533770" w:rsidRPr="00CB6C40">
        <w:t>,</w:t>
      </w:r>
      <w:r w:rsidR="006D32DB" w:rsidRPr="00CB6C40">
        <w:t xml:space="preserve"> </w:t>
      </w:r>
      <w:r w:rsidRPr="00CB6C40">
        <w:t>but</w:t>
      </w:r>
      <w:r w:rsidR="006D32DB" w:rsidRPr="00CB6C40">
        <w:t xml:space="preserve"> </w:t>
      </w:r>
      <w:r w:rsidRPr="00CB6C40">
        <w:t>because</w:t>
      </w:r>
      <w:r w:rsidR="006D32DB" w:rsidRPr="00CB6C40">
        <w:t xml:space="preserve"> </w:t>
      </w:r>
      <w:r w:rsidR="00CA2058" w:rsidRPr="00CB6C40">
        <w:t>the</w:t>
      </w:r>
      <w:r w:rsidR="006D32DB" w:rsidRPr="00CB6C40">
        <w:t xml:space="preserve"> </w:t>
      </w:r>
      <w:r w:rsidR="00CA2058" w:rsidRPr="00CB6C40">
        <w:t>writer</w:t>
      </w:r>
      <w:r w:rsidR="006D32DB" w:rsidRPr="00CB6C40">
        <w:t xml:space="preserve"> </w:t>
      </w:r>
      <w:r w:rsidR="00CA2058" w:rsidRPr="00CB6C40">
        <w:t>doesn’t</w:t>
      </w:r>
      <w:r w:rsidR="006D32DB" w:rsidRPr="00CB6C40">
        <w:t xml:space="preserve"> </w:t>
      </w:r>
      <w:r w:rsidRPr="00CB6C40">
        <w:t>want</w:t>
      </w:r>
      <w:r w:rsidR="006D32DB" w:rsidRPr="00CB6C40">
        <w:t xml:space="preserve"> </w:t>
      </w:r>
      <w:r w:rsidRPr="00CB6C40">
        <w:t>to</w:t>
      </w:r>
      <w:r w:rsidR="006D32DB" w:rsidRPr="00CB6C40">
        <w:t xml:space="preserve"> </w:t>
      </w:r>
      <w:r w:rsidRPr="00CB6C40">
        <w:t>leave</w:t>
      </w:r>
      <w:r w:rsidR="006D32DB" w:rsidRPr="00CB6C40">
        <w:t xml:space="preserve"> </w:t>
      </w:r>
      <w:r w:rsidRPr="00CB6C40">
        <w:t>anything</w:t>
      </w:r>
      <w:r w:rsidR="006D32DB" w:rsidRPr="00CB6C40">
        <w:t xml:space="preserve"> </w:t>
      </w:r>
      <w:r w:rsidRPr="00CB6C40">
        <w:t>out.</w:t>
      </w:r>
      <w:r w:rsidR="006D32DB" w:rsidRPr="00CB6C40">
        <w:t xml:space="preserve"> </w:t>
      </w:r>
      <w:r w:rsidR="00CA2058" w:rsidRPr="00CB6C40">
        <w:t>That</w:t>
      </w:r>
      <w:r w:rsidR="006D32DB" w:rsidRPr="00CB6C40">
        <w:t xml:space="preserve"> </w:t>
      </w:r>
      <w:r w:rsidR="00CA2058" w:rsidRPr="00CB6C40">
        <w:t>doesn’t</w:t>
      </w:r>
      <w:r w:rsidR="006D32DB" w:rsidRPr="00CB6C40">
        <w:t xml:space="preserve"> </w:t>
      </w:r>
      <w:r w:rsidR="00CA2058" w:rsidRPr="00CB6C40">
        <w:t>work</w:t>
      </w:r>
      <w:r w:rsidR="006D32DB" w:rsidRPr="00CB6C40">
        <w:t xml:space="preserve"> </w:t>
      </w:r>
      <w:r w:rsidR="00CA2058" w:rsidRPr="00CB6C40">
        <w:t>when</w:t>
      </w:r>
      <w:r w:rsidR="006D32DB" w:rsidRPr="00CB6C40">
        <w:t xml:space="preserve"> </w:t>
      </w:r>
      <w:r w:rsidR="00CA2058" w:rsidRPr="00CB6C40">
        <w:t>you’re</w:t>
      </w:r>
      <w:r w:rsidR="006D32DB" w:rsidRPr="00CB6C40">
        <w:t xml:space="preserve"> </w:t>
      </w:r>
      <w:r w:rsidR="00CA2058" w:rsidRPr="00CB6C40">
        <w:t>selling</w:t>
      </w:r>
      <w:r w:rsidR="006D32DB" w:rsidRPr="00CB6C40">
        <w:t xml:space="preserve"> </w:t>
      </w:r>
      <w:r w:rsidR="00CA2058" w:rsidRPr="00CB6C40">
        <w:t>your</w:t>
      </w:r>
      <w:r w:rsidR="006D32DB" w:rsidRPr="00CB6C40">
        <w:t xml:space="preserve"> </w:t>
      </w:r>
      <w:r w:rsidR="00CA2058" w:rsidRPr="00CB6C40">
        <w:t>book.</w:t>
      </w:r>
      <w:r w:rsidR="006D32DB" w:rsidRPr="00CB6C40">
        <w:t xml:space="preserve"> </w:t>
      </w:r>
      <w:r w:rsidRPr="00CB6C40">
        <w:t>In</w:t>
      </w:r>
      <w:r w:rsidR="006D32DB" w:rsidRPr="00CB6C40">
        <w:t xml:space="preserve"> </w:t>
      </w:r>
      <w:r w:rsidRPr="00CB6C40">
        <w:t>this</w:t>
      </w:r>
      <w:r w:rsidR="006D32DB" w:rsidRPr="00CB6C40">
        <w:t xml:space="preserve"> </w:t>
      </w:r>
      <w:r w:rsidR="00CA2058" w:rsidRPr="00CB6C40">
        <w:t>session</w:t>
      </w:r>
      <w:r w:rsidRPr="00CB6C40">
        <w:t>,</w:t>
      </w:r>
      <w:r w:rsidR="006D32DB" w:rsidRPr="00CB6C40">
        <w:t xml:space="preserve"> </w:t>
      </w:r>
      <w:r w:rsidR="00CA2058" w:rsidRPr="00CB6C40">
        <w:t>you</w:t>
      </w:r>
      <w:r w:rsidR="006D32DB" w:rsidRPr="00CB6C40">
        <w:t xml:space="preserve"> </w:t>
      </w:r>
      <w:r w:rsidRPr="00CB6C40">
        <w:t>will</w:t>
      </w:r>
      <w:r w:rsidR="006D32DB" w:rsidRPr="00CB6C40">
        <w:t xml:space="preserve"> </w:t>
      </w:r>
      <w:r w:rsidRPr="00CB6C40">
        <w:t>learn</w:t>
      </w:r>
      <w:r w:rsidR="006D32DB" w:rsidRPr="00CB6C40">
        <w:t xml:space="preserve"> </w:t>
      </w:r>
      <w:r w:rsidR="00CA2058" w:rsidRPr="00CB6C40">
        <w:t>how</w:t>
      </w:r>
      <w:r w:rsidR="006D32DB" w:rsidRPr="00CB6C40">
        <w:t xml:space="preserve"> </w:t>
      </w:r>
      <w:r w:rsidRPr="00CB6C40">
        <w:t>to</w:t>
      </w:r>
      <w:r w:rsidR="006D32DB" w:rsidRPr="00CB6C40">
        <w:t xml:space="preserve"> </w:t>
      </w:r>
      <w:r w:rsidRPr="00CB6C40">
        <w:t>make</w:t>
      </w:r>
      <w:r w:rsidR="006D32DB" w:rsidRPr="00CB6C40">
        <w:t xml:space="preserve"> </w:t>
      </w:r>
      <w:r w:rsidR="00CA2058" w:rsidRPr="00CB6C40">
        <w:t>pitches</w:t>
      </w:r>
      <w:r w:rsidR="006D32DB" w:rsidRPr="00CB6C40">
        <w:t xml:space="preserve"> </w:t>
      </w:r>
      <w:r w:rsidRPr="00CB6C40">
        <w:t>compelling</w:t>
      </w:r>
      <w:r w:rsidR="006D32DB" w:rsidRPr="00CB6C40">
        <w:t xml:space="preserve"> </w:t>
      </w:r>
      <w:r w:rsidRPr="00CB6C40">
        <w:t>and</w:t>
      </w:r>
      <w:r w:rsidR="006D32DB" w:rsidRPr="00CB6C40">
        <w:t xml:space="preserve"> </w:t>
      </w:r>
      <w:r w:rsidRPr="00CB6C40">
        <w:t>clear</w:t>
      </w:r>
      <w:r w:rsidR="00CA2058" w:rsidRPr="00CB6C40">
        <w:t>,</w:t>
      </w:r>
      <w:r w:rsidR="006D32DB" w:rsidRPr="00CB6C40">
        <w:t xml:space="preserve"> </w:t>
      </w:r>
      <w:r w:rsidR="00CA2058" w:rsidRPr="00CB6C40">
        <w:t>to</w:t>
      </w:r>
      <w:r w:rsidR="006D32DB" w:rsidRPr="00CB6C40">
        <w:t xml:space="preserve"> </w:t>
      </w:r>
      <w:r w:rsidR="00CA2058" w:rsidRPr="00CB6C40">
        <w:t>word</w:t>
      </w:r>
      <w:r w:rsidR="006D32DB" w:rsidRPr="00CB6C40">
        <w:t xml:space="preserve"> </w:t>
      </w:r>
      <w:r w:rsidR="00CA2058" w:rsidRPr="00CB6C40">
        <w:t>them</w:t>
      </w:r>
      <w:r w:rsidR="006D32DB" w:rsidRPr="00CB6C40">
        <w:t xml:space="preserve"> </w:t>
      </w:r>
      <w:r w:rsidRPr="00CB6C40">
        <w:t>persuasive</w:t>
      </w:r>
      <w:r w:rsidR="00CA2058" w:rsidRPr="00CB6C40">
        <w:t>ly</w:t>
      </w:r>
      <w:r w:rsidR="006D32DB" w:rsidRPr="00CB6C40">
        <w:t xml:space="preserve"> </w:t>
      </w:r>
      <w:r w:rsidR="00CA2058" w:rsidRPr="00CB6C40">
        <w:t>and</w:t>
      </w:r>
      <w:r w:rsidR="006D32DB" w:rsidRPr="00CB6C40">
        <w:t xml:space="preserve"> </w:t>
      </w:r>
      <w:r w:rsidR="00CA2058" w:rsidRPr="00CB6C40">
        <w:t>hook</w:t>
      </w:r>
      <w:r w:rsidR="006D32DB" w:rsidRPr="00CB6C40">
        <w:t xml:space="preserve"> </w:t>
      </w:r>
      <w:r w:rsidR="00CE5BD5" w:rsidRPr="00CB6C40">
        <w:t xml:space="preserve">the </w:t>
      </w:r>
      <w:r w:rsidRPr="00CB6C40">
        <w:t>interest</w:t>
      </w:r>
      <w:r w:rsidR="006D32DB" w:rsidRPr="00CB6C40">
        <w:t xml:space="preserve"> </w:t>
      </w:r>
      <w:r w:rsidRPr="00CB6C40">
        <w:t>of</w:t>
      </w:r>
      <w:r w:rsidR="006D32DB" w:rsidRPr="00CB6C40">
        <w:t xml:space="preserve"> </w:t>
      </w:r>
      <w:r w:rsidRPr="00CB6C40">
        <w:t>an</w:t>
      </w:r>
      <w:r w:rsidR="006D32DB" w:rsidRPr="00CB6C40">
        <w:t xml:space="preserve"> </w:t>
      </w:r>
      <w:r w:rsidRPr="00CB6C40">
        <w:t>agent</w:t>
      </w:r>
      <w:r w:rsidR="006D32DB" w:rsidRPr="00CB6C40">
        <w:t xml:space="preserve"> </w:t>
      </w:r>
      <w:r w:rsidRPr="00CB6C40">
        <w:t>and</w:t>
      </w:r>
      <w:r w:rsidR="006D32DB" w:rsidRPr="00CB6C40">
        <w:t xml:space="preserve"> </w:t>
      </w:r>
      <w:r w:rsidRPr="00CB6C40">
        <w:t>editor.</w:t>
      </w:r>
      <w:r w:rsidR="006D32DB" w:rsidRPr="00CB6C40">
        <w:t xml:space="preserve"> </w:t>
      </w:r>
      <w:r w:rsidR="00CA2058" w:rsidRPr="00CB6C40">
        <w:t>We</w:t>
      </w:r>
      <w:r w:rsidR="006D32DB" w:rsidRPr="00CB6C40">
        <w:t xml:space="preserve"> </w:t>
      </w:r>
      <w:r w:rsidRPr="00CB6C40">
        <w:t>will</w:t>
      </w:r>
      <w:r w:rsidR="006D32DB" w:rsidRPr="00CB6C40">
        <w:t xml:space="preserve"> </w:t>
      </w:r>
      <w:r w:rsidRPr="00CB6C40">
        <w:t>examine</w:t>
      </w:r>
      <w:r w:rsidR="006D32DB" w:rsidRPr="00CB6C40">
        <w:t xml:space="preserve"> </w:t>
      </w:r>
      <w:r w:rsidRPr="00CB6C40">
        <w:t>the</w:t>
      </w:r>
      <w:r w:rsidR="006D32DB" w:rsidRPr="00CB6C40">
        <w:t xml:space="preserve"> </w:t>
      </w:r>
      <w:r w:rsidRPr="00CB6C40">
        <w:t>most</w:t>
      </w:r>
      <w:r w:rsidR="006D32DB" w:rsidRPr="00CB6C40">
        <w:t xml:space="preserve"> </w:t>
      </w:r>
      <w:r w:rsidRPr="00CB6C40">
        <w:t>common</w:t>
      </w:r>
      <w:r w:rsidR="006D32DB" w:rsidRPr="00CB6C40">
        <w:t xml:space="preserve"> </w:t>
      </w:r>
      <w:r w:rsidR="00CA2058" w:rsidRPr="00CB6C40">
        <w:t>pitch</w:t>
      </w:r>
      <w:r w:rsidR="006D32DB" w:rsidRPr="00CB6C40">
        <w:t xml:space="preserve"> </w:t>
      </w:r>
      <w:r w:rsidRPr="00CB6C40">
        <w:t>mistakes</w:t>
      </w:r>
      <w:r w:rsidR="006D32DB" w:rsidRPr="00CB6C40">
        <w:t xml:space="preserve"> </w:t>
      </w:r>
      <w:r w:rsidR="00CA2058" w:rsidRPr="00CB6C40">
        <w:t>with</w:t>
      </w:r>
      <w:r w:rsidR="006D32DB" w:rsidRPr="00CB6C40">
        <w:t xml:space="preserve"> </w:t>
      </w:r>
      <w:r w:rsidRPr="00CB6C40">
        <w:t>examples</w:t>
      </w:r>
      <w:r w:rsidR="006D32DB" w:rsidRPr="00CB6C40">
        <w:t xml:space="preserve"> </w:t>
      </w:r>
      <w:r w:rsidRPr="00CB6C40">
        <w:t>that</w:t>
      </w:r>
      <w:r w:rsidR="006D32DB" w:rsidRPr="00CB6C40">
        <w:t xml:space="preserve"> </w:t>
      </w:r>
      <w:r w:rsidRPr="00CB6C40">
        <w:t>work</w:t>
      </w:r>
      <w:r w:rsidR="006D32DB" w:rsidRPr="00CB6C40">
        <w:t xml:space="preserve"> </w:t>
      </w:r>
      <w:r w:rsidRPr="00CB6C40">
        <w:t>well</w:t>
      </w:r>
      <w:r w:rsidR="00CE5BD5" w:rsidRPr="00CB6C40">
        <w:t xml:space="preserve"> — </w:t>
      </w:r>
      <w:r w:rsidR="00CA2058" w:rsidRPr="00CB6C40">
        <w:t>and</w:t>
      </w:r>
      <w:r w:rsidR="006D32DB" w:rsidRPr="00CB6C40">
        <w:t xml:space="preserve"> </w:t>
      </w:r>
      <w:r w:rsidRPr="00CB6C40">
        <w:t>some</w:t>
      </w:r>
      <w:r w:rsidR="006D32DB" w:rsidRPr="00CB6C40">
        <w:t xml:space="preserve"> </w:t>
      </w:r>
      <w:r w:rsidRPr="00CB6C40">
        <w:t>that</w:t>
      </w:r>
      <w:r w:rsidR="006D32DB" w:rsidRPr="00CB6C40">
        <w:t xml:space="preserve"> </w:t>
      </w:r>
      <w:r w:rsidRPr="00CB6C40">
        <w:t>don’t.</w:t>
      </w:r>
    </w:p>
    <w:p w14:paraId="103CCBD2" w14:textId="77777777" w:rsidR="00C92D39" w:rsidRPr="00CB6C40" w:rsidRDefault="00C92D39" w:rsidP="00C92D39"/>
    <w:p w14:paraId="0763F4F5" w14:textId="065681B3" w:rsidR="00C92D39" w:rsidRPr="00CB6C40" w:rsidRDefault="00C92D39" w:rsidP="00C92D39">
      <w:pPr>
        <w:rPr>
          <w:b/>
        </w:rPr>
      </w:pPr>
      <w:r w:rsidRPr="00CB6C40">
        <w:rPr>
          <w:b/>
        </w:rPr>
        <w:t>The</w:t>
      </w:r>
      <w:r w:rsidR="006D32DB" w:rsidRPr="00CB6C40">
        <w:rPr>
          <w:b/>
        </w:rPr>
        <w:t xml:space="preserve"> </w:t>
      </w:r>
      <w:r w:rsidRPr="00CB6C40">
        <w:rPr>
          <w:b/>
        </w:rPr>
        <w:t>Biggest</w:t>
      </w:r>
      <w:r w:rsidR="006D32DB" w:rsidRPr="00CB6C40">
        <w:rPr>
          <w:b/>
        </w:rPr>
        <w:t xml:space="preserve"> </w:t>
      </w:r>
      <w:r w:rsidRPr="00CB6C40">
        <w:rPr>
          <w:b/>
        </w:rPr>
        <w:t>Mistakes</w:t>
      </w:r>
      <w:r w:rsidR="006D32DB" w:rsidRPr="00CB6C40">
        <w:rPr>
          <w:b/>
        </w:rPr>
        <w:t xml:space="preserve"> </w:t>
      </w:r>
      <w:r w:rsidRPr="00CB6C40">
        <w:rPr>
          <w:b/>
        </w:rPr>
        <w:t>Writers</w:t>
      </w:r>
      <w:r w:rsidR="006D32DB" w:rsidRPr="00CB6C40">
        <w:rPr>
          <w:b/>
        </w:rPr>
        <w:t xml:space="preserve"> </w:t>
      </w:r>
      <w:r w:rsidRPr="00CB6C40">
        <w:rPr>
          <w:b/>
        </w:rPr>
        <w:t>Make</w:t>
      </w:r>
    </w:p>
    <w:p w14:paraId="20B9214A" w14:textId="767ABFC6" w:rsidR="00C92D39" w:rsidRPr="00CB6C40" w:rsidRDefault="00C92D39" w:rsidP="00C92D39">
      <w:pPr>
        <w:rPr>
          <w:i/>
        </w:rPr>
      </w:pPr>
      <w:r w:rsidRPr="00CB6C40">
        <w:rPr>
          <w:i/>
        </w:rPr>
        <w:t>Tiffany</w:t>
      </w:r>
      <w:r w:rsidR="006D32DB" w:rsidRPr="00CB6C40">
        <w:rPr>
          <w:i/>
        </w:rPr>
        <w:t xml:space="preserve"> </w:t>
      </w:r>
      <w:r w:rsidRPr="00CB6C40">
        <w:rPr>
          <w:i/>
        </w:rPr>
        <w:t>Yates</w:t>
      </w:r>
      <w:r w:rsidR="006D32DB" w:rsidRPr="00CB6C40">
        <w:rPr>
          <w:i/>
        </w:rPr>
        <w:t xml:space="preserve"> </w:t>
      </w:r>
      <w:r w:rsidRPr="00CB6C40">
        <w:rPr>
          <w:i/>
        </w:rPr>
        <w:t>Martin</w:t>
      </w:r>
    </w:p>
    <w:p w14:paraId="3125A5A1" w14:textId="281E35DA" w:rsidR="00CA2058" w:rsidRPr="00CB6C40" w:rsidRDefault="00CE5BD5" w:rsidP="00C92D39">
      <w:r w:rsidRPr="00CB6C40">
        <w:t xml:space="preserve">Writers </w:t>
      </w:r>
      <w:r w:rsidR="00CA2058" w:rsidRPr="00CB6C40">
        <w:t>can’t</w:t>
      </w:r>
      <w:r w:rsidR="006D32DB" w:rsidRPr="00CB6C40">
        <w:t xml:space="preserve"> </w:t>
      </w:r>
      <w:r w:rsidR="00CA2058" w:rsidRPr="00CB6C40">
        <w:t>be</w:t>
      </w:r>
      <w:r w:rsidR="006D32DB" w:rsidRPr="00CB6C40">
        <w:t xml:space="preserve"> </w:t>
      </w:r>
      <w:r w:rsidR="00CA2058" w:rsidRPr="00CB6C40">
        <w:t>objective</w:t>
      </w:r>
      <w:r w:rsidR="006D32DB" w:rsidRPr="00CB6C40">
        <w:t xml:space="preserve"> </w:t>
      </w:r>
      <w:r w:rsidR="00C92D39" w:rsidRPr="00CB6C40">
        <w:t>about</w:t>
      </w:r>
      <w:r w:rsidR="006D32DB" w:rsidRPr="00CB6C40">
        <w:t xml:space="preserve"> </w:t>
      </w:r>
      <w:r w:rsidRPr="00CB6C40">
        <w:t xml:space="preserve">their own </w:t>
      </w:r>
      <w:r w:rsidR="00C92D39" w:rsidRPr="00CB6C40">
        <w:t>work</w:t>
      </w:r>
      <w:r w:rsidR="00CA2058" w:rsidRPr="00CB6C40">
        <w:t>,</w:t>
      </w:r>
      <w:r w:rsidR="006D32DB" w:rsidRPr="00CB6C40">
        <w:t xml:space="preserve"> </w:t>
      </w:r>
      <w:r w:rsidR="00CA2058" w:rsidRPr="00CB6C40">
        <w:t>which</w:t>
      </w:r>
      <w:r w:rsidR="006D32DB" w:rsidRPr="00CB6C40">
        <w:t xml:space="preserve"> </w:t>
      </w:r>
      <w:r w:rsidR="00CA2058" w:rsidRPr="00CB6C40">
        <w:t>makes</w:t>
      </w:r>
      <w:r w:rsidR="006D32DB" w:rsidRPr="00CB6C40">
        <w:t xml:space="preserve"> </w:t>
      </w:r>
      <w:r w:rsidR="00C92D39" w:rsidRPr="00CB6C40">
        <w:t>certain</w:t>
      </w:r>
      <w:r w:rsidR="006D32DB" w:rsidRPr="00CB6C40">
        <w:t xml:space="preserve"> </w:t>
      </w:r>
      <w:r w:rsidR="00C92D39" w:rsidRPr="00CB6C40">
        <w:t>missteps</w:t>
      </w:r>
      <w:r w:rsidR="006D32DB" w:rsidRPr="00CB6C40">
        <w:t xml:space="preserve"> </w:t>
      </w:r>
      <w:r w:rsidR="00CA2058" w:rsidRPr="00CB6C40">
        <w:t>almost</w:t>
      </w:r>
      <w:r w:rsidR="006D32DB" w:rsidRPr="00CB6C40">
        <w:t xml:space="preserve"> </w:t>
      </w:r>
      <w:r w:rsidR="00CA2058" w:rsidRPr="00CB6C40">
        <w:t>universal.</w:t>
      </w:r>
      <w:r w:rsidR="006D32DB" w:rsidRPr="00CB6C40">
        <w:t xml:space="preserve"> </w:t>
      </w:r>
      <w:r w:rsidR="00CA2058" w:rsidRPr="00CB6C40">
        <w:t>Learn</w:t>
      </w:r>
      <w:r w:rsidR="006D32DB" w:rsidRPr="00CB6C40">
        <w:t xml:space="preserve"> </w:t>
      </w:r>
      <w:r w:rsidR="00C92D39" w:rsidRPr="00CB6C40">
        <w:t>to</w:t>
      </w:r>
      <w:r w:rsidR="006D32DB" w:rsidRPr="00CB6C40">
        <w:t xml:space="preserve"> </w:t>
      </w:r>
      <w:r w:rsidR="00C92D39" w:rsidRPr="00CB6C40">
        <w:t>spot</w:t>
      </w:r>
      <w:r w:rsidR="006D32DB" w:rsidRPr="00CB6C40">
        <w:t xml:space="preserve"> </w:t>
      </w:r>
      <w:r w:rsidR="00C92D39" w:rsidRPr="00CB6C40">
        <w:t>mistakes</w:t>
      </w:r>
      <w:r w:rsidR="006D32DB" w:rsidRPr="00CB6C40">
        <w:t xml:space="preserve"> </w:t>
      </w:r>
      <w:r w:rsidR="00C92D39" w:rsidRPr="00CB6C40">
        <w:t>that</w:t>
      </w:r>
      <w:r w:rsidR="006D32DB" w:rsidRPr="00CB6C40">
        <w:t xml:space="preserve"> </w:t>
      </w:r>
      <w:r w:rsidR="00C92D39" w:rsidRPr="00CB6C40">
        <w:t>may</w:t>
      </w:r>
      <w:r w:rsidR="006D32DB" w:rsidRPr="00CB6C40">
        <w:t xml:space="preserve"> </w:t>
      </w:r>
      <w:r w:rsidR="00C92D39" w:rsidRPr="00CB6C40">
        <w:t>be</w:t>
      </w:r>
      <w:r w:rsidR="006D32DB" w:rsidRPr="00CB6C40">
        <w:t xml:space="preserve"> </w:t>
      </w:r>
      <w:r w:rsidR="00C92D39" w:rsidRPr="00CB6C40">
        <w:t>keeping</w:t>
      </w:r>
      <w:r w:rsidR="006D32DB" w:rsidRPr="00CB6C40">
        <w:t xml:space="preserve"> </w:t>
      </w:r>
      <w:r w:rsidR="00C92D39" w:rsidRPr="00CB6C40">
        <w:t>your</w:t>
      </w:r>
      <w:r w:rsidR="006D32DB" w:rsidRPr="00CB6C40">
        <w:t xml:space="preserve"> </w:t>
      </w:r>
      <w:r w:rsidR="00C92D39" w:rsidRPr="00CB6C40">
        <w:t>story</w:t>
      </w:r>
      <w:r w:rsidR="006D32DB" w:rsidRPr="00CB6C40">
        <w:t xml:space="preserve"> </w:t>
      </w:r>
      <w:r w:rsidR="00C92D39" w:rsidRPr="00CB6C40">
        <w:t>and</w:t>
      </w:r>
      <w:r w:rsidR="006D32DB" w:rsidRPr="00CB6C40">
        <w:t xml:space="preserve"> </w:t>
      </w:r>
      <w:r w:rsidR="00C92D39" w:rsidRPr="00CB6C40">
        <w:t>your</w:t>
      </w:r>
      <w:r w:rsidR="006D32DB" w:rsidRPr="00CB6C40">
        <w:t xml:space="preserve"> </w:t>
      </w:r>
      <w:r w:rsidR="00C92D39" w:rsidRPr="00CB6C40">
        <w:t>writing</w:t>
      </w:r>
      <w:r w:rsidR="006D32DB" w:rsidRPr="00CB6C40">
        <w:t xml:space="preserve"> </w:t>
      </w:r>
      <w:r w:rsidR="00C92D39" w:rsidRPr="00CB6C40">
        <w:t>from</w:t>
      </w:r>
      <w:r w:rsidR="006D32DB" w:rsidRPr="00CB6C40">
        <w:t xml:space="preserve"> </w:t>
      </w:r>
      <w:r w:rsidR="00CA2058" w:rsidRPr="00CB6C40">
        <w:t>peak</w:t>
      </w:r>
      <w:r w:rsidR="006D32DB" w:rsidRPr="00CB6C40">
        <w:t xml:space="preserve"> </w:t>
      </w:r>
      <w:r w:rsidR="00CA2058" w:rsidRPr="00CB6C40">
        <w:t>effectiveness.</w:t>
      </w:r>
      <w:r w:rsidR="006D32DB" w:rsidRPr="00CB6C40">
        <w:t xml:space="preserve"> </w:t>
      </w:r>
      <w:r w:rsidR="00CA2058" w:rsidRPr="00CB6C40">
        <w:t>Learn</w:t>
      </w:r>
      <w:r w:rsidR="006D32DB" w:rsidRPr="00CB6C40">
        <w:t xml:space="preserve"> </w:t>
      </w:r>
      <w:r w:rsidR="00CA2058" w:rsidRPr="00CB6C40">
        <w:t>how</w:t>
      </w:r>
      <w:r w:rsidR="006D32DB" w:rsidRPr="00CB6C40">
        <w:t xml:space="preserve"> </w:t>
      </w:r>
      <w:r w:rsidR="00C92D39" w:rsidRPr="00CB6C40">
        <w:t>to</w:t>
      </w:r>
      <w:r w:rsidR="006D32DB" w:rsidRPr="00CB6C40">
        <w:t xml:space="preserve"> </w:t>
      </w:r>
      <w:r w:rsidR="00C92D39" w:rsidRPr="00CB6C40">
        <w:t>check</w:t>
      </w:r>
      <w:r w:rsidR="006D32DB" w:rsidRPr="00CB6C40">
        <w:t xml:space="preserve"> </w:t>
      </w:r>
      <w:r w:rsidR="00C92D39" w:rsidRPr="00CB6C40">
        <w:t>your</w:t>
      </w:r>
      <w:r w:rsidR="006D32DB" w:rsidRPr="00CB6C40">
        <w:t xml:space="preserve"> </w:t>
      </w:r>
      <w:r w:rsidR="00C92D39" w:rsidRPr="00CB6C40">
        <w:t>manuscripts</w:t>
      </w:r>
      <w:r w:rsidR="006D32DB" w:rsidRPr="00CB6C40">
        <w:t xml:space="preserve"> </w:t>
      </w:r>
      <w:r w:rsidR="00C92D39" w:rsidRPr="00CB6C40">
        <w:t>for</w:t>
      </w:r>
      <w:r w:rsidR="006D32DB" w:rsidRPr="00CB6C40">
        <w:t xml:space="preserve"> </w:t>
      </w:r>
      <w:r w:rsidR="00C92D39" w:rsidRPr="00CB6C40">
        <w:t>these</w:t>
      </w:r>
      <w:r w:rsidR="006D32DB" w:rsidRPr="00CB6C40">
        <w:t xml:space="preserve"> </w:t>
      </w:r>
      <w:r w:rsidR="00C92D39" w:rsidRPr="00CB6C40">
        <w:t>trouble</w:t>
      </w:r>
      <w:r w:rsidR="006D32DB" w:rsidRPr="00CB6C40">
        <w:t xml:space="preserve"> </w:t>
      </w:r>
      <w:r w:rsidR="00C92D39" w:rsidRPr="00CB6C40">
        <w:t>spots</w:t>
      </w:r>
      <w:r w:rsidR="006D32DB" w:rsidRPr="00CB6C40">
        <w:t xml:space="preserve"> </w:t>
      </w:r>
      <w:r w:rsidR="00C92D39" w:rsidRPr="00CB6C40">
        <w:t>and</w:t>
      </w:r>
      <w:r w:rsidR="006D32DB" w:rsidRPr="00CB6C40">
        <w:t xml:space="preserve"> </w:t>
      </w:r>
      <w:r w:rsidR="00C92D39" w:rsidRPr="00CB6C40">
        <w:t>how</w:t>
      </w:r>
      <w:r w:rsidR="006D32DB" w:rsidRPr="00CB6C40">
        <w:t xml:space="preserve"> </w:t>
      </w:r>
      <w:r w:rsidR="00C92D39" w:rsidRPr="00CB6C40">
        <w:t>you</w:t>
      </w:r>
      <w:r w:rsidR="006D32DB" w:rsidRPr="00CB6C40">
        <w:t xml:space="preserve"> </w:t>
      </w:r>
      <w:r w:rsidR="00C92D39" w:rsidRPr="00CB6C40">
        <w:t>can</w:t>
      </w:r>
      <w:r w:rsidR="006D32DB" w:rsidRPr="00CB6C40">
        <w:t xml:space="preserve"> </w:t>
      </w:r>
      <w:r w:rsidR="00C92D39" w:rsidRPr="00CB6C40">
        <w:t>address</w:t>
      </w:r>
      <w:r w:rsidR="006D32DB" w:rsidRPr="00CB6C40">
        <w:t xml:space="preserve"> </w:t>
      </w:r>
      <w:r w:rsidR="00C92D39" w:rsidRPr="00CB6C40">
        <w:t>them</w:t>
      </w:r>
      <w:r w:rsidR="006D32DB" w:rsidRPr="00CB6C40">
        <w:t xml:space="preserve"> </w:t>
      </w:r>
      <w:r w:rsidR="00C92D39" w:rsidRPr="00CB6C40">
        <w:t>and</w:t>
      </w:r>
      <w:r w:rsidR="006D32DB" w:rsidRPr="00CB6C40">
        <w:t xml:space="preserve"> </w:t>
      </w:r>
      <w:r w:rsidR="00C92D39" w:rsidRPr="00CB6C40">
        <w:t>make</w:t>
      </w:r>
      <w:r w:rsidR="006D32DB" w:rsidRPr="00CB6C40">
        <w:t xml:space="preserve"> </w:t>
      </w:r>
      <w:r w:rsidR="00C92D39" w:rsidRPr="00CB6C40">
        <w:t>sure</w:t>
      </w:r>
      <w:r w:rsidR="006D32DB" w:rsidRPr="00CB6C40">
        <w:t xml:space="preserve"> </w:t>
      </w:r>
      <w:r w:rsidR="00C92D39" w:rsidRPr="00CB6C40">
        <w:t>your</w:t>
      </w:r>
      <w:r w:rsidR="006D32DB" w:rsidRPr="00CB6C40">
        <w:t xml:space="preserve"> </w:t>
      </w:r>
      <w:r w:rsidR="00C92D39" w:rsidRPr="00CB6C40">
        <w:t>story</w:t>
      </w:r>
      <w:r w:rsidR="006D32DB" w:rsidRPr="00CB6C40">
        <w:t xml:space="preserve"> </w:t>
      </w:r>
      <w:r w:rsidR="00C92D39" w:rsidRPr="00CB6C40">
        <w:t>stands</w:t>
      </w:r>
      <w:r w:rsidR="006D32DB" w:rsidRPr="00CB6C40">
        <w:t xml:space="preserve"> </w:t>
      </w:r>
      <w:r w:rsidR="00C92D39" w:rsidRPr="00CB6C40">
        <w:t>out.</w:t>
      </w:r>
      <w:r w:rsidR="006D32DB" w:rsidRPr="00CB6C40">
        <w:t xml:space="preserve"> </w:t>
      </w:r>
    </w:p>
    <w:p w14:paraId="7C4E3EE5" w14:textId="77777777" w:rsidR="00C92D39" w:rsidRPr="00CB6C40" w:rsidRDefault="00C92D39" w:rsidP="00C92D39"/>
    <w:p w14:paraId="60CFC7CF" w14:textId="472F3BAF" w:rsidR="00C92D39" w:rsidRPr="00CB6C40" w:rsidRDefault="00C92D39" w:rsidP="00C92D39">
      <w:pPr>
        <w:rPr>
          <w:b/>
        </w:rPr>
      </w:pPr>
      <w:r w:rsidRPr="00CB6C40">
        <w:rPr>
          <w:b/>
        </w:rPr>
        <w:t>Build</w:t>
      </w:r>
      <w:r w:rsidR="006D32DB" w:rsidRPr="00CB6C40">
        <w:rPr>
          <w:b/>
        </w:rPr>
        <w:t xml:space="preserve"> </w:t>
      </w:r>
      <w:r w:rsidRPr="00CB6C40">
        <w:rPr>
          <w:b/>
        </w:rPr>
        <w:t>a</w:t>
      </w:r>
      <w:r w:rsidR="006D32DB" w:rsidRPr="00CB6C40">
        <w:rPr>
          <w:b/>
        </w:rPr>
        <w:t xml:space="preserve"> </w:t>
      </w:r>
      <w:r w:rsidRPr="00CB6C40">
        <w:rPr>
          <w:b/>
        </w:rPr>
        <w:t>Better</w:t>
      </w:r>
      <w:r w:rsidR="006D32DB" w:rsidRPr="00CB6C40">
        <w:rPr>
          <w:b/>
        </w:rPr>
        <w:t xml:space="preserve"> </w:t>
      </w:r>
      <w:r w:rsidRPr="00CB6C40">
        <w:rPr>
          <w:b/>
        </w:rPr>
        <w:t>Freelance</w:t>
      </w:r>
      <w:r w:rsidR="006D32DB" w:rsidRPr="00CB6C40">
        <w:rPr>
          <w:b/>
        </w:rPr>
        <w:t xml:space="preserve"> </w:t>
      </w:r>
      <w:r w:rsidRPr="00CB6C40">
        <w:rPr>
          <w:b/>
        </w:rPr>
        <w:t>Business</w:t>
      </w:r>
      <w:r w:rsidR="006D32DB" w:rsidRPr="00CB6C40">
        <w:rPr>
          <w:b/>
        </w:rPr>
        <w:t xml:space="preserve"> </w:t>
      </w:r>
      <w:r w:rsidRPr="00CB6C40">
        <w:rPr>
          <w:b/>
        </w:rPr>
        <w:t>(one</w:t>
      </w:r>
      <w:r w:rsidR="006D32DB" w:rsidRPr="00CB6C40">
        <w:rPr>
          <w:b/>
        </w:rPr>
        <w:t xml:space="preserve"> </w:t>
      </w:r>
      <w:r w:rsidRPr="00CB6C40">
        <w:rPr>
          <w:b/>
        </w:rPr>
        <w:t>time</w:t>
      </w:r>
      <w:r w:rsidR="006D32DB" w:rsidRPr="00CB6C40">
        <w:rPr>
          <w:b/>
        </w:rPr>
        <w:t xml:space="preserve"> </w:t>
      </w:r>
      <w:r w:rsidRPr="00CB6C40">
        <w:rPr>
          <w:b/>
        </w:rPr>
        <w:t>only)</w:t>
      </w:r>
    </w:p>
    <w:p w14:paraId="1E312A57" w14:textId="0EE155DF" w:rsidR="00C92D39" w:rsidRPr="00CB6C40" w:rsidRDefault="00C92D39" w:rsidP="00C92D39">
      <w:pPr>
        <w:rPr>
          <w:i/>
        </w:rPr>
      </w:pPr>
      <w:r w:rsidRPr="00CB6C40">
        <w:rPr>
          <w:i/>
        </w:rPr>
        <w:t>Jane</w:t>
      </w:r>
      <w:r w:rsidR="006D32DB" w:rsidRPr="00CB6C40">
        <w:rPr>
          <w:i/>
        </w:rPr>
        <w:t xml:space="preserve"> </w:t>
      </w:r>
      <w:r w:rsidRPr="00CB6C40">
        <w:rPr>
          <w:i/>
        </w:rPr>
        <w:t>Friedman</w:t>
      </w:r>
    </w:p>
    <w:p w14:paraId="1F07984A" w14:textId="10CA0000" w:rsidR="00C92D39" w:rsidRPr="00CB6C40" w:rsidRDefault="00C92D39" w:rsidP="00C92D39">
      <w:r w:rsidRPr="00CB6C40">
        <w:lastRenderedPageBreak/>
        <w:t>Many</w:t>
      </w:r>
      <w:r w:rsidR="006D32DB" w:rsidRPr="00CB6C40">
        <w:t xml:space="preserve"> </w:t>
      </w:r>
      <w:r w:rsidRPr="00CB6C40">
        <w:t>writers,</w:t>
      </w:r>
      <w:r w:rsidR="006D32DB" w:rsidRPr="00CB6C40">
        <w:t xml:space="preserve"> </w:t>
      </w:r>
      <w:r w:rsidRPr="00CB6C40">
        <w:t>especially</w:t>
      </w:r>
      <w:r w:rsidR="006D32DB" w:rsidRPr="00CB6C40">
        <w:t xml:space="preserve"> </w:t>
      </w:r>
      <w:r w:rsidRPr="00CB6C40">
        <w:t>those</w:t>
      </w:r>
      <w:r w:rsidR="006D32DB" w:rsidRPr="00CB6C40">
        <w:t xml:space="preserve"> </w:t>
      </w:r>
      <w:r w:rsidRPr="00CB6C40">
        <w:t>with</w:t>
      </w:r>
      <w:r w:rsidR="006D32DB" w:rsidRPr="00CB6C40">
        <w:t xml:space="preserve"> </w:t>
      </w:r>
      <w:r w:rsidRPr="00CB6C40">
        <w:t>a</w:t>
      </w:r>
      <w:r w:rsidR="006D32DB" w:rsidRPr="00CB6C40">
        <w:t xml:space="preserve"> </w:t>
      </w:r>
      <w:r w:rsidRPr="00CB6C40">
        <w:t>track</w:t>
      </w:r>
      <w:r w:rsidR="006D32DB" w:rsidRPr="00CB6C40">
        <w:t xml:space="preserve"> </w:t>
      </w:r>
      <w:r w:rsidRPr="00CB6C40">
        <w:t>record</w:t>
      </w:r>
      <w:r w:rsidR="006D32DB" w:rsidRPr="00CB6C40">
        <w:t xml:space="preserve"> </w:t>
      </w:r>
      <w:r w:rsidRPr="00CB6C40">
        <w:t>of</w:t>
      </w:r>
      <w:r w:rsidR="006D32DB" w:rsidRPr="00CB6C40">
        <w:t xml:space="preserve"> </w:t>
      </w:r>
      <w:r w:rsidRPr="00CB6C40">
        <w:t>publication,</w:t>
      </w:r>
      <w:r w:rsidR="006D32DB" w:rsidRPr="00CB6C40">
        <w:t xml:space="preserve"> </w:t>
      </w:r>
      <w:r w:rsidRPr="00CB6C40">
        <w:t>supplement</w:t>
      </w:r>
      <w:r w:rsidR="006D32DB" w:rsidRPr="00CB6C40">
        <w:t xml:space="preserve"> </w:t>
      </w:r>
      <w:r w:rsidRPr="00CB6C40">
        <w:t>their</w:t>
      </w:r>
      <w:r w:rsidR="006D32DB" w:rsidRPr="00CB6C40">
        <w:t xml:space="preserve"> </w:t>
      </w:r>
      <w:r w:rsidRPr="00CB6C40">
        <w:t>income</w:t>
      </w:r>
      <w:r w:rsidR="006D32DB" w:rsidRPr="00CB6C40">
        <w:t xml:space="preserve"> </w:t>
      </w:r>
      <w:r w:rsidRPr="00CB6C40">
        <w:t>with</w:t>
      </w:r>
      <w:r w:rsidR="006D32DB" w:rsidRPr="00CB6C40">
        <w:t xml:space="preserve"> </w:t>
      </w:r>
      <w:r w:rsidRPr="00CB6C40">
        <w:t>freelance</w:t>
      </w:r>
      <w:r w:rsidR="006D32DB" w:rsidRPr="00CB6C40">
        <w:t xml:space="preserve"> </w:t>
      </w:r>
      <w:r w:rsidRPr="00CB6C40">
        <w:t>editing</w:t>
      </w:r>
      <w:r w:rsidR="006D32DB" w:rsidRPr="00CB6C40">
        <w:t xml:space="preserve"> </w:t>
      </w:r>
      <w:r w:rsidRPr="00CB6C40">
        <w:t>or</w:t>
      </w:r>
      <w:r w:rsidR="006D32DB" w:rsidRPr="00CB6C40">
        <w:t xml:space="preserve"> </w:t>
      </w:r>
      <w:r w:rsidRPr="00CB6C40">
        <w:t>coaching.</w:t>
      </w:r>
      <w:r w:rsidR="006D32DB" w:rsidRPr="00CB6C40">
        <w:t xml:space="preserve"> </w:t>
      </w:r>
      <w:r w:rsidR="00CA2058" w:rsidRPr="00CB6C40">
        <w:t>But</w:t>
      </w:r>
      <w:r w:rsidR="006D32DB" w:rsidRPr="00CB6C40">
        <w:t xml:space="preserve"> </w:t>
      </w:r>
      <w:r w:rsidRPr="00CB6C40">
        <w:t>writers</w:t>
      </w:r>
      <w:r w:rsidR="006D32DB" w:rsidRPr="00CB6C40">
        <w:t xml:space="preserve"> </w:t>
      </w:r>
      <w:r w:rsidRPr="00CB6C40">
        <w:t>can</w:t>
      </w:r>
      <w:r w:rsidR="006D32DB" w:rsidRPr="00CB6C40">
        <w:t xml:space="preserve"> </w:t>
      </w:r>
      <w:r w:rsidRPr="00CB6C40">
        <w:t>easily</w:t>
      </w:r>
      <w:r w:rsidR="006D32DB" w:rsidRPr="00CB6C40">
        <w:t xml:space="preserve"> </w:t>
      </w:r>
      <w:r w:rsidR="00CA2058" w:rsidRPr="00CB6C40">
        <w:t>undermine</w:t>
      </w:r>
      <w:r w:rsidR="006D32DB" w:rsidRPr="00CB6C40">
        <w:t xml:space="preserve"> </w:t>
      </w:r>
      <w:r w:rsidRPr="00CB6C40">
        <w:t>their</w:t>
      </w:r>
      <w:r w:rsidR="006D32DB" w:rsidRPr="00CB6C40">
        <w:t xml:space="preserve"> </w:t>
      </w:r>
      <w:r w:rsidRPr="00CB6C40">
        <w:t>efforts</w:t>
      </w:r>
      <w:r w:rsidR="006D32DB" w:rsidRPr="00CB6C40">
        <w:t xml:space="preserve"> </w:t>
      </w:r>
      <w:r w:rsidRPr="00CB6C40">
        <w:t>by</w:t>
      </w:r>
      <w:r w:rsidR="006D32DB" w:rsidRPr="00CB6C40">
        <w:t xml:space="preserve"> </w:t>
      </w:r>
      <w:r w:rsidR="00CA2058" w:rsidRPr="00CB6C40">
        <w:t>taking</w:t>
      </w:r>
      <w:r w:rsidR="006D32DB" w:rsidRPr="00CB6C40">
        <w:t xml:space="preserve"> </w:t>
      </w:r>
      <w:r w:rsidR="00CA2058" w:rsidRPr="00CB6C40">
        <w:t>on</w:t>
      </w:r>
      <w:r w:rsidR="006D32DB" w:rsidRPr="00CB6C40">
        <w:t xml:space="preserve"> </w:t>
      </w:r>
      <w:r w:rsidR="00CA2058" w:rsidRPr="00CB6C40">
        <w:t>too</w:t>
      </w:r>
      <w:r w:rsidR="006D32DB" w:rsidRPr="00CB6C40">
        <w:t xml:space="preserve"> </w:t>
      </w:r>
      <w:r w:rsidR="00CA2058" w:rsidRPr="00CB6C40">
        <w:t>wide</w:t>
      </w:r>
      <w:r w:rsidR="006D32DB" w:rsidRPr="00CB6C40">
        <w:t xml:space="preserve"> </w:t>
      </w:r>
      <w:r w:rsidR="00CA2058" w:rsidRPr="00CB6C40">
        <w:t>a</w:t>
      </w:r>
      <w:r w:rsidR="006D32DB" w:rsidRPr="00CB6C40">
        <w:t xml:space="preserve"> </w:t>
      </w:r>
      <w:r w:rsidR="00CA2058" w:rsidRPr="00CB6C40">
        <w:t>spectrum</w:t>
      </w:r>
      <w:r w:rsidR="006D32DB" w:rsidRPr="00CB6C40">
        <w:t xml:space="preserve"> </w:t>
      </w:r>
      <w:r w:rsidR="00CA2058" w:rsidRPr="00CB6C40">
        <w:t>of</w:t>
      </w:r>
      <w:r w:rsidR="006D32DB" w:rsidRPr="00CB6C40">
        <w:t xml:space="preserve"> </w:t>
      </w:r>
      <w:r w:rsidR="00CA2058" w:rsidRPr="00CB6C40">
        <w:t>work.</w:t>
      </w:r>
      <w:r w:rsidR="006D32DB" w:rsidRPr="00CB6C40">
        <w:t xml:space="preserve"> </w:t>
      </w:r>
      <w:r w:rsidRPr="00CB6C40">
        <w:t>The</w:t>
      </w:r>
      <w:r w:rsidR="006D32DB" w:rsidRPr="00CB6C40">
        <w:t xml:space="preserve"> </w:t>
      </w:r>
      <w:r w:rsidRPr="00CB6C40">
        <w:t>key</w:t>
      </w:r>
      <w:r w:rsidR="006D32DB" w:rsidRPr="00CB6C40">
        <w:t xml:space="preserve"> </w:t>
      </w:r>
      <w:r w:rsidRPr="00CB6C40">
        <w:t>to</w:t>
      </w:r>
      <w:r w:rsidR="006D32DB" w:rsidRPr="00CB6C40">
        <w:t xml:space="preserve"> </w:t>
      </w:r>
      <w:r w:rsidRPr="00CB6C40">
        <w:t>success</w:t>
      </w:r>
      <w:r w:rsidR="006D32DB" w:rsidRPr="00CB6C40">
        <w:t xml:space="preserve"> </w:t>
      </w:r>
      <w:r w:rsidRPr="00CB6C40">
        <w:t>as</w:t>
      </w:r>
      <w:r w:rsidR="006D32DB" w:rsidRPr="00CB6C40">
        <w:t xml:space="preserve"> </w:t>
      </w:r>
      <w:r w:rsidRPr="00CB6C40">
        <w:t>a</w:t>
      </w:r>
      <w:r w:rsidR="006D32DB" w:rsidRPr="00CB6C40">
        <w:t xml:space="preserve"> </w:t>
      </w:r>
      <w:r w:rsidRPr="00CB6C40">
        <w:t>freelance</w:t>
      </w:r>
      <w:r w:rsidR="006D32DB" w:rsidRPr="00CB6C40">
        <w:t xml:space="preserve"> </w:t>
      </w:r>
      <w:r w:rsidRPr="00CB6C40">
        <w:t>editor</w:t>
      </w:r>
      <w:r w:rsidR="006D32DB" w:rsidRPr="00CB6C40">
        <w:t xml:space="preserve"> </w:t>
      </w:r>
      <w:r w:rsidRPr="00CB6C40">
        <w:t>is</w:t>
      </w:r>
      <w:r w:rsidR="006D32DB" w:rsidRPr="00CB6C40">
        <w:t xml:space="preserve"> </w:t>
      </w:r>
      <w:r w:rsidRPr="00CB6C40">
        <w:t>to</w:t>
      </w:r>
      <w:r w:rsidR="006D32DB" w:rsidRPr="00CB6C40">
        <w:t xml:space="preserve"> </w:t>
      </w:r>
      <w:r w:rsidRPr="00CB6C40">
        <w:t>go</w:t>
      </w:r>
      <w:r w:rsidR="006D32DB" w:rsidRPr="00CB6C40">
        <w:t xml:space="preserve"> </w:t>
      </w:r>
      <w:r w:rsidRPr="00CB6C40">
        <w:t>narrow.</w:t>
      </w:r>
      <w:r w:rsidR="006D32DB" w:rsidRPr="00CB6C40">
        <w:t xml:space="preserve"> </w:t>
      </w:r>
      <w:r w:rsidR="00CA2058" w:rsidRPr="00CB6C40">
        <w:t>In</w:t>
      </w:r>
      <w:r w:rsidR="006D32DB" w:rsidRPr="00CB6C40">
        <w:t xml:space="preserve"> </w:t>
      </w:r>
      <w:r w:rsidR="00CA2058" w:rsidRPr="00CB6C40">
        <w:t>this</w:t>
      </w:r>
      <w:r w:rsidR="006D32DB" w:rsidRPr="00CB6C40">
        <w:t xml:space="preserve"> </w:t>
      </w:r>
      <w:r w:rsidR="00CA2058" w:rsidRPr="00CB6C40">
        <w:t>session,</w:t>
      </w:r>
      <w:r w:rsidR="006D32DB" w:rsidRPr="00CB6C40">
        <w:t xml:space="preserve"> </w:t>
      </w:r>
      <w:r w:rsidR="00CA2058" w:rsidRPr="00CB6C40">
        <w:t>w</w:t>
      </w:r>
      <w:r w:rsidRPr="00CB6C40">
        <w:t>riters</w:t>
      </w:r>
      <w:r w:rsidR="006D32DB" w:rsidRPr="00CB6C40">
        <w:t xml:space="preserve"> </w:t>
      </w:r>
      <w:r w:rsidRPr="00CB6C40">
        <w:t>can</w:t>
      </w:r>
      <w:r w:rsidR="006D32DB" w:rsidRPr="00CB6C40">
        <w:t xml:space="preserve"> </w:t>
      </w:r>
      <w:r w:rsidR="00CE5BD5" w:rsidRPr="00CB6C40">
        <w:t xml:space="preserve">learn how to </w:t>
      </w:r>
      <w:r w:rsidR="00CA2058" w:rsidRPr="00CB6C40">
        <w:t>be</w:t>
      </w:r>
      <w:r w:rsidR="006D32DB" w:rsidRPr="00CB6C40">
        <w:t xml:space="preserve"> </w:t>
      </w:r>
      <w:r w:rsidR="00CA2058" w:rsidRPr="00CB6C40">
        <w:t>more</w:t>
      </w:r>
      <w:r w:rsidR="006D32DB" w:rsidRPr="00CB6C40">
        <w:t xml:space="preserve"> </w:t>
      </w:r>
      <w:r w:rsidRPr="00CB6C40">
        <w:t>successful</w:t>
      </w:r>
      <w:r w:rsidR="006D32DB" w:rsidRPr="00CB6C40">
        <w:t xml:space="preserve"> </w:t>
      </w:r>
      <w:r w:rsidR="00CA2058" w:rsidRPr="00CB6C40">
        <w:t>in</w:t>
      </w:r>
      <w:r w:rsidR="006D32DB" w:rsidRPr="00CB6C40">
        <w:t xml:space="preserve"> </w:t>
      </w:r>
      <w:r w:rsidR="00CA2058" w:rsidRPr="00CB6C40">
        <w:t>a</w:t>
      </w:r>
      <w:r w:rsidR="006D32DB" w:rsidRPr="00CB6C40">
        <w:t xml:space="preserve"> </w:t>
      </w:r>
      <w:r w:rsidRPr="00CB6C40">
        <w:t>freelance</w:t>
      </w:r>
      <w:r w:rsidR="006D32DB" w:rsidRPr="00CB6C40">
        <w:t xml:space="preserve"> </w:t>
      </w:r>
      <w:r w:rsidRPr="00CB6C40">
        <w:t>editing</w:t>
      </w:r>
      <w:r w:rsidR="006D32DB" w:rsidRPr="00CB6C40">
        <w:t xml:space="preserve"> </w:t>
      </w:r>
      <w:r w:rsidRPr="00CB6C40">
        <w:t>business</w:t>
      </w:r>
      <w:r w:rsidR="006D32DB" w:rsidRPr="00CB6C40">
        <w:t xml:space="preserve"> </w:t>
      </w:r>
      <w:r w:rsidRPr="00CB6C40">
        <w:t>with</w:t>
      </w:r>
      <w:r w:rsidR="006D32DB" w:rsidRPr="00CB6C40">
        <w:t xml:space="preserve"> </w:t>
      </w:r>
      <w:r w:rsidRPr="00CB6C40">
        <w:t>the</w:t>
      </w:r>
      <w:r w:rsidR="006D32DB" w:rsidRPr="00CB6C40">
        <w:t xml:space="preserve"> </w:t>
      </w:r>
      <w:r w:rsidRPr="00CB6C40">
        <w:t>three</w:t>
      </w:r>
      <w:r w:rsidR="006D32DB" w:rsidRPr="00CB6C40">
        <w:t xml:space="preserve"> </w:t>
      </w:r>
      <w:r w:rsidRPr="00CB6C40">
        <w:t>Ps:</w:t>
      </w:r>
      <w:r w:rsidR="006D32DB" w:rsidRPr="00CB6C40">
        <w:t xml:space="preserve"> </w:t>
      </w:r>
      <w:r w:rsidRPr="00CB6C40">
        <w:t>positioning,</w:t>
      </w:r>
      <w:r w:rsidR="006D32DB" w:rsidRPr="00CB6C40">
        <w:t xml:space="preserve"> </w:t>
      </w:r>
      <w:r w:rsidRPr="00CB6C40">
        <w:t>packaging</w:t>
      </w:r>
      <w:r w:rsidR="006D32DB" w:rsidRPr="00CB6C40">
        <w:t xml:space="preserve"> </w:t>
      </w:r>
      <w:r w:rsidRPr="00CB6C40">
        <w:t>and</w:t>
      </w:r>
      <w:r w:rsidR="006D32DB" w:rsidRPr="00CB6C40">
        <w:t xml:space="preserve"> </w:t>
      </w:r>
      <w:r w:rsidRPr="00CB6C40">
        <w:t>pricing.</w:t>
      </w:r>
    </w:p>
    <w:p w14:paraId="016A1E9C" w14:textId="77777777" w:rsidR="00C92D39" w:rsidRPr="00CB6C40" w:rsidRDefault="00C92D39" w:rsidP="00C92D39"/>
    <w:p w14:paraId="5F250456" w14:textId="7A92E456" w:rsidR="00C92D39" w:rsidRPr="00CB6C40" w:rsidRDefault="00C92D39" w:rsidP="00C92D39">
      <w:pPr>
        <w:rPr>
          <w:b/>
        </w:rPr>
      </w:pPr>
      <w:r w:rsidRPr="00CB6C40">
        <w:rPr>
          <w:b/>
        </w:rPr>
        <w:t>Marketing</w:t>
      </w:r>
      <w:r w:rsidR="006D32DB" w:rsidRPr="00CB6C40">
        <w:rPr>
          <w:b/>
        </w:rPr>
        <w:t xml:space="preserve"> </w:t>
      </w:r>
      <w:r w:rsidRPr="00CB6C40">
        <w:rPr>
          <w:b/>
        </w:rPr>
        <w:t>and</w:t>
      </w:r>
      <w:r w:rsidR="006D32DB" w:rsidRPr="00CB6C40">
        <w:rPr>
          <w:b/>
        </w:rPr>
        <w:t xml:space="preserve"> </w:t>
      </w:r>
      <w:r w:rsidRPr="00CB6C40">
        <w:rPr>
          <w:b/>
        </w:rPr>
        <w:t>Social</w:t>
      </w:r>
      <w:r w:rsidR="006D32DB" w:rsidRPr="00CB6C40">
        <w:rPr>
          <w:b/>
        </w:rPr>
        <w:t xml:space="preserve"> </w:t>
      </w:r>
      <w:r w:rsidRPr="00CB6C40">
        <w:rPr>
          <w:b/>
        </w:rPr>
        <w:t>Media</w:t>
      </w:r>
    </w:p>
    <w:p w14:paraId="0496878A" w14:textId="77777777" w:rsidR="009F0097" w:rsidRPr="00CB6C40" w:rsidRDefault="009F0097" w:rsidP="00C92D39"/>
    <w:p w14:paraId="5F9C46C0" w14:textId="3CD1F997" w:rsidR="00C92D39" w:rsidRPr="00CB6C40" w:rsidRDefault="00C92D39" w:rsidP="00C92D39">
      <w:pPr>
        <w:rPr>
          <w:b/>
        </w:rPr>
      </w:pPr>
      <w:r w:rsidRPr="00CB6C40">
        <w:rPr>
          <w:b/>
        </w:rPr>
        <w:t>Find</w:t>
      </w:r>
      <w:r w:rsidR="006D32DB" w:rsidRPr="00CB6C40">
        <w:rPr>
          <w:b/>
        </w:rPr>
        <w:t xml:space="preserve"> </w:t>
      </w:r>
      <w:r w:rsidRPr="00CB6C40">
        <w:rPr>
          <w:b/>
        </w:rPr>
        <w:t>Your</w:t>
      </w:r>
      <w:r w:rsidR="006D32DB" w:rsidRPr="00CB6C40">
        <w:rPr>
          <w:b/>
        </w:rPr>
        <w:t xml:space="preserve"> </w:t>
      </w:r>
      <w:r w:rsidRPr="00CB6C40">
        <w:rPr>
          <w:b/>
        </w:rPr>
        <w:t>Readers:</w:t>
      </w:r>
      <w:r w:rsidR="006D32DB" w:rsidRPr="00CB6C40">
        <w:rPr>
          <w:b/>
        </w:rPr>
        <w:t xml:space="preserve"> </w:t>
      </w:r>
      <w:r w:rsidRPr="00CB6C40">
        <w:rPr>
          <w:b/>
        </w:rPr>
        <w:t>The</w:t>
      </w:r>
      <w:r w:rsidR="006D32DB" w:rsidRPr="00CB6C40">
        <w:rPr>
          <w:b/>
        </w:rPr>
        <w:t xml:space="preserve"> </w:t>
      </w:r>
      <w:r w:rsidRPr="00CB6C40">
        <w:rPr>
          <w:b/>
        </w:rPr>
        <w:t>Ultimate</w:t>
      </w:r>
      <w:r w:rsidR="006D32DB" w:rsidRPr="00CB6C40">
        <w:rPr>
          <w:b/>
        </w:rPr>
        <w:t xml:space="preserve"> </w:t>
      </w:r>
      <w:r w:rsidRPr="00CB6C40">
        <w:rPr>
          <w:b/>
        </w:rPr>
        <w:t>Book</w:t>
      </w:r>
      <w:r w:rsidR="006D32DB" w:rsidRPr="00CB6C40">
        <w:rPr>
          <w:b/>
        </w:rPr>
        <w:t xml:space="preserve"> </w:t>
      </w:r>
      <w:r w:rsidRPr="00CB6C40">
        <w:rPr>
          <w:b/>
        </w:rPr>
        <w:t>Marketing</w:t>
      </w:r>
      <w:r w:rsidR="006D32DB" w:rsidRPr="00CB6C40">
        <w:rPr>
          <w:b/>
        </w:rPr>
        <w:t xml:space="preserve"> </w:t>
      </w:r>
      <w:r w:rsidRPr="00CB6C40">
        <w:rPr>
          <w:b/>
        </w:rPr>
        <w:t>Workshop</w:t>
      </w:r>
      <w:r w:rsidR="009F0097" w:rsidRPr="00CB6C40">
        <w:rPr>
          <w:b/>
        </w:rPr>
        <w:t xml:space="preserve"> (one time only</w:t>
      </w:r>
      <w:r w:rsidR="00007718">
        <w:rPr>
          <w:b/>
        </w:rPr>
        <w:t>)</w:t>
      </w:r>
    </w:p>
    <w:p w14:paraId="09531277" w14:textId="033133FF" w:rsidR="00C92D39" w:rsidRPr="00CB6C40" w:rsidRDefault="00C92D39" w:rsidP="00C92D39">
      <w:pPr>
        <w:rPr>
          <w:i/>
        </w:rPr>
      </w:pPr>
      <w:r w:rsidRPr="00CB6C40">
        <w:rPr>
          <w:i/>
        </w:rPr>
        <w:t>Eva</w:t>
      </w:r>
      <w:r w:rsidR="006D32DB" w:rsidRPr="00CB6C40">
        <w:rPr>
          <w:i/>
        </w:rPr>
        <w:t xml:space="preserve"> </w:t>
      </w:r>
      <w:r w:rsidRPr="00CB6C40">
        <w:rPr>
          <w:i/>
        </w:rPr>
        <w:t>Lesko</w:t>
      </w:r>
      <w:r w:rsidR="006D32DB" w:rsidRPr="00CB6C40">
        <w:rPr>
          <w:i/>
        </w:rPr>
        <w:t xml:space="preserve"> </w:t>
      </w:r>
      <w:proofErr w:type="spellStart"/>
      <w:r w:rsidRPr="00CB6C40">
        <w:rPr>
          <w:i/>
        </w:rPr>
        <w:t>Natiello</w:t>
      </w:r>
      <w:proofErr w:type="spellEnd"/>
    </w:p>
    <w:p w14:paraId="698072FE" w14:textId="77777777" w:rsidR="00AF089F" w:rsidRPr="00CB6C40" w:rsidRDefault="00AF089F" w:rsidP="00AF089F">
      <w:r w:rsidRPr="00CB6C40">
        <w:t>When authors ask, "Do I really need to market my book?" There's only one answer: "Only if you want to sell it." Have you published a book but wish your sales were more robust? Are you about to publish and want to put marketing strategies in place to strengthen your launch? The truth is that no matter how you publish these days, authors need to contribute to the marketing. This talk is designed for all authors, indie or traditional, introvert or extrovert, fiction or non-fiction. Learn actionable marketing strategies that even the most introverted author will not balk at. Instead of thinking of marketing as a negative, grab ahold of the power you have, and get your book noticed.</w:t>
      </w:r>
    </w:p>
    <w:p w14:paraId="6DDF1CCF" w14:textId="77777777" w:rsidR="00AF089F" w:rsidRPr="00CB6C40" w:rsidRDefault="00AF089F" w:rsidP="00C92D39"/>
    <w:p w14:paraId="7CD0D6F5" w14:textId="7BC3C7E5" w:rsidR="00C92D39" w:rsidRPr="00CB6C40" w:rsidRDefault="00C92D39" w:rsidP="00C92D39">
      <w:pPr>
        <w:rPr>
          <w:b/>
        </w:rPr>
      </w:pPr>
      <w:r w:rsidRPr="00CB6C40">
        <w:rPr>
          <w:b/>
        </w:rPr>
        <w:t>Social</w:t>
      </w:r>
      <w:r w:rsidR="006D32DB" w:rsidRPr="00CB6C40">
        <w:rPr>
          <w:b/>
        </w:rPr>
        <w:t xml:space="preserve"> </w:t>
      </w:r>
      <w:r w:rsidRPr="00CB6C40">
        <w:rPr>
          <w:b/>
        </w:rPr>
        <w:t>Media</w:t>
      </w:r>
      <w:r w:rsidR="006D32DB" w:rsidRPr="00CB6C40">
        <w:rPr>
          <w:b/>
        </w:rPr>
        <w:t xml:space="preserve"> </w:t>
      </w:r>
      <w:r w:rsidRPr="00CB6C40">
        <w:rPr>
          <w:b/>
        </w:rPr>
        <w:t>Bliss:</w:t>
      </w:r>
      <w:r w:rsidR="006D32DB" w:rsidRPr="00CB6C40">
        <w:rPr>
          <w:b/>
        </w:rPr>
        <w:t xml:space="preserve"> </w:t>
      </w:r>
      <w:r w:rsidRPr="00CB6C40">
        <w:rPr>
          <w:b/>
        </w:rPr>
        <w:t>How</w:t>
      </w:r>
      <w:r w:rsidR="006D32DB" w:rsidRPr="00CB6C40">
        <w:rPr>
          <w:b/>
        </w:rPr>
        <w:t xml:space="preserve"> </w:t>
      </w:r>
      <w:r w:rsidRPr="00CB6C40">
        <w:rPr>
          <w:b/>
        </w:rPr>
        <w:t>to</w:t>
      </w:r>
      <w:r w:rsidR="006D32DB" w:rsidRPr="00CB6C40">
        <w:rPr>
          <w:b/>
        </w:rPr>
        <w:t xml:space="preserve"> </w:t>
      </w:r>
      <w:r w:rsidRPr="00CB6C40">
        <w:rPr>
          <w:b/>
        </w:rPr>
        <w:t>Engage</w:t>
      </w:r>
      <w:r w:rsidR="006D32DB" w:rsidRPr="00CB6C40">
        <w:rPr>
          <w:b/>
        </w:rPr>
        <w:t xml:space="preserve"> </w:t>
      </w:r>
      <w:r w:rsidR="00CE5BD5" w:rsidRPr="00CB6C40">
        <w:rPr>
          <w:b/>
        </w:rPr>
        <w:t xml:space="preserve">With </w:t>
      </w:r>
      <w:r w:rsidRPr="00CB6C40">
        <w:rPr>
          <w:b/>
        </w:rPr>
        <w:t>Meaning</w:t>
      </w:r>
      <w:r w:rsidR="006D32DB" w:rsidRPr="00CB6C40">
        <w:rPr>
          <w:b/>
        </w:rPr>
        <w:t xml:space="preserve"> </w:t>
      </w:r>
      <w:r w:rsidRPr="00CB6C40">
        <w:rPr>
          <w:b/>
        </w:rPr>
        <w:t>Without</w:t>
      </w:r>
      <w:r w:rsidR="006D32DB" w:rsidRPr="00CB6C40">
        <w:rPr>
          <w:b/>
        </w:rPr>
        <w:t xml:space="preserve"> </w:t>
      </w:r>
      <w:r w:rsidRPr="00CB6C40">
        <w:rPr>
          <w:b/>
        </w:rPr>
        <w:t>Losing</w:t>
      </w:r>
      <w:r w:rsidR="006D32DB" w:rsidRPr="00CB6C40">
        <w:rPr>
          <w:b/>
        </w:rPr>
        <w:t xml:space="preserve"> </w:t>
      </w:r>
      <w:r w:rsidRPr="00CB6C40">
        <w:rPr>
          <w:b/>
        </w:rPr>
        <w:t>Your</w:t>
      </w:r>
      <w:r w:rsidR="006D32DB" w:rsidRPr="00CB6C40">
        <w:rPr>
          <w:b/>
        </w:rPr>
        <w:t xml:space="preserve"> </w:t>
      </w:r>
      <w:r w:rsidRPr="00CB6C40">
        <w:rPr>
          <w:b/>
        </w:rPr>
        <w:t>Mind</w:t>
      </w:r>
      <w:r w:rsidR="00796944" w:rsidRPr="00CB6C40">
        <w:rPr>
          <w:b/>
        </w:rPr>
        <w:t xml:space="preserve"> (one time only)</w:t>
      </w:r>
    </w:p>
    <w:p w14:paraId="72D36AB7" w14:textId="589CC84A" w:rsidR="00C92D39" w:rsidRPr="00CB6C40" w:rsidRDefault="00C92D39" w:rsidP="00C92D39">
      <w:pPr>
        <w:rPr>
          <w:i/>
        </w:rPr>
      </w:pPr>
      <w:r w:rsidRPr="00CB6C40">
        <w:rPr>
          <w:i/>
        </w:rPr>
        <w:t>Jane</w:t>
      </w:r>
      <w:r w:rsidR="006D32DB" w:rsidRPr="00CB6C40">
        <w:rPr>
          <w:i/>
        </w:rPr>
        <w:t xml:space="preserve"> </w:t>
      </w:r>
      <w:r w:rsidRPr="00CB6C40">
        <w:rPr>
          <w:i/>
        </w:rPr>
        <w:t>Friedman</w:t>
      </w:r>
    </w:p>
    <w:p w14:paraId="51EE6F05" w14:textId="4A947F9D" w:rsidR="00C92D39" w:rsidRPr="00CB6C40" w:rsidRDefault="00C92D39" w:rsidP="00C92D39">
      <w:r w:rsidRPr="00CB6C40">
        <w:t>This</w:t>
      </w:r>
      <w:r w:rsidR="006D32DB" w:rsidRPr="00CB6C40">
        <w:t xml:space="preserve"> </w:t>
      </w:r>
      <w:r w:rsidR="008D76BB" w:rsidRPr="00CB6C40">
        <w:t>session</w:t>
      </w:r>
      <w:r w:rsidR="006D32DB" w:rsidRPr="00CB6C40">
        <w:t xml:space="preserve"> </w:t>
      </w:r>
      <w:r w:rsidR="008D76BB" w:rsidRPr="00CB6C40">
        <w:t>teaches</w:t>
      </w:r>
      <w:r w:rsidR="006D32DB" w:rsidRPr="00CB6C40">
        <w:t xml:space="preserve"> </w:t>
      </w:r>
      <w:r w:rsidRPr="00CB6C40">
        <w:t>a</w:t>
      </w:r>
      <w:r w:rsidR="006D32DB" w:rsidRPr="00CB6C40">
        <w:t xml:space="preserve"> </w:t>
      </w:r>
      <w:r w:rsidRPr="00CB6C40">
        <w:t>holistic</w:t>
      </w:r>
      <w:r w:rsidR="006D32DB" w:rsidRPr="00CB6C40">
        <w:t xml:space="preserve"> </w:t>
      </w:r>
      <w:r w:rsidRPr="00CB6C40">
        <w:t>approach</w:t>
      </w:r>
      <w:r w:rsidR="006D32DB" w:rsidRPr="00CB6C40">
        <w:t xml:space="preserve"> </w:t>
      </w:r>
      <w:r w:rsidRPr="00CB6C40">
        <w:t>to</w:t>
      </w:r>
      <w:r w:rsidR="006D32DB" w:rsidRPr="00CB6C40">
        <w:t xml:space="preserve"> </w:t>
      </w:r>
      <w:r w:rsidRPr="00CB6C40">
        <w:t>social</w:t>
      </w:r>
      <w:r w:rsidR="006D32DB" w:rsidRPr="00CB6C40">
        <w:t xml:space="preserve"> </w:t>
      </w:r>
      <w:r w:rsidRPr="00CB6C40">
        <w:t>media</w:t>
      </w:r>
      <w:r w:rsidR="006D32DB" w:rsidRPr="00CB6C40">
        <w:t xml:space="preserve"> </w:t>
      </w:r>
      <w:r w:rsidRPr="00CB6C40">
        <w:t>based</w:t>
      </w:r>
      <w:r w:rsidR="006D32DB" w:rsidRPr="00CB6C40">
        <w:t xml:space="preserve"> </w:t>
      </w:r>
      <w:r w:rsidRPr="00CB6C40">
        <w:t>on</w:t>
      </w:r>
      <w:r w:rsidR="006D32DB" w:rsidRPr="00CB6C40">
        <w:t xml:space="preserve"> </w:t>
      </w:r>
      <w:r w:rsidRPr="00CB6C40">
        <w:t>long-term</w:t>
      </w:r>
      <w:r w:rsidR="006D32DB" w:rsidRPr="00CB6C40">
        <w:t xml:space="preserve"> </w:t>
      </w:r>
      <w:r w:rsidRPr="00CB6C40">
        <w:t>reader</w:t>
      </w:r>
      <w:r w:rsidR="006D32DB" w:rsidRPr="00CB6C40">
        <w:t xml:space="preserve"> </w:t>
      </w:r>
      <w:r w:rsidRPr="00CB6C40">
        <w:t>engagement</w:t>
      </w:r>
      <w:r w:rsidR="006D32DB" w:rsidRPr="00CB6C40">
        <w:t xml:space="preserve"> </w:t>
      </w:r>
      <w:r w:rsidRPr="00CB6C40">
        <w:t>and</w:t>
      </w:r>
      <w:r w:rsidR="006D32DB" w:rsidRPr="00CB6C40">
        <w:t xml:space="preserve"> </w:t>
      </w:r>
      <w:r w:rsidRPr="00CB6C40">
        <w:t>sound</w:t>
      </w:r>
      <w:r w:rsidR="006D32DB" w:rsidRPr="00CB6C40">
        <w:t xml:space="preserve"> </w:t>
      </w:r>
      <w:r w:rsidRPr="00CB6C40">
        <w:t>principles</w:t>
      </w:r>
      <w:r w:rsidR="006D32DB" w:rsidRPr="00CB6C40">
        <w:t xml:space="preserve"> </w:t>
      </w:r>
      <w:r w:rsidRPr="00CB6C40">
        <w:t>of</w:t>
      </w:r>
      <w:r w:rsidR="006D32DB" w:rsidRPr="00CB6C40">
        <w:t xml:space="preserve"> </w:t>
      </w:r>
      <w:r w:rsidRPr="00CB6C40">
        <w:t>online</w:t>
      </w:r>
      <w:r w:rsidR="006D32DB" w:rsidRPr="00CB6C40">
        <w:t xml:space="preserve"> </w:t>
      </w:r>
      <w:r w:rsidRPr="00CB6C40">
        <w:t>marketing.</w:t>
      </w:r>
      <w:r w:rsidR="006D32DB" w:rsidRPr="00CB6C40">
        <w:t xml:space="preserve"> </w:t>
      </w:r>
      <w:r w:rsidR="008D76BB" w:rsidRPr="00CB6C40">
        <w:t>Your</w:t>
      </w:r>
      <w:r w:rsidR="006D32DB" w:rsidRPr="00CB6C40">
        <w:t xml:space="preserve"> </w:t>
      </w:r>
      <w:r w:rsidRPr="00CB6C40">
        <w:t>writing</w:t>
      </w:r>
      <w:r w:rsidR="006D32DB" w:rsidRPr="00CB6C40">
        <w:t xml:space="preserve"> </w:t>
      </w:r>
      <w:r w:rsidRPr="00CB6C40">
        <w:t>is</w:t>
      </w:r>
      <w:r w:rsidR="006D32DB" w:rsidRPr="00CB6C40">
        <w:t xml:space="preserve"> </w:t>
      </w:r>
      <w:r w:rsidRPr="00CB6C40">
        <w:t>always</w:t>
      </w:r>
      <w:r w:rsidR="006D32DB" w:rsidRPr="00CB6C40">
        <w:t xml:space="preserve"> </w:t>
      </w:r>
      <w:r w:rsidRPr="00CB6C40">
        <w:t>central</w:t>
      </w:r>
      <w:r w:rsidR="008D76BB" w:rsidRPr="00CB6C40">
        <w:t>,</w:t>
      </w:r>
      <w:r w:rsidR="006D32DB" w:rsidRPr="00CB6C40">
        <w:t xml:space="preserve"> </w:t>
      </w:r>
      <w:r w:rsidRPr="00CB6C40">
        <w:t>and</w:t>
      </w:r>
      <w:r w:rsidR="006D32DB" w:rsidRPr="00CB6C40">
        <w:t xml:space="preserve"> </w:t>
      </w:r>
      <w:r w:rsidRPr="00CB6C40">
        <w:t>you</w:t>
      </w:r>
      <w:r w:rsidR="006D32DB" w:rsidRPr="00CB6C40">
        <w:t xml:space="preserve"> </w:t>
      </w:r>
      <w:r w:rsidRPr="00CB6C40">
        <w:t>have</w:t>
      </w:r>
      <w:r w:rsidR="006D32DB" w:rsidRPr="00CB6C40">
        <w:t xml:space="preserve"> </w:t>
      </w:r>
      <w:r w:rsidRPr="00CB6C40">
        <w:t>to</w:t>
      </w:r>
      <w:r w:rsidR="006D32DB" w:rsidRPr="00CB6C40">
        <w:t xml:space="preserve"> </w:t>
      </w:r>
      <w:r w:rsidRPr="00CB6C40">
        <w:t>enjoy</w:t>
      </w:r>
      <w:r w:rsidR="006D32DB" w:rsidRPr="00CB6C40">
        <w:t xml:space="preserve"> </w:t>
      </w:r>
      <w:r w:rsidRPr="00CB6C40">
        <w:t>what</w:t>
      </w:r>
      <w:r w:rsidR="006D32DB" w:rsidRPr="00CB6C40">
        <w:t xml:space="preserve"> </w:t>
      </w:r>
      <w:r w:rsidRPr="00CB6C40">
        <w:t>you’re</w:t>
      </w:r>
      <w:r w:rsidR="006D32DB" w:rsidRPr="00CB6C40">
        <w:t xml:space="preserve"> </w:t>
      </w:r>
      <w:r w:rsidRPr="00CB6C40">
        <w:t>doing</w:t>
      </w:r>
      <w:r w:rsidR="006D32DB" w:rsidRPr="00CB6C40">
        <w:t xml:space="preserve"> </w:t>
      </w:r>
      <w:r w:rsidRPr="00CB6C40">
        <w:t>on</w:t>
      </w:r>
      <w:r w:rsidR="006D32DB" w:rsidRPr="00CB6C40">
        <w:t xml:space="preserve"> </w:t>
      </w:r>
      <w:r w:rsidRPr="00CB6C40">
        <w:t>social</w:t>
      </w:r>
      <w:r w:rsidR="006D32DB" w:rsidRPr="00CB6C40">
        <w:t xml:space="preserve"> </w:t>
      </w:r>
      <w:r w:rsidRPr="00CB6C40">
        <w:t>media</w:t>
      </w:r>
      <w:r w:rsidR="008D76BB" w:rsidRPr="00CB6C40">
        <w:t>.</w:t>
      </w:r>
      <w:r w:rsidR="006D32DB" w:rsidRPr="00CB6C40">
        <w:t xml:space="preserve"> </w:t>
      </w:r>
      <w:r w:rsidR="00CE5BD5" w:rsidRPr="00CB6C40">
        <w:t>Y</w:t>
      </w:r>
      <w:r w:rsidR="008D76BB" w:rsidRPr="00CB6C40">
        <w:t>ou’ll</w:t>
      </w:r>
      <w:r w:rsidR="006D32DB" w:rsidRPr="00CB6C40">
        <w:t xml:space="preserve"> </w:t>
      </w:r>
      <w:r w:rsidR="008D76BB" w:rsidRPr="00CB6C40">
        <w:t>figure</w:t>
      </w:r>
      <w:r w:rsidR="006D32DB" w:rsidRPr="00CB6C40">
        <w:t xml:space="preserve"> </w:t>
      </w:r>
      <w:r w:rsidR="008D76BB" w:rsidRPr="00CB6C40">
        <w:t>out</w:t>
      </w:r>
      <w:r w:rsidR="006D32DB" w:rsidRPr="00CB6C40">
        <w:t xml:space="preserve"> </w:t>
      </w:r>
      <w:r w:rsidRPr="00CB6C40">
        <w:t>the</w:t>
      </w:r>
      <w:r w:rsidR="006D32DB" w:rsidRPr="00CB6C40">
        <w:t xml:space="preserve"> </w:t>
      </w:r>
      <w:r w:rsidRPr="00CB6C40">
        <w:t>questions</w:t>
      </w:r>
      <w:r w:rsidR="006D32DB" w:rsidRPr="00CB6C40">
        <w:t xml:space="preserve"> </w:t>
      </w:r>
      <w:r w:rsidR="008D76BB" w:rsidRPr="00CB6C40">
        <w:t>that</w:t>
      </w:r>
      <w:r w:rsidR="006D32DB" w:rsidRPr="00CB6C40">
        <w:t xml:space="preserve"> </w:t>
      </w:r>
      <w:r w:rsidR="00CE5BD5" w:rsidRPr="00CB6C40">
        <w:t xml:space="preserve">will </w:t>
      </w:r>
      <w:r w:rsidR="008D76BB" w:rsidRPr="00CB6C40">
        <w:t>help</w:t>
      </w:r>
      <w:r w:rsidR="006D32DB" w:rsidRPr="00CB6C40">
        <w:t xml:space="preserve"> </w:t>
      </w:r>
      <w:r w:rsidR="008D76BB" w:rsidRPr="00CB6C40">
        <w:t>you</w:t>
      </w:r>
      <w:r w:rsidR="006D32DB" w:rsidRPr="00CB6C40">
        <w:t xml:space="preserve"> </w:t>
      </w:r>
      <w:r w:rsidR="008D76BB" w:rsidRPr="00CB6C40">
        <w:t>uncover</w:t>
      </w:r>
      <w:r w:rsidR="006D32DB" w:rsidRPr="00CB6C40">
        <w:t xml:space="preserve"> </w:t>
      </w:r>
      <w:r w:rsidRPr="00CB6C40">
        <w:t>the</w:t>
      </w:r>
      <w:r w:rsidR="006D32DB" w:rsidRPr="00CB6C40">
        <w:t xml:space="preserve"> </w:t>
      </w:r>
      <w:r w:rsidRPr="00CB6C40">
        <w:t>best</w:t>
      </w:r>
      <w:r w:rsidR="006D32DB" w:rsidRPr="00CB6C40">
        <w:t xml:space="preserve"> </w:t>
      </w:r>
      <w:r w:rsidRPr="00CB6C40">
        <w:t>solution</w:t>
      </w:r>
      <w:r w:rsidR="006D32DB" w:rsidRPr="00CB6C40">
        <w:t xml:space="preserve"> </w:t>
      </w:r>
      <w:r w:rsidRPr="00CB6C40">
        <w:t>for</w:t>
      </w:r>
      <w:r w:rsidR="006D32DB" w:rsidRPr="00CB6C40">
        <w:t xml:space="preserve"> </w:t>
      </w:r>
      <w:r w:rsidRPr="00CB6C40">
        <w:t>you.</w:t>
      </w:r>
      <w:r w:rsidR="006D32DB" w:rsidRPr="00CB6C40">
        <w:t xml:space="preserve"> </w:t>
      </w:r>
      <w:r w:rsidRPr="00CB6C40">
        <w:t>We’ll</w:t>
      </w:r>
      <w:r w:rsidR="006D32DB" w:rsidRPr="00CB6C40">
        <w:t xml:space="preserve"> </w:t>
      </w:r>
      <w:r w:rsidRPr="00CB6C40">
        <w:t>eliminate</w:t>
      </w:r>
      <w:r w:rsidR="006D32DB" w:rsidRPr="00CB6C40">
        <w:t xml:space="preserve"> </w:t>
      </w:r>
      <w:r w:rsidRPr="00CB6C40">
        <w:t>guesswork</w:t>
      </w:r>
      <w:r w:rsidR="006D32DB" w:rsidRPr="00CB6C40">
        <w:t xml:space="preserve"> </w:t>
      </w:r>
      <w:r w:rsidRPr="00CB6C40">
        <w:t>and</w:t>
      </w:r>
      <w:r w:rsidR="006D32DB" w:rsidRPr="00CB6C40">
        <w:t xml:space="preserve"> </w:t>
      </w:r>
      <w:r w:rsidRPr="00CB6C40">
        <w:t>focus</w:t>
      </w:r>
      <w:r w:rsidR="006D32DB" w:rsidRPr="00CB6C40">
        <w:t xml:space="preserve"> </w:t>
      </w:r>
      <w:r w:rsidRPr="00CB6C40">
        <w:t>on</w:t>
      </w:r>
      <w:r w:rsidR="006D32DB" w:rsidRPr="00CB6C40">
        <w:t xml:space="preserve"> </w:t>
      </w:r>
      <w:r w:rsidRPr="00CB6C40">
        <w:t>an</w:t>
      </w:r>
      <w:r w:rsidR="006D32DB" w:rsidRPr="00CB6C40">
        <w:t xml:space="preserve"> </w:t>
      </w:r>
      <w:r w:rsidRPr="00CB6C40">
        <w:t>authentic</w:t>
      </w:r>
      <w:r w:rsidR="006D32DB" w:rsidRPr="00CB6C40">
        <w:t xml:space="preserve"> </w:t>
      </w:r>
      <w:r w:rsidRPr="00CB6C40">
        <w:t>approach.</w:t>
      </w:r>
      <w:r w:rsidR="006D32DB" w:rsidRPr="00CB6C40">
        <w:t xml:space="preserve"> </w:t>
      </w:r>
      <w:r w:rsidR="008D76BB" w:rsidRPr="00CB6C40">
        <w:t>The</w:t>
      </w:r>
      <w:r w:rsidR="006D32DB" w:rsidRPr="00CB6C40">
        <w:t xml:space="preserve"> </w:t>
      </w:r>
      <w:r w:rsidR="008D76BB" w:rsidRPr="00CB6C40">
        <w:t>class</w:t>
      </w:r>
      <w:r w:rsidR="006D32DB" w:rsidRPr="00CB6C40">
        <w:t xml:space="preserve"> </w:t>
      </w:r>
      <w:r w:rsidR="008D76BB" w:rsidRPr="00CB6C40">
        <w:t>will</w:t>
      </w:r>
      <w:r w:rsidR="006D32DB" w:rsidRPr="00CB6C40">
        <w:t xml:space="preserve"> </w:t>
      </w:r>
      <w:r w:rsidRPr="00CB6C40">
        <w:t>use</w:t>
      </w:r>
      <w:r w:rsidR="006D32DB" w:rsidRPr="00CB6C40">
        <w:t xml:space="preserve"> </w:t>
      </w:r>
      <w:r w:rsidRPr="00CB6C40">
        <w:t>examples</w:t>
      </w:r>
      <w:r w:rsidR="006D32DB" w:rsidRPr="00CB6C40">
        <w:t xml:space="preserve"> </w:t>
      </w:r>
      <w:r w:rsidRPr="00CB6C40">
        <w:t>from</w:t>
      </w:r>
      <w:r w:rsidR="006D32DB" w:rsidRPr="00CB6C40">
        <w:t xml:space="preserve"> </w:t>
      </w:r>
      <w:r w:rsidRPr="00CB6C40">
        <w:t>Facebook,</w:t>
      </w:r>
      <w:r w:rsidR="006D32DB" w:rsidRPr="00CB6C40">
        <w:t xml:space="preserve"> </w:t>
      </w:r>
      <w:r w:rsidRPr="00CB6C40">
        <w:t>X</w:t>
      </w:r>
      <w:r w:rsidR="006D32DB" w:rsidRPr="00CB6C40">
        <w:t xml:space="preserve"> </w:t>
      </w:r>
      <w:r w:rsidRPr="00CB6C40">
        <w:t>and</w:t>
      </w:r>
      <w:r w:rsidR="006D32DB" w:rsidRPr="00CB6C40">
        <w:t xml:space="preserve"> </w:t>
      </w:r>
      <w:r w:rsidRPr="00CB6C40">
        <w:t>Instagram</w:t>
      </w:r>
      <w:r w:rsidR="006D32DB" w:rsidRPr="00CB6C40">
        <w:t xml:space="preserve"> </w:t>
      </w:r>
      <w:r w:rsidR="008D76BB" w:rsidRPr="00CB6C40">
        <w:t>because</w:t>
      </w:r>
      <w:r w:rsidR="006D32DB" w:rsidRPr="00CB6C40">
        <w:t xml:space="preserve"> </w:t>
      </w:r>
      <w:r w:rsidR="008D76BB" w:rsidRPr="00CB6C40">
        <w:t>of</w:t>
      </w:r>
      <w:r w:rsidR="006D32DB" w:rsidRPr="00CB6C40">
        <w:t xml:space="preserve"> </w:t>
      </w:r>
      <w:r w:rsidR="008D76BB" w:rsidRPr="00CB6C40">
        <w:t>their</w:t>
      </w:r>
      <w:r w:rsidR="006D32DB" w:rsidRPr="00CB6C40">
        <w:t xml:space="preserve"> </w:t>
      </w:r>
      <w:r w:rsidR="008D76BB" w:rsidRPr="00CB6C40">
        <w:t>size</w:t>
      </w:r>
      <w:r w:rsidR="006D32DB" w:rsidRPr="00CB6C40">
        <w:t xml:space="preserve"> </w:t>
      </w:r>
      <w:r w:rsidR="008D76BB" w:rsidRPr="00CB6C40">
        <w:t>and</w:t>
      </w:r>
      <w:r w:rsidR="006D32DB" w:rsidRPr="00CB6C40">
        <w:t xml:space="preserve"> </w:t>
      </w:r>
      <w:r w:rsidR="008D76BB" w:rsidRPr="00CB6C40">
        <w:t>popularity</w:t>
      </w:r>
      <w:r w:rsidR="006D32DB" w:rsidRPr="00CB6C40">
        <w:t xml:space="preserve"> </w:t>
      </w:r>
      <w:r w:rsidR="008D76BB" w:rsidRPr="00CB6C40">
        <w:t>in</w:t>
      </w:r>
      <w:r w:rsidR="006D32DB" w:rsidRPr="00CB6C40">
        <w:t xml:space="preserve"> </w:t>
      </w:r>
      <w:r w:rsidR="008D76BB" w:rsidRPr="00CB6C40">
        <w:t>the</w:t>
      </w:r>
      <w:r w:rsidR="006D32DB" w:rsidRPr="00CB6C40">
        <w:t xml:space="preserve"> </w:t>
      </w:r>
      <w:r w:rsidR="008D76BB" w:rsidRPr="00CB6C40">
        <w:t>publishing</w:t>
      </w:r>
      <w:r w:rsidR="006D32DB" w:rsidRPr="00CB6C40">
        <w:t xml:space="preserve"> </w:t>
      </w:r>
      <w:r w:rsidR="008D76BB" w:rsidRPr="00CB6C40">
        <w:t>community</w:t>
      </w:r>
      <w:r w:rsidR="00CE5BD5" w:rsidRPr="00CB6C40">
        <w:t>, b</w:t>
      </w:r>
      <w:r w:rsidRPr="00CB6C40">
        <w:t>ut</w:t>
      </w:r>
      <w:r w:rsidR="006D32DB" w:rsidRPr="00CB6C40">
        <w:t xml:space="preserve"> </w:t>
      </w:r>
      <w:r w:rsidRPr="00CB6C40">
        <w:t>the</w:t>
      </w:r>
      <w:r w:rsidR="006D32DB" w:rsidRPr="00CB6C40">
        <w:t xml:space="preserve"> </w:t>
      </w:r>
      <w:r w:rsidRPr="00CB6C40">
        <w:t>principles</w:t>
      </w:r>
      <w:r w:rsidR="006D32DB" w:rsidRPr="00CB6C40">
        <w:t xml:space="preserve"> </w:t>
      </w:r>
      <w:r w:rsidRPr="00CB6C40">
        <w:t>can</w:t>
      </w:r>
      <w:r w:rsidR="006D32DB" w:rsidRPr="00CB6C40">
        <w:t xml:space="preserve"> </w:t>
      </w:r>
      <w:r w:rsidR="008D76BB" w:rsidRPr="00CB6C40">
        <w:t>work</w:t>
      </w:r>
      <w:r w:rsidR="006D32DB" w:rsidRPr="00CB6C40">
        <w:t xml:space="preserve"> </w:t>
      </w:r>
      <w:r w:rsidR="008D76BB" w:rsidRPr="00CB6C40">
        <w:t>on</w:t>
      </w:r>
      <w:r w:rsidR="006D32DB" w:rsidRPr="00CB6C40">
        <w:t xml:space="preserve"> </w:t>
      </w:r>
      <w:r w:rsidR="008D76BB" w:rsidRPr="00CB6C40">
        <w:t>any</w:t>
      </w:r>
      <w:r w:rsidR="006D32DB" w:rsidRPr="00CB6C40">
        <w:t xml:space="preserve"> </w:t>
      </w:r>
      <w:r w:rsidRPr="00CB6C40">
        <w:t>social</w:t>
      </w:r>
      <w:r w:rsidR="006D32DB" w:rsidRPr="00CB6C40">
        <w:t xml:space="preserve"> </w:t>
      </w:r>
      <w:r w:rsidRPr="00CB6C40">
        <w:t>media</w:t>
      </w:r>
      <w:r w:rsidR="006D32DB" w:rsidRPr="00CB6C40">
        <w:t xml:space="preserve"> </w:t>
      </w:r>
      <w:r w:rsidR="00CE5BD5" w:rsidRPr="00CB6C40">
        <w:t>platform</w:t>
      </w:r>
      <w:r w:rsidRPr="00CB6C40">
        <w:t>.</w:t>
      </w:r>
      <w:r w:rsidR="006D32DB" w:rsidRPr="00CB6C40">
        <w:t xml:space="preserve"> </w:t>
      </w:r>
    </w:p>
    <w:p w14:paraId="0959478E" w14:textId="77777777" w:rsidR="00BB0150" w:rsidRPr="00CB6C40" w:rsidRDefault="00BB0150" w:rsidP="00C92D39"/>
    <w:p w14:paraId="08FC982D" w14:textId="77777777" w:rsidR="00BB0150" w:rsidRPr="00CB6C40" w:rsidRDefault="00BB0150" w:rsidP="00BB0150">
      <w:pPr>
        <w:rPr>
          <w:b/>
        </w:rPr>
      </w:pPr>
      <w:r w:rsidRPr="00CB6C40">
        <w:rPr>
          <w:b/>
        </w:rPr>
        <w:t>Creating Your Author Website: Shine Like a Pro</w:t>
      </w:r>
    </w:p>
    <w:p w14:paraId="5D66ACF8" w14:textId="77777777" w:rsidR="00BB0150" w:rsidRPr="00CB6C40" w:rsidRDefault="00BB0150" w:rsidP="00BB0150">
      <w:pPr>
        <w:rPr>
          <w:i/>
        </w:rPr>
      </w:pPr>
      <w:r w:rsidRPr="00CB6C40">
        <w:rPr>
          <w:i/>
        </w:rPr>
        <w:t xml:space="preserve">Laura </w:t>
      </w:r>
      <w:proofErr w:type="spellStart"/>
      <w:r w:rsidRPr="00CB6C40">
        <w:rPr>
          <w:i/>
        </w:rPr>
        <w:t>Spinella</w:t>
      </w:r>
      <w:proofErr w:type="spellEnd"/>
      <w:r w:rsidRPr="00CB6C40">
        <w:rPr>
          <w:i/>
        </w:rPr>
        <w:t xml:space="preserve"> and Audrey Bennett</w:t>
      </w:r>
    </w:p>
    <w:p w14:paraId="47068FE4" w14:textId="77777777" w:rsidR="00BB0150" w:rsidRPr="00CB6C40" w:rsidRDefault="00BB0150" w:rsidP="00BB0150"/>
    <w:p w14:paraId="61CB09F3" w14:textId="77777777" w:rsidR="00BB0150" w:rsidRPr="00CB6C40" w:rsidRDefault="00BB0150" w:rsidP="00BB0150">
      <w:proofErr w:type="gramStart"/>
      <w:r w:rsidRPr="00CB6C40">
        <w:t>Every author needs an effective web presence that conveys their</w:t>
      </w:r>
      <w:proofErr w:type="gramEnd"/>
      <w:r w:rsidRPr="00CB6C40">
        <w:t xml:space="preserve"> unique brand. With so many options available for creating a website, the choices can be daunting. In this session, we’ll use our experience gleaned from 20 years of building author websites to help you determine the best approach for you. We’ll demystify the jargon, provide do’s and don'ts and recommend best practices that can make your author website shine.</w:t>
      </w:r>
    </w:p>
    <w:p w14:paraId="411AD08C" w14:textId="77777777" w:rsidR="00BB0150" w:rsidRPr="00CB6C40" w:rsidRDefault="00BB0150" w:rsidP="00C92D39"/>
    <w:p w14:paraId="4015E40F" w14:textId="77777777" w:rsidR="00D60E92" w:rsidRPr="00CB6C40" w:rsidRDefault="00D60E92" w:rsidP="00CE5BD5">
      <w:pPr>
        <w:rPr>
          <w:b/>
        </w:rPr>
      </w:pPr>
    </w:p>
    <w:sectPr w:rsidR="00D60E92" w:rsidRPr="00CB6C40" w:rsidSect="001F56B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791033" w15:done="0"/>
  <w15:commentEx w15:paraId="68C3DE92" w15:done="0"/>
  <w15:commentEx w15:paraId="01AC2397" w15:done="0"/>
  <w15:commentEx w15:paraId="41DD6A1B" w15:done="0"/>
  <w15:commentEx w15:paraId="088CD3F4" w15:done="0"/>
  <w15:commentEx w15:paraId="66BE9220" w15:paraIdParent="088CD3F4" w15:done="0"/>
  <w15:commentEx w15:paraId="5A987817" w15:done="0"/>
  <w15:commentEx w15:paraId="448D8981" w15:done="0"/>
  <w15:commentEx w15:paraId="29ED263D" w15:done="0"/>
  <w15:commentEx w15:paraId="7206EA80" w15:done="0"/>
  <w15:commentEx w15:paraId="5AE54BD4" w15:done="0"/>
  <w15:commentEx w15:paraId="0E2715F0" w15:done="0"/>
  <w15:commentEx w15:paraId="5A2B0059" w15:done="0"/>
  <w15:commentEx w15:paraId="6ED683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791033" w16cid:durableId="28D38823"/>
  <w16cid:commentId w16cid:paraId="68C3DE92" w16cid:durableId="28D3876E"/>
  <w16cid:commentId w16cid:paraId="01AC2397" w16cid:durableId="28D387B6"/>
  <w16cid:commentId w16cid:paraId="41DD6A1B" w16cid:durableId="28D3885D"/>
  <w16cid:commentId w16cid:paraId="088CD3F4" w16cid:durableId="28D38893"/>
  <w16cid:commentId w16cid:paraId="66BE9220" w16cid:durableId="28D3889E"/>
  <w16cid:commentId w16cid:paraId="5A987817" w16cid:durableId="28D388B0"/>
  <w16cid:commentId w16cid:paraId="448D8981" w16cid:durableId="28D38916"/>
  <w16cid:commentId w16cid:paraId="29ED263D" w16cid:durableId="28D3943B"/>
  <w16cid:commentId w16cid:paraId="7206EA80" w16cid:durableId="28D393F8"/>
  <w16cid:commentId w16cid:paraId="5AE54BD4" w16cid:durableId="28D39667"/>
  <w16cid:commentId w16cid:paraId="0E2715F0" w16cid:durableId="28D39C3F"/>
  <w16cid:commentId w16cid:paraId="5A2B0059" w16cid:durableId="28D3AAB2"/>
  <w16cid:commentId w16cid:paraId="6ED683AB" w16cid:durableId="28D3AC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D82"/>
    <w:multiLevelType w:val="hybridMultilevel"/>
    <w:tmpl w:val="3C9A41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B36D5"/>
    <w:multiLevelType w:val="hybridMultilevel"/>
    <w:tmpl w:val="A372B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6A4F48"/>
    <w:multiLevelType w:val="hybridMultilevel"/>
    <w:tmpl w:val="94F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F26D3"/>
    <w:multiLevelType w:val="multilevel"/>
    <w:tmpl w:val="66D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reen Schlangen">
    <w15:presenceInfo w15:providerId="AD" w15:userId="S-1-5-21-1482919491-563961984-3114235040-28115"/>
  </w15:person>
  <w15:person w15:author="Maureen Schlangen [2]">
    <w15:presenceInfo w15:providerId="AD" w15:userId="S-1-5-21-1482919491-563961984-3114235040-28115"/>
  </w15:person>
  <w15:person w15:author="Maureen Schlangen [3]">
    <w15:presenceInfo w15:providerId="AD" w15:userId="S-1-5-21-1482919491-563961984-3114235040-28115"/>
  </w15:person>
  <w15:person w15:author="Maureen Schlangen [4]">
    <w15:presenceInfo w15:providerId="AD" w15:userId="S-1-5-21-1482919491-563961984-3114235040-28115"/>
  </w15:person>
  <w15:person w15:author="Maureen Schlangen [5]">
    <w15:presenceInfo w15:providerId="AD" w15:userId="S-1-5-21-1482919491-563961984-3114235040-28115"/>
  </w15:person>
  <w15:person w15:author="Maureen Schlangen [6]">
    <w15:presenceInfo w15:providerId="AD" w15:userId="S-1-5-21-1482919491-563961984-3114235040-28115"/>
  </w15:person>
  <w15:person w15:author="Maureen Schlangen [7]">
    <w15:presenceInfo w15:providerId="AD" w15:userId="S-1-5-21-1482919491-563961984-3114235040-28115"/>
  </w15:person>
  <w15:person w15:author="Maureen Schlangen [8]">
    <w15:presenceInfo w15:providerId="AD" w15:userId="S-1-5-21-1482919491-563961984-3114235040-28115"/>
  </w15:person>
  <w15:person w15:author="mschlangen1">
    <w15:presenceInfo w15:providerId="AD" w15:userId="S-1-5-21-1482919491-563961984-3114235040-2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92"/>
    <w:rsid w:val="00007718"/>
    <w:rsid w:val="000A1C88"/>
    <w:rsid w:val="000E2BFD"/>
    <w:rsid w:val="000E55D6"/>
    <w:rsid w:val="000F61BA"/>
    <w:rsid w:val="000F747F"/>
    <w:rsid w:val="00162317"/>
    <w:rsid w:val="00180419"/>
    <w:rsid w:val="0018044C"/>
    <w:rsid w:val="001A0A10"/>
    <w:rsid w:val="001A3A2A"/>
    <w:rsid w:val="001F56B9"/>
    <w:rsid w:val="00293972"/>
    <w:rsid w:val="002A45D5"/>
    <w:rsid w:val="002D2DFC"/>
    <w:rsid w:val="002D3678"/>
    <w:rsid w:val="00310F27"/>
    <w:rsid w:val="0032788D"/>
    <w:rsid w:val="00354094"/>
    <w:rsid w:val="00387A07"/>
    <w:rsid w:val="003B46A3"/>
    <w:rsid w:val="003C3DE8"/>
    <w:rsid w:val="00434A26"/>
    <w:rsid w:val="004838EE"/>
    <w:rsid w:val="00533770"/>
    <w:rsid w:val="00540C43"/>
    <w:rsid w:val="005C1CA2"/>
    <w:rsid w:val="00632DE6"/>
    <w:rsid w:val="00695F25"/>
    <w:rsid w:val="006C7B15"/>
    <w:rsid w:val="006D32DB"/>
    <w:rsid w:val="007071A4"/>
    <w:rsid w:val="00796944"/>
    <w:rsid w:val="007F08A3"/>
    <w:rsid w:val="007F7024"/>
    <w:rsid w:val="0080351F"/>
    <w:rsid w:val="0082130F"/>
    <w:rsid w:val="008C4836"/>
    <w:rsid w:val="008D76BB"/>
    <w:rsid w:val="00915782"/>
    <w:rsid w:val="009A5C19"/>
    <w:rsid w:val="009C5555"/>
    <w:rsid w:val="009F0097"/>
    <w:rsid w:val="00A42161"/>
    <w:rsid w:val="00AC3053"/>
    <w:rsid w:val="00AC688D"/>
    <w:rsid w:val="00AF089F"/>
    <w:rsid w:val="00AF21BC"/>
    <w:rsid w:val="00AF3462"/>
    <w:rsid w:val="00B70B6C"/>
    <w:rsid w:val="00B711B5"/>
    <w:rsid w:val="00BB0150"/>
    <w:rsid w:val="00C262C2"/>
    <w:rsid w:val="00C545EE"/>
    <w:rsid w:val="00C92D39"/>
    <w:rsid w:val="00CA2058"/>
    <w:rsid w:val="00CB6C40"/>
    <w:rsid w:val="00CC274E"/>
    <w:rsid w:val="00CE05B5"/>
    <w:rsid w:val="00CE213F"/>
    <w:rsid w:val="00CE5BD5"/>
    <w:rsid w:val="00D60E92"/>
    <w:rsid w:val="00D853F8"/>
    <w:rsid w:val="00DD23F9"/>
    <w:rsid w:val="00E05CDD"/>
    <w:rsid w:val="00E57700"/>
    <w:rsid w:val="00EF588A"/>
    <w:rsid w:val="00F77DE8"/>
    <w:rsid w:val="00FA0815"/>
    <w:rsid w:val="00FC2851"/>
    <w:rsid w:val="00FE6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CD14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60E9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0E92"/>
    <w:rPr>
      <w:rFonts w:ascii="Times New Roman" w:hAnsi="Times New Roman" w:cs="Times New Roman"/>
      <w:b/>
      <w:bCs/>
    </w:rPr>
  </w:style>
  <w:style w:type="paragraph" w:styleId="NormalWeb">
    <w:name w:val="Normal (Web)"/>
    <w:basedOn w:val="Normal"/>
    <w:uiPriority w:val="99"/>
    <w:unhideWhenUsed/>
    <w:rsid w:val="001804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80419"/>
    <w:rPr>
      <w:i/>
      <w:iCs/>
    </w:rPr>
  </w:style>
  <w:style w:type="character" w:styleId="Hyperlink">
    <w:name w:val="Hyperlink"/>
    <w:basedOn w:val="DefaultParagraphFont"/>
    <w:uiPriority w:val="99"/>
    <w:unhideWhenUsed/>
    <w:rsid w:val="00180419"/>
    <w:rPr>
      <w:color w:val="0000FF"/>
      <w:u w:val="single"/>
    </w:rPr>
  </w:style>
  <w:style w:type="paragraph" w:styleId="BalloonText">
    <w:name w:val="Balloon Text"/>
    <w:basedOn w:val="Normal"/>
    <w:link w:val="BalloonTextChar"/>
    <w:uiPriority w:val="99"/>
    <w:semiHidden/>
    <w:unhideWhenUsed/>
    <w:rsid w:val="001A3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A2A"/>
    <w:rPr>
      <w:rFonts w:ascii="Segoe UI" w:hAnsi="Segoe UI" w:cs="Segoe UI"/>
      <w:sz w:val="18"/>
      <w:szCs w:val="18"/>
    </w:rPr>
  </w:style>
  <w:style w:type="character" w:styleId="CommentReference">
    <w:name w:val="annotation reference"/>
    <w:basedOn w:val="DefaultParagraphFont"/>
    <w:uiPriority w:val="99"/>
    <w:semiHidden/>
    <w:unhideWhenUsed/>
    <w:rsid w:val="001A3A2A"/>
    <w:rPr>
      <w:sz w:val="16"/>
      <w:szCs w:val="16"/>
    </w:rPr>
  </w:style>
  <w:style w:type="paragraph" w:styleId="CommentText">
    <w:name w:val="annotation text"/>
    <w:basedOn w:val="Normal"/>
    <w:link w:val="CommentTextChar"/>
    <w:uiPriority w:val="99"/>
    <w:semiHidden/>
    <w:unhideWhenUsed/>
    <w:rsid w:val="001A3A2A"/>
    <w:rPr>
      <w:sz w:val="20"/>
      <w:szCs w:val="20"/>
    </w:rPr>
  </w:style>
  <w:style w:type="character" w:customStyle="1" w:styleId="CommentTextChar">
    <w:name w:val="Comment Text Char"/>
    <w:basedOn w:val="DefaultParagraphFont"/>
    <w:link w:val="CommentText"/>
    <w:uiPriority w:val="99"/>
    <w:semiHidden/>
    <w:rsid w:val="001A3A2A"/>
    <w:rPr>
      <w:sz w:val="20"/>
      <w:szCs w:val="20"/>
    </w:rPr>
  </w:style>
  <w:style w:type="paragraph" w:styleId="CommentSubject">
    <w:name w:val="annotation subject"/>
    <w:basedOn w:val="CommentText"/>
    <w:next w:val="CommentText"/>
    <w:link w:val="CommentSubjectChar"/>
    <w:uiPriority w:val="99"/>
    <w:semiHidden/>
    <w:unhideWhenUsed/>
    <w:rsid w:val="001A3A2A"/>
    <w:rPr>
      <w:b/>
      <w:bCs/>
    </w:rPr>
  </w:style>
  <w:style w:type="character" w:customStyle="1" w:styleId="CommentSubjectChar">
    <w:name w:val="Comment Subject Char"/>
    <w:basedOn w:val="CommentTextChar"/>
    <w:link w:val="CommentSubject"/>
    <w:uiPriority w:val="99"/>
    <w:semiHidden/>
    <w:rsid w:val="001A3A2A"/>
    <w:rPr>
      <w:b/>
      <w:bCs/>
      <w:sz w:val="20"/>
      <w:szCs w:val="20"/>
    </w:rPr>
  </w:style>
  <w:style w:type="paragraph" w:styleId="Revision">
    <w:name w:val="Revision"/>
    <w:hidden/>
    <w:uiPriority w:val="99"/>
    <w:semiHidden/>
    <w:rsid w:val="00CE05B5"/>
  </w:style>
  <w:style w:type="paragraph" w:styleId="ListParagraph">
    <w:name w:val="List Paragraph"/>
    <w:basedOn w:val="Normal"/>
    <w:uiPriority w:val="34"/>
    <w:qFormat/>
    <w:rsid w:val="0018044C"/>
    <w:pPr>
      <w:ind w:left="720"/>
      <w:contextualSpacing/>
    </w:pPr>
  </w:style>
  <w:style w:type="character" w:customStyle="1" w:styleId="UnresolvedMention">
    <w:name w:val="Unresolved Mention"/>
    <w:basedOn w:val="DefaultParagraphFont"/>
    <w:uiPriority w:val="99"/>
    <w:semiHidden/>
    <w:unhideWhenUsed/>
    <w:rsid w:val="00533770"/>
    <w:rPr>
      <w:color w:val="605E5C"/>
      <w:shd w:val="clear" w:color="auto" w:fill="E1DFDD"/>
    </w:rPr>
  </w:style>
  <w:style w:type="character" w:styleId="FollowedHyperlink">
    <w:name w:val="FollowedHyperlink"/>
    <w:basedOn w:val="DefaultParagraphFont"/>
    <w:uiPriority w:val="99"/>
    <w:semiHidden/>
    <w:unhideWhenUsed/>
    <w:rsid w:val="00533770"/>
    <w:rPr>
      <w:color w:val="800080" w:themeColor="followedHyperlink"/>
      <w:u w:val="single"/>
    </w:rPr>
  </w:style>
  <w:style w:type="character" w:styleId="Strong">
    <w:name w:val="Strong"/>
    <w:basedOn w:val="DefaultParagraphFont"/>
    <w:uiPriority w:val="22"/>
    <w:qFormat/>
    <w:rsid w:val="00E577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60E9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0E92"/>
    <w:rPr>
      <w:rFonts w:ascii="Times New Roman" w:hAnsi="Times New Roman" w:cs="Times New Roman"/>
      <w:b/>
      <w:bCs/>
    </w:rPr>
  </w:style>
  <w:style w:type="paragraph" w:styleId="NormalWeb">
    <w:name w:val="Normal (Web)"/>
    <w:basedOn w:val="Normal"/>
    <w:uiPriority w:val="99"/>
    <w:unhideWhenUsed/>
    <w:rsid w:val="001804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80419"/>
    <w:rPr>
      <w:i/>
      <w:iCs/>
    </w:rPr>
  </w:style>
  <w:style w:type="character" w:styleId="Hyperlink">
    <w:name w:val="Hyperlink"/>
    <w:basedOn w:val="DefaultParagraphFont"/>
    <w:uiPriority w:val="99"/>
    <w:unhideWhenUsed/>
    <w:rsid w:val="00180419"/>
    <w:rPr>
      <w:color w:val="0000FF"/>
      <w:u w:val="single"/>
    </w:rPr>
  </w:style>
  <w:style w:type="paragraph" w:styleId="BalloonText">
    <w:name w:val="Balloon Text"/>
    <w:basedOn w:val="Normal"/>
    <w:link w:val="BalloonTextChar"/>
    <w:uiPriority w:val="99"/>
    <w:semiHidden/>
    <w:unhideWhenUsed/>
    <w:rsid w:val="001A3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A2A"/>
    <w:rPr>
      <w:rFonts w:ascii="Segoe UI" w:hAnsi="Segoe UI" w:cs="Segoe UI"/>
      <w:sz w:val="18"/>
      <w:szCs w:val="18"/>
    </w:rPr>
  </w:style>
  <w:style w:type="character" w:styleId="CommentReference">
    <w:name w:val="annotation reference"/>
    <w:basedOn w:val="DefaultParagraphFont"/>
    <w:uiPriority w:val="99"/>
    <w:semiHidden/>
    <w:unhideWhenUsed/>
    <w:rsid w:val="001A3A2A"/>
    <w:rPr>
      <w:sz w:val="16"/>
      <w:szCs w:val="16"/>
    </w:rPr>
  </w:style>
  <w:style w:type="paragraph" w:styleId="CommentText">
    <w:name w:val="annotation text"/>
    <w:basedOn w:val="Normal"/>
    <w:link w:val="CommentTextChar"/>
    <w:uiPriority w:val="99"/>
    <w:semiHidden/>
    <w:unhideWhenUsed/>
    <w:rsid w:val="001A3A2A"/>
    <w:rPr>
      <w:sz w:val="20"/>
      <w:szCs w:val="20"/>
    </w:rPr>
  </w:style>
  <w:style w:type="character" w:customStyle="1" w:styleId="CommentTextChar">
    <w:name w:val="Comment Text Char"/>
    <w:basedOn w:val="DefaultParagraphFont"/>
    <w:link w:val="CommentText"/>
    <w:uiPriority w:val="99"/>
    <w:semiHidden/>
    <w:rsid w:val="001A3A2A"/>
    <w:rPr>
      <w:sz w:val="20"/>
      <w:szCs w:val="20"/>
    </w:rPr>
  </w:style>
  <w:style w:type="paragraph" w:styleId="CommentSubject">
    <w:name w:val="annotation subject"/>
    <w:basedOn w:val="CommentText"/>
    <w:next w:val="CommentText"/>
    <w:link w:val="CommentSubjectChar"/>
    <w:uiPriority w:val="99"/>
    <w:semiHidden/>
    <w:unhideWhenUsed/>
    <w:rsid w:val="001A3A2A"/>
    <w:rPr>
      <w:b/>
      <w:bCs/>
    </w:rPr>
  </w:style>
  <w:style w:type="character" w:customStyle="1" w:styleId="CommentSubjectChar">
    <w:name w:val="Comment Subject Char"/>
    <w:basedOn w:val="CommentTextChar"/>
    <w:link w:val="CommentSubject"/>
    <w:uiPriority w:val="99"/>
    <w:semiHidden/>
    <w:rsid w:val="001A3A2A"/>
    <w:rPr>
      <w:b/>
      <w:bCs/>
      <w:sz w:val="20"/>
      <w:szCs w:val="20"/>
    </w:rPr>
  </w:style>
  <w:style w:type="paragraph" w:styleId="Revision">
    <w:name w:val="Revision"/>
    <w:hidden/>
    <w:uiPriority w:val="99"/>
    <w:semiHidden/>
    <w:rsid w:val="00CE05B5"/>
  </w:style>
  <w:style w:type="paragraph" w:styleId="ListParagraph">
    <w:name w:val="List Paragraph"/>
    <w:basedOn w:val="Normal"/>
    <w:uiPriority w:val="34"/>
    <w:qFormat/>
    <w:rsid w:val="0018044C"/>
    <w:pPr>
      <w:ind w:left="720"/>
      <w:contextualSpacing/>
    </w:pPr>
  </w:style>
  <w:style w:type="character" w:customStyle="1" w:styleId="UnresolvedMention">
    <w:name w:val="Unresolved Mention"/>
    <w:basedOn w:val="DefaultParagraphFont"/>
    <w:uiPriority w:val="99"/>
    <w:semiHidden/>
    <w:unhideWhenUsed/>
    <w:rsid w:val="00533770"/>
    <w:rPr>
      <w:color w:val="605E5C"/>
      <w:shd w:val="clear" w:color="auto" w:fill="E1DFDD"/>
    </w:rPr>
  </w:style>
  <w:style w:type="character" w:styleId="FollowedHyperlink">
    <w:name w:val="FollowedHyperlink"/>
    <w:basedOn w:val="DefaultParagraphFont"/>
    <w:uiPriority w:val="99"/>
    <w:semiHidden/>
    <w:unhideWhenUsed/>
    <w:rsid w:val="00533770"/>
    <w:rPr>
      <w:color w:val="800080" w:themeColor="followedHyperlink"/>
      <w:u w:val="single"/>
    </w:rPr>
  </w:style>
  <w:style w:type="character" w:styleId="Strong">
    <w:name w:val="Strong"/>
    <w:basedOn w:val="DefaultParagraphFont"/>
    <w:uiPriority w:val="22"/>
    <w:qFormat/>
    <w:rsid w:val="00E57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689">
      <w:bodyDiv w:val="1"/>
      <w:marLeft w:val="0"/>
      <w:marRight w:val="0"/>
      <w:marTop w:val="0"/>
      <w:marBottom w:val="0"/>
      <w:divBdr>
        <w:top w:val="none" w:sz="0" w:space="0" w:color="auto"/>
        <w:left w:val="none" w:sz="0" w:space="0" w:color="auto"/>
        <w:bottom w:val="none" w:sz="0" w:space="0" w:color="auto"/>
        <w:right w:val="none" w:sz="0" w:space="0" w:color="auto"/>
      </w:divBdr>
    </w:div>
    <w:div w:id="54403231">
      <w:bodyDiv w:val="1"/>
      <w:marLeft w:val="0"/>
      <w:marRight w:val="0"/>
      <w:marTop w:val="0"/>
      <w:marBottom w:val="0"/>
      <w:divBdr>
        <w:top w:val="none" w:sz="0" w:space="0" w:color="auto"/>
        <w:left w:val="none" w:sz="0" w:space="0" w:color="auto"/>
        <w:bottom w:val="none" w:sz="0" w:space="0" w:color="auto"/>
        <w:right w:val="none" w:sz="0" w:space="0" w:color="auto"/>
      </w:divBdr>
    </w:div>
    <w:div w:id="75638248">
      <w:bodyDiv w:val="1"/>
      <w:marLeft w:val="0"/>
      <w:marRight w:val="0"/>
      <w:marTop w:val="0"/>
      <w:marBottom w:val="0"/>
      <w:divBdr>
        <w:top w:val="none" w:sz="0" w:space="0" w:color="auto"/>
        <w:left w:val="none" w:sz="0" w:space="0" w:color="auto"/>
        <w:bottom w:val="none" w:sz="0" w:space="0" w:color="auto"/>
        <w:right w:val="none" w:sz="0" w:space="0" w:color="auto"/>
      </w:divBdr>
    </w:div>
    <w:div w:id="91047098">
      <w:bodyDiv w:val="1"/>
      <w:marLeft w:val="0"/>
      <w:marRight w:val="0"/>
      <w:marTop w:val="0"/>
      <w:marBottom w:val="0"/>
      <w:divBdr>
        <w:top w:val="none" w:sz="0" w:space="0" w:color="auto"/>
        <w:left w:val="none" w:sz="0" w:space="0" w:color="auto"/>
        <w:bottom w:val="none" w:sz="0" w:space="0" w:color="auto"/>
        <w:right w:val="none" w:sz="0" w:space="0" w:color="auto"/>
      </w:divBdr>
    </w:div>
    <w:div w:id="91780486">
      <w:bodyDiv w:val="1"/>
      <w:marLeft w:val="0"/>
      <w:marRight w:val="0"/>
      <w:marTop w:val="0"/>
      <w:marBottom w:val="0"/>
      <w:divBdr>
        <w:top w:val="none" w:sz="0" w:space="0" w:color="auto"/>
        <w:left w:val="none" w:sz="0" w:space="0" w:color="auto"/>
        <w:bottom w:val="none" w:sz="0" w:space="0" w:color="auto"/>
        <w:right w:val="none" w:sz="0" w:space="0" w:color="auto"/>
      </w:divBdr>
    </w:div>
    <w:div w:id="170873474">
      <w:bodyDiv w:val="1"/>
      <w:marLeft w:val="0"/>
      <w:marRight w:val="0"/>
      <w:marTop w:val="0"/>
      <w:marBottom w:val="0"/>
      <w:divBdr>
        <w:top w:val="none" w:sz="0" w:space="0" w:color="auto"/>
        <w:left w:val="none" w:sz="0" w:space="0" w:color="auto"/>
        <w:bottom w:val="none" w:sz="0" w:space="0" w:color="auto"/>
        <w:right w:val="none" w:sz="0" w:space="0" w:color="auto"/>
      </w:divBdr>
    </w:div>
    <w:div w:id="214388298">
      <w:bodyDiv w:val="1"/>
      <w:marLeft w:val="0"/>
      <w:marRight w:val="0"/>
      <w:marTop w:val="0"/>
      <w:marBottom w:val="0"/>
      <w:divBdr>
        <w:top w:val="none" w:sz="0" w:space="0" w:color="auto"/>
        <w:left w:val="none" w:sz="0" w:space="0" w:color="auto"/>
        <w:bottom w:val="none" w:sz="0" w:space="0" w:color="auto"/>
        <w:right w:val="none" w:sz="0" w:space="0" w:color="auto"/>
      </w:divBdr>
    </w:div>
    <w:div w:id="265962728">
      <w:bodyDiv w:val="1"/>
      <w:marLeft w:val="0"/>
      <w:marRight w:val="0"/>
      <w:marTop w:val="0"/>
      <w:marBottom w:val="0"/>
      <w:divBdr>
        <w:top w:val="none" w:sz="0" w:space="0" w:color="auto"/>
        <w:left w:val="none" w:sz="0" w:space="0" w:color="auto"/>
        <w:bottom w:val="none" w:sz="0" w:space="0" w:color="auto"/>
        <w:right w:val="none" w:sz="0" w:space="0" w:color="auto"/>
      </w:divBdr>
    </w:div>
    <w:div w:id="313266199">
      <w:bodyDiv w:val="1"/>
      <w:marLeft w:val="0"/>
      <w:marRight w:val="0"/>
      <w:marTop w:val="0"/>
      <w:marBottom w:val="0"/>
      <w:divBdr>
        <w:top w:val="none" w:sz="0" w:space="0" w:color="auto"/>
        <w:left w:val="none" w:sz="0" w:space="0" w:color="auto"/>
        <w:bottom w:val="none" w:sz="0" w:space="0" w:color="auto"/>
        <w:right w:val="none" w:sz="0" w:space="0" w:color="auto"/>
      </w:divBdr>
    </w:div>
    <w:div w:id="332147320">
      <w:bodyDiv w:val="1"/>
      <w:marLeft w:val="0"/>
      <w:marRight w:val="0"/>
      <w:marTop w:val="0"/>
      <w:marBottom w:val="0"/>
      <w:divBdr>
        <w:top w:val="none" w:sz="0" w:space="0" w:color="auto"/>
        <w:left w:val="none" w:sz="0" w:space="0" w:color="auto"/>
        <w:bottom w:val="none" w:sz="0" w:space="0" w:color="auto"/>
        <w:right w:val="none" w:sz="0" w:space="0" w:color="auto"/>
      </w:divBdr>
    </w:div>
    <w:div w:id="384960710">
      <w:bodyDiv w:val="1"/>
      <w:marLeft w:val="0"/>
      <w:marRight w:val="0"/>
      <w:marTop w:val="0"/>
      <w:marBottom w:val="0"/>
      <w:divBdr>
        <w:top w:val="none" w:sz="0" w:space="0" w:color="auto"/>
        <w:left w:val="none" w:sz="0" w:space="0" w:color="auto"/>
        <w:bottom w:val="none" w:sz="0" w:space="0" w:color="auto"/>
        <w:right w:val="none" w:sz="0" w:space="0" w:color="auto"/>
      </w:divBdr>
    </w:div>
    <w:div w:id="388382505">
      <w:bodyDiv w:val="1"/>
      <w:marLeft w:val="0"/>
      <w:marRight w:val="0"/>
      <w:marTop w:val="0"/>
      <w:marBottom w:val="0"/>
      <w:divBdr>
        <w:top w:val="none" w:sz="0" w:space="0" w:color="auto"/>
        <w:left w:val="none" w:sz="0" w:space="0" w:color="auto"/>
        <w:bottom w:val="none" w:sz="0" w:space="0" w:color="auto"/>
        <w:right w:val="none" w:sz="0" w:space="0" w:color="auto"/>
      </w:divBdr>
      <w:divsChild>
        <w:div w:id="2067798909">
          <w:marLeft w:val="0"/>
          <w:marRight w:val="0"/>
          <w:marTop w:val="0"/>
          <w:marBottom w:val="0"/>
          <w:divBdr>
            <w:top w:val="none" w:sz="0" w:space="0" w:color="auto"/>
            <w:left w:val="none" w:sz="0" w:space="0" w:color="auto"/>
            <w:bottom w:val="none" w:sz="0" w:space="0" w:color="auto"/>
            <w:right w:val="none" w:sz="0" w:space="0" w:color="auto"/>
          </w:divBdr>
        </w:div>
        <w:div w:id="669873004">
          <w:marLeft w:val="0"/>
          <w:marRight w:val="0"/>
          <w:marTop w:val="0"/>
          <w:marBottom w:val="0"/>
          <w:divBdr>
            <w:top w:val="none" w:sz="0" w:space="0" w:color="auto"/>
            <w:left w:val="none" w:sz="0" w:space="0" w:color="auto"/>
            <w:bottom w:val="none" w:sz="0" w:space="0" w:color="auto"/>
            <w:right w:val="none" w:sz="0" w:space="0" w:color="auto"/>
          </w:divBdr>
        </w:div>
      </w:divsChild>
    </w:div>
    <w:div w:id="403114821">
      <w:bodyDiv w:val="1"/>
      <w:marLeft w:val="0"/>
      <w:marRight w:val="0"/>
      <w:marTop w:val="0"/>
      <w:marBottom w:val="0"/>
      <w:divBdr>
        <w:top w:val="none" w:sz="0" w:space="0" w:color="auto"/>
        <w:left w:val="none" w:sz="0" w:space="0" w:color="auto"/>
        <w:bottom w:val="none" w:sz="0" w:space="0" w:color="auto"/>
        <w:right w:val="none" w:sz="0" w:space="0" w:color="auto"/>
      </w:divBdr>
    </w:div>
    <w:div w:id="432019544">
      <w:bodyDiv w:val="1"/>
      <w:marLeft w:val="0"/>
      <w:marRight w:val="0"/>
      <w:marTop w:val="0"/>
      <w:marBottom w:val="0"/>
      <w:divBdr>
        <w:top w:val="none" w:sz="0" w:space="0" w:color="auto"/>
        <w:left w:val="none" w:sz="0" w:space="0" w:color="auto"/>
        <w:bottom w:val="none" w:sz="0" w:space="0" w:color="auto"/>
        <w:right w:val="none" w:sz="0" w:space="0" w:color="auto"/>
      </w:divBdr>
      <w:divsChild>
        <w:div w:id="855194204">
          <w:blockQuote w:val="1"/>
          <w:marLeft w:val="600"/>
          <w:marRight w:val="0"/>
          <w:marTop w:val="0"/>
          <w:marBottom w:val="0"/>
          <w:divBdr>
            <w:top w:val="none" w:sz="0" w:space="0" w:color="auto"/>
            <w:left w:val="none" w:sz="0" w:space="0" w:color="auto"/>
            <w:bottom w:val="none" w:sz="0" w:space="0" w:color="auto"/>
            <w:right w:val="none" w:sz="0" w:space="0" w:color="auto"/>
          </w:divBdr>
          <w:divsChild>
            <w:div w:id="277496418">
              <w:marLeft w:val="0"/>
              <w:marRight w:val="0"/>
              <w:marTop w:val="0"/>
              <w:marBottom w:val="0"/>
              <w:divBdr>
                <w:top w:val="none" w:sz="0" w:space="0" w:color="auto"/>
                <w:left w:val="none" w:sz="0" w:space="0" w:color="auto"/>
                <w:bottom w:val="none" w:sz="0" w:space="0" w:color="auto"/>
                <w:right w:val="none" w:sz="0" w:space="0" w:color="auto"/>
              </w:divBdr>
              <w:divsChild>
                <w:div w:id="556667902">
                  <w:marLeft w:val="0"/>
                  <w:marRight w:val="0"/>
                  <w:marTop w:val="0"/>
                  <w:marBottom w:val="0"/>
                  <w:divBdr>
                    <w:top w:val="none" w:sz="0" w:space="0" w:color="auto"/>
                    <w:left w:val="none" w:sz="0" w:space="0" w:color="auto"/>
                    <w:bottom w:val="none" w:sz="0" w:space="0" w:color="auto"/>
                    <w:right w:val="none" w:sz="0" w:space="0" w:color="auto"/>
                  </w:divBdr>
                  <w:divsChild>
                    <w:div w:id="7572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1841">
          <w:marLeft w:val="0"/>
          <w:marRight w:val="0"/>
          <w:marTop w:val="0"/>
          <w:marBottom w:val="0"/>
          <w:divBdr>
            <w:top w:val="none" w:sz="0" w:space="0" w:color="auto"/>
            <w:left w:val="none" w:sz="0" w:space="0" w:color="auto"/>
            <w:bottom w:val="none" w:sz="0" w:space="0" w:color="auto"/>
            <w:right w:val="none" w:sz="0" w:space="0" w:color="auto"/>
          </w:divBdr>
          <w:divsChild>
            <w:div w:id="114375951">
              <w:marLeft w:val="0"/>
              <w:marRight w:val="0"/>
              <w:marTop w:val="0"/>
              <w:marBottom w:val="0"/>
              <w:divBdr>
                <w:top w:val="none" w:sz="0" w:space="0" w:color="auto"/>
                <w:left w:val="none" w:sz="0" w:space="0" w:color="auto"/>
                <w:bottom w:val="none" w:sz="0" w:space="0" w:color="auto"/>
                <w:right w:val="none" w:sz="0" w:space="0" w:color="auto"/>
              </w:divBdr>
              <w:divsChild>
                <w:div w:id="1894582006">
                  <w:marLeft w:val="0"/>
                  <w:marRight w:val="0"/>
                  <w:marTop w:val="0"/>
                  <w:marBottom w:val="0"/>
                  <w:divBdr>
                    <w:top w:val="none" w:sz="0" w:space="0" w:color="auto"/>
                    <w:left w:val="none" w:sz="0" w:space="0" w:color="auto"/>
                    <w:bottom w:val="none" w:sz="0" w:space="0" w:color="auto"/>
                    <w:right w:val="none" w:sz="0" w:space="0" w:color="auto"/>
                  </w:divBdr>
                  <w:divsChild>
                    <w:div w:id="17042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8841">
      <w:bodyDiv w:val="1"/>
      <w:marLeft w:val="0"/>
      <w:marRight w:val="0"/>
      <w:marTop w:val="0"/>
      <w:marBottom w:val="0"/>
      <w:divBdr>
        <w:top w:val="none" w:sz="0" w:space="0" w:color="auto"/>
        <w:left w:val="none" w:sz="0" w:space="0" w:color="auto"/>
        <w:bottom w:val="none" w:sz="0" w:space="0" w:color="auto"/>
        <w:right w:val="none" w:sz="0" w:space="0" w:color="auto"/>
      </w:divBdr>
      <w:divsChild>
        <w:div w:id="125790747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83162039">
      <w:bodyDiv w:val="1"/>
      <w:marLeft w:val="0"/>
      <w:marRight w:val="0"/>
      <w:marTop w:val="0"/>
      <w:marBottom w:val="0"/>
      <w:divBdr>
        <w:top w:val="none" w:sz="0" w:space="0" w:color="auto"/>
        <w:left w:val="none" w:sz="0" w:space="0" w:color="auto"/>
        <w:bottom w:val="none" w:sz="0" w:space="0" w:color="auto"/>
        <w:right w:val="none" w:sz="0" w:space="0" w:color="auto"/>
      </w:divBdr>
      <w:divsChild>
        <w:div w:id="2099518446">
          <w:marLeft w:val="0"/>
          <w:marRight w:val="0"/>
          <w:marTop w:val="0"/>
          <w:marBottom w:val="0"/>
          <w:divBdr>
            <w:top w:val="none" w:sz="0" w:space="0" w:color="auto"/>
            <w:left w:val="none" w:sz="0" w:space="0" w:color="auto"/>
            <w:bottom w:val="none" w:sz="0" w:space="0" w:color="auto"/>
            <w:right w:val="none" w:sz="0" w:space="0" w:color="auto"/>
          </w:divBdr>
        </w:div>
      </w:divsChild>
    </w:div>
    <w:div w:id="489446447">
      <w:bodyDiv w:val="1"/>
      <w:marLeft w:val="0"/>
      <w:marRight w:val="0"/>
      <w:marTop w:val="0"/>
      <w:marBottom w:val="0"/>
      <w:divBdr>
        <w:top w:val="none" w:sz="0" w:space="0" w:color="auto"/>
        <w:left w:val="none" w:sz="0" w:space="0" w:color="auto"/>
        <w:bottom w:val="none" w:sz="0" w:space="0" w:color="auto"/>
        <w:right w:val="none" w:sz="0" w:space="0" w:color="auto"/>
      </w:divBdr>
    </w:div>
    <w:div w:id="505749208">
      <w:bodyDiv w:val="1"/>
      <w:marLeft w:val="0"/>
      <w:marRight w:val="0"/>
      <w:marTop w:val="0"/>
      <w:marBottom w:val="0"/>
      <w:divBdr>
        <w:top w:val="none" w:sz="0" w:space="0" w:color="auto"/>
        <w:left w:val="none" w:sz="0" w:space="0" w:color="auto"/>
        <w:bottom w:val="none" w:sz="0" w:space="0" w:color="auto"/>
        <w:right w:val="none" w:sz="0" w:space="0" w:color="auto"/>
      </w:divBdr>
    </w:div>
    <w:div w:id="541283567">
      <w:bodyDiv w:val="1"/>
      <w:marLeft w:val="0"/>
      <w:marRight w:val="0"/>
      <w:marTop w:val="0"/>
      <w:marBottom w:val="0"/>
      <w:divBdr>
        <w:top w:val="none" w:sz="0" w:space="0" w:color="auto"/>
        <w:left w:val="none" w:sz="0" w:space="0" w:color="auto"/>
        <w:bottom w:val="none" w:sz="0" w:space="0" w:color="auto"/>
        <w:right w:val="none" w:sz="0" w:space="0" w:color="auto"/>
      </w:divBdr>
    </w:div>
    <w:div w:id="665090934">
      <w:bodyDiv w:val="1"/>
      <w:marLeft w:val="0"/>
      <w:marRight w:val="0"/>
      <w:marTop w:val="0"/>
      <w:marBottom w:val="0"/>
      <w:divBdr>
        <w:top w:val="none" w:sz="0" w:space="0" w:color="auto"/>
        <w:left w:val="none" w:sz="0" w:space="0" w:color="auto"/>
        <w:bottom w:val="none" w:sz="0" w:space="0" w:color="auto"/>
        <w:right w:val="none" w:sz="0" w:space="0" w:color="auto"/>
      </w:divBdr>
      <w:divsChild>
        <w:div w:id="170736721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757487204">
      <w:bodyDiv w:val="1"/>
      <w:marLeft w:val="0"/>
      <w:marRight w:val="0"/>
      <w:marTop w:val="0"/>
      <w:marBottom w:val="0"/>
      <w:divBdr>
        <w:top w:val="none" w:sz="0" w:space="0" w:color="auto"/>
        <w:left w:val="none" w:sz="0" w:space="0" w:color="auto"/>
        <w:bottom w:val="none" w:sz="0" w:space="0" w:color="auto"/>
        <w:right w:val="none" w:sz="0" w:space="0" w:color="auto"/>
      </w:divBdr>
    </w:div>
    <w:div w:id="776952565">
      <w:bodyDiv w:val="1"/>
      <w:marLeft w:val="0"/>
      <w:marRight w:val="0"/>
      <w:marTop w:val="0"/>
      <w:marBottom w:val="0"/>
      <w:divBdr>
        <w:top w:val="none" w:sz="0" w:space="0" w:color="auto"/>
        <w:left w:val="none" w:sz="0" w:space="0" w:color="auto"/>
        <w:bottom w:val="none" w:sz="0" w:space="0" w:color="auto"/>
        <w:right w:val="none" w:sz="0" w:space="0" w:color="auto"/>
      </w:divBdr>
    </w:div>
    <w:div w:id="881945476">
      <w:bodyDiv w:val="1"/>
      <w:marLeft w:val="0"/>
      <w:marRight w:val="0"/>
      <w:marTop w:val="0"/>
      <w:marBottom w:val="0"/>
      <w:divBdr>
        <w:top w:val="none" w:sz="0" w:space="0" w:color="auto"/>
        <w:left w:val="none" w:sz="0" w:space="0" w:color="auto"/>
        <w:bottom w:val="none" w:sz="0" w:space="0" w:color="auto"/>
        <w:right w:val="none" w:sz="0" w:space="0" w:color="auto"/>
      </w:divBdr>
      <w:divsChild>
        <w:div w:id="1403288401">
          <w:blockQuote w:val="1"/>
          <w:marLeft w:val="600"/>
          <w:marRight w:val="0"/>
          <w:marTop w:val="0"/>
          <w:marBottom w:val="0"/>
          <w:divBdr>
            <w:top w:val="none" w:sz="0" w:space="0" w:color="auto"/>
            <w:left w:val="none" w:sz="0" w:space="0" w:color="auto"/>
            <w:bottom w:val="none" w:sz="0" w:space="0" w:color="auto"/>
            <w:right w:val="none" w:sz="0" w:space="0" w:color="auto"/>
          </w:divBdr>
          <w:divsChild>
            <w:div w:id="505553868">
              <w:marLeft w:val="0"/>
              <w:marRight w:val="0"/>
              <w:marTop w:val="0"/>
              <w:marBottom w:val="0"/>
              <w:divBdr>
                <w:top w:val="none" w:sz="0" w:space="0" w:color="auto"/>
                <w:left w:val="none" w:sz="0" w:space="0" w:color="auto"/>
                <w:bottom w:val="none" w:sz="0" w:space="0" w:color="auto"/>
                <w:right w:val="none" w:sz="0" w:space="0" w:color="auto"/>
              </w:divBdr>
              <w:divsChild>
                <w:div w:id="1690982837">
                  <w:marLeft w:val="0"/>
                  <w:marRight w:val="0"/>
                  <w:marTop w:val="0"/>
                  <w:marBottom w:val="0"/>
                  <w:divBdr>
                    <w:top w:val="none" w:sz="0" w:space="0" w:color="auto"/>
                    <w:left w:val="none" w:sz="0" w:space="0" w:color="auto"/>
                    <w:bottom w:val="none" w:sz="0" w:space="0" w:color="auto"/>
                    <w:right w:val="none" w:sz="0" w:space="0" w:color="auto"/>
                  </w:divBdr>
                  <w:divsChild>
                    <w:div w:id="6377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1910">
          <w:marLeft w:val="0"/>
          <w:marRight w:val="0"/>
          <w:marTop w:val="0"/>
          <w:marBottom w:val="0"/>
          <w:divBdr>
            <w:top w:val="none" w:sz="0" w:space="0" w:color="auto"/>
            <w:left w:val="none" w:sz="0" w:space="0" w:color="auto"/>
            <w:bottom w:val="none" w:sz="0" w:space="0" w:color="auto"/>
            <w:right w:val="none" w:sz="0" w:space="0" w:color="auto"/>
          </w:divBdr>
          <w:divsChild>
            <w:div w:id="283268586">
              <w:marLeft w:val="0"/>
              <w:marRight w:val="0"/>
              <w:marTop w:val="0"/>
              <w:marBottom w:val="0"/>
              <w:divBdr>
                <w:top w:val="none" w:sz="0" w:space="0" w:color="auto"/>
                <w:left w:val="none" w:sz="0" w:space="0" w:color="auto"/>
                <w:bottom w:val="none" w:sz="0" w:space="0" w:color="auto"/>
                <w:right w:val="none" w:sz="0" w:space="0" w:color="auto"/>
              </w:divBdr>
              <w:divsChild>
                <w:div w:id="169610935">
                  <w:marLeft w:val="0"/>
                  <w:marRight w:val="0"/>
                  <w:marTop w:val="0"/>
                  <w:marBottom w:val="0"/>
                  <w:divBdr>
                    <w:top w:val="none" w:sz="0" w:space="0" w:color="auto"/>
                    <w:left w:val="none" w:sz="0" w:space="0" w:color="auto"/>
                    <w:bottom w:val="none" w:sz="0" w:space="0" w:color="auto"/>
                    <w:right w:val="none" w:sz="0" w:space="0" w:color="auto"/>
                  </w:divBdr>
                  <w:divsChild>
                    <w:div w:id="20145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83654">
      <w:bodyDiv w:val="1"/>
      <w:marLeft w:val="0"/>
      <w:marRight w:val="0"/>
      <w:marTop w:val="0"/>
      <w:marBottom w:val="0"/>
      <w:divBdr>
        <w:top w:val="none" w:sz="0" w:space="0" w:color="auto"/>
        <w:left w:val="none" w:sz="0" w:space="0" w:color="auto"/>
        <w:bottom w:val="none" w:sz="0" w:space="0" w:color="auto"/>
        <w:right w:val="none" w:sz="0" w:space="0" w:color="auto"/>
      </w:divBdr>
    </w:div>
    <w:div w:id="974337053">
      <w:bodyDiv w:val="1"/>
      <w:marLeft w:val="0"/>
      <w:marRight w:val="0"/>
      <w:marTop w:val="0"/>
      <w:marBottom w:val="0"/>
      <w:divBdr>
        <w:top w:val="none" w:sz="0" w:space="0" w:color="auto"/>
        <w:left w:val="none" w:sz="0" w:space="0" w:color="auto"/>
        <w:bottom w:val="none" w:sz="0" w:space="0" w:color="auto"/>
        <w:right w:val="none" w:sz="0" w:space="0" w:color="auto"/>
      </w:divBdr>
    </w:div>
    <w:div w:id="1052999244">
      <w:bodyDiv w:val="1"/>
      <w:marLeft w:val="0"/>
      <w:marRight w:val="0"/>
      <w:marTop w:val="0"/>
      <w:marBottom w:val="0"/>
      <w:divBdr>
        <w:top w:val="none" w:sz="0" w:space="0" w:color="auto"/>
        <w:left w:val="none" w:sz="0" w:space="0" w:color="auto"/>
        <w:bottom w:val="none" w:sz="0" w:space="0" w:color="auto"/>
        <w:right w:val="none" w:sz="0" w:space="0" w:color="auto"/>
      </w:divBdr>
    </w:div>
    <w:div w:id="1109475527">
      <w:bodyDiv w:val="1"/>
      <w:marLeft w:val="0"/>
      <w:marRight w:val="0"/>
      <w:marTop w:val="0"/>
      <w:marBottom w:val="0"/>
      <w:divBdr>
        <w:top w:val="none" w:sz="0" w:space="0" w:color="auto"/>
        <w:left w:val="none" w:sz="0" w:space="0" w:color="auto"/>
        <w:bottom w:val="none" w:sz="0" w:space="0" w:color="auto"/>
        <w:right w:val="none" w:sz="0" w:space="0" w:color="auto"/>
      </w:divBdr>
    </w:div>
    <w:div w:id="1180311037">
      <w:bodyDiv w:val="1"/>
      <w:marLeft w:val="0"/>
      <w:marRight w:val="0"/>
      <w:marTop w:val="0"/>
      <w:marBottom w:val="0"/>
      <w:divBdr>
        <w:top w:val="none" w:sz="0" w:space="0" w:color="auto"/>
        <w:left w:val="none" w:sz="0" w:space="0" w:color="auto"/>
        <w:bottom w:val="none" w:sz="0" w:space="0" w:color="auto"/>
        <w:right w:val="none" w:sz="0" w:space="0" w:color="auto"/>
      </w:divBdr>
    </w:div>
    <w:div w:id="1215579329">
      <w:bodyDiv w:val="1"/>
      <w:marLeft w:val="0"/>
      <w:marRight w:val="0"/>
      <w:marTop w:val="0"/>
      <w:marBottom w:val="0"/>
      <w:divBdr>
        <w:top w:val="none" w:sz="0" w:space="0" w:color="auto"/>
        <w:left w:val="none" w:sz="0" w:space="0" w:color="auto"/>
        <w:bottom w:val="none" w:sz="0" w:space="0" w:color="auto"/>
        <w:right w:val="none" w:sz="0" w:space="0" w:color="auto"/>
      </w:divBdr>
      <w:divsChild>
        <w:div w:id="371199252">
          <w:marLeft w:val="0"/>
          <w:marRight w:val="0"/>
          <w:marTop w:val="0"/>
          <w:marBottom w:val="0"/>
          <w:divBdr>
            <w:top w:val="none" w:sz="0" w:space="0" w:color="auto"/>
            <w:left w:val="none" w:sz="0" w:space="0" w:color="auto"/>
            <w:bottom w:val="none" w:sz="0" w:space="0" w:color="auto"/>
            <w:right w:val="none" w:sz="0" w:space="0" w:color="auto"/>
          </w:divBdr>
        </w:div>
        <w:div w:id="1289699601">
          <w:marLeft w:val="0"/>
          <w:marRight w:val="0"/>
          <w:marTop w:val="0"/>
          <w:marBottom w:val="0"/>
          <w:divBdr>
            <w:top w:val="none" w:sz="0" w:space="0" w:color="auto"/>
            <w:left w:val="none" w:sz="0" w:space="0" w:color="auto"/>
            <w:bottom w:val="none" w:sz="0" w:space="0" w:color="auto"/>
            <w:right w:val="none" w:sz="0" w:space="0" w:color="auto"/>
          </w:divBdr>
        </w:div>
      </w:divsChild>
    </w:div>
    <w:div w:id="1221092368">
      <w:bodyDiv w:val="1"/>
      <w:marLeft w:val="0"/>
      <w:marRight w:val="0"/>
      <w:marTop w:val="0"/>
      <w:marBottom w:val="0"/>
      <w:divBdr>
        <w:top w:val="none" w:sz="0" w:space="0" w:color="auto"/>
        <w:left w:val="none" w:sz="0" w:space="0" w:color="auto"/>
        <w:bottom w:val="none" w:sz="0" w:space="0" w:color="auto"/>
        <w:right w:val="none" w:sz="0" w:space="0" w:color="auto"/>
      </w:divBdr>
    </w:div>
    <w:div w:id="1257981940">
      <w:bodyDiv w:val="1"/>
      <w:marLeft w:val="0"/>
      <w:marRight w:val="0"/>
      <w:marTop w:val="0"/>
      <w:marBottom w:val="0"/>
      <w:divBdr>
        <w:top w:val="none" w:sz="0" w:space="0" w:color="auto"/>
        <w:left w:val="none" w:sz="0" w:space="0" w:color="auto"/>
        <w:bottom w:val="none" w:sz="0" w:space="0" w:color="auto"/>
        <w:right w:val="none" w:sz="0" w:space="0" w:color="auto"/>
      </w:divBdr>
    </w:div>
    <w:div w:id="1328943128">
      <w:bodyDiv w:val="1"/>
      <w:marLeft w:val="0"/>
      <w:marRight w:val="0"/>
      <w:marTop w:val="0"/>
      <w:marBottom w:val="0"/>
      <w:divBdr>
        <w:top w:val="none" w:sz="0" w:space="0" w:color="auto"/>
        <w:left w:val="none" w:sz="0" w:space="0" w:color="auto"/>
        <w:bottom w:val="none" w:sz="0" w:space="0" w:color="auto"/>
        <w:right w:val="none" w:sz="0" w:space="0" w:color="auto"/>
      </w:divBdr>
    </w:div>
    <w:div w:id="1414740861">
      <w:bodyDiv w:val="1"/>
      <w:marLeft w:val="0"/>
      <w:marRight w:val="0"/>
      <w:marTop w:val="0"/>
      <w:marBottom w:val="0"/>
      <w:divBdr>
        <w:top w:val="none" w:sz="0" w:space="0" w:color="auto"/>
        <w:left w:val="none" w:sz="0" w:space="0" w:color="auto"/>
        <w:bottom w:val="none" w:sz="0" w:space="0" w:color="auto"/>
        <w:right w:val="none" w:sz="0" w:space="0" w:color="auto"/>
      </w:divBdr>
    </w:div>
    <w:div w:id="1534731694">
      <w:bodyDiv w:val="1"/>
      <w:marLeft w:val="0"/>
      <w:marRight w:val="0"/>
      <w:marTop w:val="0"/>
      <w:marBottom w:val="0"/>
      <w:divBdr>
        <w:top w:val="none" w:sz="0" w:space="0" w:color="auto"/>
        <w:left w:val="none" w:sz="0" w:space="0" w:color="auto"/>
        <w:bottom w:val="none" w:sz="0" w:space="0" w:color="auto"/>
        <w:right w:val="none" w:sz="0" w:space="0" w:color="auto"/>
      </w:divBdr>
      <w:divsChild>
        <w:div w:id="399256508">
          <w:marLeft w:val="0"/>
          <w:marRight w:val="0"/>
          <w:marTop w:val="0"/>
          <w:marBottom w:val="0"/>
          <w:divBdr>
            <w:top w:val="none" w:sz="0" w:space="0" w:color="auto"/>
            <w:left w:val="none" w:sz="0" w:space="0" w:color="auto"/>
            <w:bottom w:val="none" w:sz="0" w:space="0" w:color="auto"/>
            <w:right w:val="none" w:sz="0" w:space="0" w:color="auto"/>
          </w:divBdr>
        </w:div>
      </w:divsChild>
    </w:div>
    <w:div w:id="1545143592">
      <w:bodyDiv w:val="1"/>
      <w:marLeft w:val="0"/>
      <w:marRight w:val="0"/>
      <w:marTop w:val="0"/>
      <w:marBottom w:val="0"/>
      <w:divBdr>
        <w:top w:val="none" w:sz="0" w:space="0" w:color="auto"/>
        <w:left w:val="none" w:sz="0" w:space="0" w:color="auto"/>
        <w:bottom w:val="none" w:sz="0" w:space="0" w:color="auto"/>
        <w:right w:val="none" w:sz="0" w:space="0" w:color="auto"/>
      </w:divBdr>
    </w:div>
    <w:div w:id="1755198329">
      <w:bodyDiv w:val="1"/>
      <w:marLeft w:val="0"/>
      <w:marRight w:val="0"/>
      <w:marTop w:val="0"/>
      <w:marBottom w:val="0"/>
      <w:divBdr>
        <w:top w:val="none" w:sz="0" w:space="0" w:color="auto"/>
        <w:left w:val="none" w:sz="0" w:space="0" w:color="auto"/>
        <w:bottom w:val="none" w:sz="0" w:space="0" w:color="auto"/>
        <w:right w:val="none" w:sz="0" w:space="0" w:color="auto"/>
      </w:divBdr>
    </w:div>
    <w:div w:id="1777362480">
      <w:bodyDiv w:val="1"/>
      <w:marLeft w:val="0"/>
      <w:marRight w:val="0"/>
      <w:marTop w:val="0"/>
      <w:marBottom w:val="0"/>
      <w:divBdr>
        <w:top w:val="none" w:sz="0" w:space="0" w:color="auto"/>
        <w:left w:val="none" w:sz="0" w:space="0" w:color="auto"/>
        <w:bottom w:val="none" w:sz="0" w:space="0" w:color="auto"/>
        <w:right w:val="none" w:sz="0" w:space="0" w:color="auto"/>
      </w:divBdr>
    </w:div>
    <w:div w:id="1912618953">
      <w:bodyDiv w:val="1"/>
      <w:marLeft w:val="0"/>
      <w:marRight w:val="0"/>
      <w:marTop w:val="0"/>
      <w:marBottom w:val="0"/>
      <w:divBdr>
        <w:top w:val="none" w:sz="0" w:space="0" w:color="auto"/>
        <w:left w:val="none" w:sz="0" w:space="0" w:color="auto"/>
        <w:bottom w:val="none" w:sz="0" w:space="0" w:color="auto"/>
        <w:right w:val="none" w:sz="0" w:space="0" w:color="auto"/>
      </w:divBdr>
    </w:div>
    <w:div w:id="1927836282">
      <w:bodyDiv w:val="1"/>
      <w:marLeft w:val="0"/>
      <w:marRight w:val="0"/>
      <w:marTop w:val="0"/>
      <w:marBottom w:val="0"/>
      <w:divBdr>
        <w:top w:val="none" w:sz="0" w:space="0" w:color="auto"/>
        <w:left w:val="none" w:sz="0" w:space="0" w:color="auto"/>
        <w:bottom w:val="none" w:sz="0" w:space="0" w:color="auto"/>
        <w:right w:val="none" w:sz="0" w:space="0" w:color="auto"/>
      </w:divBdr>
      <w:divsChild>
        <w:div w:id="656617542">
          <w:marLeft w:val="0"/>
          <w:marRight w:val="0"/>
          <w:marTop w:val="0"/>
          <w:marBottom w:val="0"/>
          <w:divBdr>
            <w:top w:val="none" w:sz="0" w:space="0" w:color="auto"/>
            <w:left w:val="none" w:sz="0" w:space="0" w:color="auto"/>
            <w:bottom w:val="none" w:sz="0" w:space="0" w:color="auto"/>
            <w:right w:val="none" w:sz="0" w:space="0" w:color="auto"/>
          </w:divBdr>
        </w:div>
      </w:divsChild>
    </w:div>
    <w:div w:id="2113281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9" Type="http://schemas.microsoft.com/office/2011/relationships/commentsExtended" Target="commentsExtended.xml"/><Relationship Id="rId20" Type="http://schemas.microsoft.com/office/2016/09/relationships/commentsIds" Target="commentsIds.xml"/><Relationship Id="rId10" Type="http://schemas.openxmlformats.org/officeDocument/2006/relationships/hyperlink" Target="https://www.crowdcast.io/e/erma_got_talent" TargetMode="External"/><Relationship Id="rId11" Type="http://schemas.openxmlformats.org/officeDocument/2006/relationships/hyperlink" Target="https://docs.google.com/forms/d/e/1FAIpQLSceosNVxfUFGeLwcPeaCUXOqUTSB7y5G1g0aKPQ8GRg0HSMOQ/viewform" TargetMode="External"/><Relationship Id="rId12" Type="http://schemas.openxmlformats.org/officeDocument/2006/relationships/hyperlink" Target="https://wclibrary.evanced.info/signup/EventDetails?EventId=18038&amp;backTo=Calendar&amp;startDate=2024/04/01" TargetMode="External"/><Relationship Id="rId13" Type="http://schemas.openxmlformats.org/officeDocument/2006/relationships/hyperlink" Target="https://forms.gle/gsxMUxUJDiePYB266" TargetMode="External"/><Relationship Id="rId14" Type="http://schemas.openxmlformats.org/officeDocument/2006/relationships/hyperlink" Target="https://udayton.thankview.com/video/request/65d2258962f51" TargetMode="External"/><Relationship Id="rId15" Type="http://schemas.openxmlformats.org/officeDocument/2006/relationships/hyperlink" Target="https://signup.com/client/invitation2/secure/1737680980110/false"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dayton.edu/blogs/erma/2023/10/pitchapalooza_champion.php" TargetMode="External"/><Relationship Id="rId7" Type="http://schemas.openxmlformats.org/officeDocument/2006/relationships/hyperlink" Target="https://www.crowdcast.io/c/pitchapalooza2023" TargetMode="External"/><Relationship Id="rId8" Type="http://schemas.openxmlformats.org/officeDocument/2006/relationships/hyperlink" Target="https://www.youtube.com/watch?v=mxojeCGbezQ" TargetMode="External"/><Relationship Id="rId9" Type="http://schemas.openxmlformats.org/officeDocument/2006/relationships/hyperlink" Target="https://www.crowdcast.io/c/ermasgottalent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4209</Words>
  <Characters>18819</Characters>
  <Application>Microsoft Macintosh Word</Application>
  <DocSecurity>0</DocSecurity>
  <Lines>508</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Rizvi</dc:creator>
  <cp:keywords/>
  <dc:description/>
  <cp:lastModifiedBy>Teri Rizvi</cp:lastModifiedBy>
  <cp:revision>2</cp:revision>
  <cp:lastPrinted>2023-10-13T11:55:00Z</cp:lastPrinted>
  <dcterms:created xsi:type="dcterms:W3CDTF">2024-03-10T12:54:00Z</dcterms:created>
  <dcterms:modified xsi:type="dcterms:W3CDTF">2024-03-10T12:54:00Z</dcterms:modified>
</cp:coreProperties>
</file>